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905F7" w14:textId="77777777" w:rsidR="00330B6E" w:rsidRDefault="00330B6E" w:rsidP="00330B6E">
      <w:pPr>
        <w:snapToGrid w:val="0"/>
        <w:spacing w:line="360" w:lineRule="auto"/>
        <w:jc w:val="left"/>
        <w:rPr>
          <w:rFonts w:ascii="黑体" w:eastAsia="黑体" w:hAnsi="黑体" w:cs="黑体" w:hint="eastAsia"/>
          <w:spacing w:val="-6"/>
          <w:kern w:val="36"/>
          <w:sz w:val="32"/>
          <w:szCs w:val="32"/>
        </w:rPr>
      </w:pPr>
      <w:r>
        <w:rPr>
          <w:rFonts w:ascii="黑体" w:eastAsia="黑体" w:hAnsi="黑体" w:cs="黑体" w:hint="eastAsia"/>
          <w:spacing w:val="-6"/>
          <w:kern w:val="36"/>
          <w:sz w:val="32"/>
          <w:szCs w:val="32"/>
        </w:rPr>
        <w:t>附件12</w:t>
      </w:r>
    </w:p>
    <w:p w14:paraId="58468595" w14:textId="77777777" w:rsidR="00330B6E" w:rsidRDefault="00330B6E" w:rsidP="00330B6E">
      <w:pPr>
        <w:snapToGrid w:val="0"/>
        <w:spacing w:line="360" w:lineRule="auto"/>
        <w:jc w:val="left"/>
        <w:rPr>
          <w:rFonts w:ascii="黑体" w:eastAsia="黑体" w:hAnsi="黑体" w:cs="黑体" w:hint="eastAsia"/>
          <w:spacing w:val="-6"/>
          <w:kern w:val="36"/>
          <w:sz w:val="32"/>
          <w:szCs w:val="32"/>
        </w:rPr>
      </w:pPr>
    </w:p>
    <w:p w14:paraId="247F8F74" w14:textId="77777777" w:rsidR="00330B6E" w:rsidRDefault="00330B6E" w:rsidP="00330B6E">
      <w:pPr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spacing w:val="-6"/>
          <w:kern w:val="3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6"/>
          <w:kern w:val="36"/>
          <w:sz w:val="44"/>
          <w:szCs w:val="44"/>
        </w:rPr>
        <w:t>全国“敬老爱老助老模范人物”推荐申报汇总表</w:t>
      </w:r>
    </w:p>
    <w:p w14:paraId="4CAF2550" w14:textId="77777777" w:rsidR="00330B6E" w:rsidRDefault="00330B6E" w:rsidP="00330B6E">
      <w:pPr>
        <w:ind w:rightChars="230" w:right="483"/>
        <w:jc w:val="left"/>
        <w:rPr>
          <w:rFonts w:ascii="仿宋_GB2312" w:eastAsia="仿宋_GB2312" w:hAnsi="仿宋_GB2312" w:cs="仿宋_GB2312" w:hint="eastAsia"/>
          <w:bCs/>
          <w:color w:val="000000"/>
          <w:sz w:val="28"/>
          <w:szCs w:val="22"/>
        </w:rPr>
      </w:pPr>
      <w:r>
        <w:rPr>
          <w:rFonts w:ascii="仿宋_GB2312" w:hAnsi="仿宋_GB2312" w:cs="仿宋_GB2312" w:hint="eastAsia"/>
          <w:bCs/>
          <w:color w:val="000000"/>
          <w:sz w:val="28"/>
          <w:szCs w:val="22"/>
        </w:rPr>
        <w:t>推荐单位：</w:t>
      </w:r>
      <w:r>
        <w:rPr>
          <w:rFonts w:ascii="仿宋_GB2312" w:hAnsi="仿宋_GB2312" w:cs="仿宋_GB2312" w:hint="eastAsia"/>
          <w:bCs/>
          <w:color w:val="000000"/>
          <w:sz w:val="28"/>
          <w:szCs w:val="22"/>
          <w:u w:val="single"/>
        </w:rPr>
        <w:t xml:space="preserve">                          </w:t>
      </w:r>
      <w:r>
        <w:rPr>
          <w:rFonts w:ascii="仿宋_GB2312" w:hAnsi="仿宋_GB2312" w:cs="仿宋_GB2312" w:hint="eastAsia"/>
          <w:bCs/>
          <w:color w:val="000000"/>
          <w:sz w:val="28"/>
          <w:szCs w:val="22"/>
        </w:rPr>
        <w:t>区卫生健康委</w:t>
      </w:r>
      <w:r>
        <w:rPr>
          <w:rFonts w:ascii="仿宋_GB2312" w:hAnsi="仿宋_GB2312" w:cs="仿宋_GB2312" w:hint="eastAsia"/>
          <w:bCs/>
          <w:color w:val="000000"/>
          <w:sz w:val="28"/>
          <w:szCs w:val="22"/>
        </w:rPr>
        <w:t>/</w:t>
      </w:r>
      <w:r>
        <w:rPr>
          <w:rFonts w:ascii="仿宋_GB2312" w:hAnsi="仿宋_GB2312" w:cs="仿宋_GB2312" w:hint="eastAsia"/>
          <w:bCs/>
          <w:color w:val="000000"/>
          <w:sz w:val="28"/>
          <w:szCs w:val="22"/>
        </w:rPr>
        <w:t>市老龄委成员单位（加盖公章）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504"/>
        <w:gridCol w:w="917"/>
        <w:gridCol w:w="1004"/>
        <w:gridCol w:w="1393"/>
        <w:gridCol w:w="2390"/>
        <w:gridCol w:w="6098"/>
      </w:tblGrid>
      <w:tr w:rsidR="00330B6E" w14:paraId="6B4E4C5C" w14:textId="77777777" w:rsidTr="0026370B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5589" w14:textId="77777777" w:rsidR="00330B6E" w:rsidRDefault="00330B6E" w:rsidP="0026370B">
            <w:pPr>
              <w:jc w:val="center"/>
              <w:rPr>
                <w:rFonts w:ascii="宋体" w:hAnsi="宋体" w:cs="宋体" w:hint="eastAsia"/>
                <w:bCs/>
                <w:color w:val="000000"/>
                <w:sz w:val="28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2"/>
              </w:rPr>
              <w:t>序号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630D" w14:textId="77777777" w:rsidR="00330B6E" w:rsidRDefault="00330B6E" w:rsidP="0026370B">
            <w:pPr>
              <w:jc w:val="center"/>
              <w:rPr>
                <w:rFonts w:ascii="宋体" w:hAnsi="宋体" w:cs="宋体" w:hint="eastAsia"/>
                <w:bCs/>
                <w:color w:val="000000"/>
                <w:sz w:val="28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2"/>
              </w:rPr>
              <w:t>姓名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D459" w14:textId="77777777" w:rsidR="00330B6E" w:rsidRDefault="00330B6E" w:rsidP="0026370B">
            <w:pPr>
              <w:jc w:val="center"/>
              <w:rPr>
                <w:rFonts w:ascii="宋体" w:hAnsi="宋体" w:cs="宋体" w:hint="eastAsia"/>
                <w:bCs/>
                <w:color w:val="000000"/>
                <w:sz w:val="28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2"/>
              </w:rPr>
              <w:t>性别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2004" w14:textId="77777777" w:rsidR="00330B6E" w:rsidRDefault="00330B6E" w:rsidP="0026370B">
            <w:pPr>
              <w:jc w:val="center"/>
              <w:rPr>
                <w:rFonts w:ascii="宋体" w:hAnsi="宋体" w:cs="宋体" w:hint="eastAsia"/>
                <w:bCs/>
                <w:color w:val="000000"/>
                <w:sz w:val="28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2"/>
              </w:rPr>
              <w:t>民族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1072" w14:textId="77777777" w:rsidR="00330B6E" w:rsidRDefault="00330B6E" w:rsidP="0026370B">
            <w:pPr>
              <w:jc w:val="center"/>
              <w:rPr>
                <w:rFonts w:ascii="宋体" w:hAnsi="宋体" w:cs="宋体" w:hint="eastAsia"/>
                <w:bCs/>
                <w:color w:val="000000"/>
                <w:sz w:val="28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2"/>
              </w:rPr>
              <w:t>政治面貌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BAD5" w14:textId="77777777" w:rsidR="00330B6E" w:rsidRDefault="00330B6E" w:rsidP="0026370B">
            <w:pPr>
              <w:jc w:val="center"/>
              <w:rPr>
                <w:rFonts w:ascii="宋体" w:hAnsi="宋体" w:cs="宋体" w:hint="eastAsia"/>
                <w:bCs/>
                <w:color w:val="000000"/>
                <w:sz w:val="28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2"/>
              </w:rPr>
              <w:t>联系电话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59EB" w14:textId="77777777" w:rsidR="00330B6E" w:rsidRDefault="00330B6E" w:rsidP="0026370B">
            <w:pPr>
              <w:jc w:val="center"/>
              <w:rPr>
                <w:rFonts w:ascii="宋体" w:hAnsi="宋体" w:cs="宋体" w:hint="eastAsia"/>
                <w:bCs/>
                <w:color w:val="000000"/>
                <w:sz w:val="28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2"/>
              </w:rPr>
              <w:t>通讯地址及邮编</w:t>
            </w:r>
          </w:p>
        </w:tc>
      </w:tr>
      <w:tr w:rsidR="00330B6E" w14:paraId="07B0A8BA" w14:textId="77777777" w:rsidTr="0026370B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43E8" w14:textId="77777777" w:rsidR="00330B6E" w:rsidRDefault="00330B6E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F712" w14:textId="77777777" w:rsidR="00330B6E" w:rsidRDefault="00330B6E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3493" w14:textId="77777777" w:rsidR="00330B6E" w:rsidRDefault="00330B6E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A65F" w14:textId="77777777" w:rsidR="00330B6E" w:rsidRDefault="00330B6E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627A" w14:textId="77777777" w:rsidR="00330B6E" w:rsidRDefault="00330B6E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DC9B" w14:textId="77777777" w:rsidR="00330B6E" w:rsidRDefault="00330B6E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EA92" w14:textId="77777777" w:rsidR="00330B6E" w:rsidRDefault="00330B6E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</w:tr>
      <w:tr w:rsidR="00330B6E" w14:paraId="332AEE50" w14:textId="77777777" w:rsidTr="0026370B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9833" w14:textId="77777777" w:rsidR="00330B6E" w:rsidRDefault="00330B6E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B1F2" w14:textId="77777777" w:rsidR="00330B6E" w:rsidRDefault="00330B6E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6D73" w14:textId="77777777" w:rsidR="00330B6E" w:rsidRDefault="00330B6E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BB21" w14:textId="77777777" w:rsidR="00330B6E" w:rsidRDefault="00330B6E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BF79" w14:textId="77777777" w:rsidR="00330B6E" w:rsidRDefault="00330B6E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60AC" w14:textId="77777777" w:rsidR="00330B6E" w:rsidRDefault="00330B6E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668D" w14:textId="77777777" w:rsidR="00330B6E" w:rsidRDefault="00330B6E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</w:tr>
      <w:tr w:rsidR="00330B6E" w14:paraId="08C481BE" w14:textId="77777777" w:rsidTr="0026370B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4AA8" w14:textId="77777777" w:rsidR="00330B6E" w:rsidRDefault="00330B6E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CF79" w14:textId="77777777" w:rsidR="00330B6E" w:rsidRDefault="00330B6E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1087" w14:textId="77777777" w:rsidR="00330B6E" w:rsidRDefault="00330B6E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CE08" w14:textId="77777777" w:rsidR="00330B6E" w:rsidRDefault="00330B6E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CB38" w14:textId="77777777" w:rsidR="00330B6E" w:rsidRDefault="00330B6E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F3AA" w14:textId="77777777" w:rsidR="00330B6E" w:rsidRDefault="00330B6E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B62C" w14:textId="77777777" w:rsidR="00330B6E" w:rsidRDefault="00330B6E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</w:tr>
      <w:tr w:rsidR="00330B6E" w14:paraId="3C9180C8" w14:textId="77777777" w:rsidTr="0026370B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FBA2" w14:textId="77777777" w:rsidR="00330B6E" w:rsidRDefault="00330B6E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7D19" w14:textId="77777777" w:rsidR="00330B6E" w:rsidRDefault="00330B6E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FCAE" w14:textId="77777777" w:rsidR="00330B6E" w:rsidRDefault="00330B6E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5576" w14:textId="77777777" w:rsidR="00330B6E" w:rsidRDefault="00330B6E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56D2" w14:textId="77777777" w:rsidR="00330B6E" w:rsidRDefault="00330B6E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B704" w14:textId="77777777" w:rsidR="00330B6E" w:rsidRDefault="00330B6E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F0B0" w14:textId="77777777" w:rsidR="00330B6E" w:rsidRDefault="00330B6E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</w:tr>
      <w:tr w:rsidR="00330B6E" w14:paraId="4D54C682" w14:textId="77777777" w:rsidTr="0026370B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4143" w14:textId="77777777" w:rsidR="00330B6E" w:rsidRDefault="00330B6E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818E" w14:textId="77777777" w:rsidR="00330B6E" w:rsidRDefault="00330B6E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F2BD" w14:textId="77777777" w:rsidR="00330B6E" w:rsidRDefault="00330B6E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0172" w14:textId="77777777" w:rsidR="00330B6E" w:rsidRDefault="00330B6E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4282" w14:textId="77777777" w:rsidR="00330B6E" w:rsidRDefault="00330B6E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7C19" w14:textId="77777777" w:rsidR="00330B6E" w:rsidRDefault="00330B6E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A31F" w14:textId="77777777" w:rsidR="00330B6E" w:rsidRDefault="00330B6E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</w:tr>
      <w:tr w:rsidR="00330B6E" w14:paraId="6C992A58" w14:textId="77777777" w:rsidTr="0026370B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58F2" w14:textId="77777777" w:rsidR="00330B6E" w:rsidRDefault="00330B6E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0F15" w14:textId="77777777" w:rsidR="00330B6E" w:rsidRDefault="00330B6E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8A4D" w14:textId="77777777" w:rsidR="00330B6E" w:rsidRDefault="00330B6E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4E24" w14:textId="77777777" w:rsidR="00330B6E" w:rsidRDefault="00330B6E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8E54" w14:textId="77777777" w:rsidR="00330B6E" w:rsidRDefault="00330B6E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D86D" w14:textId="77777777" w:rsidR="00330B6E" w:rsidRDefault="00330B6E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9202" w14:textId="77777777" w:rsidR="00330B6E" w:rsidRDefault="00330B6E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</w:tr>
    </w:tbl>
    <w:p w14:paraId="4AFA6715" w14:textId="77777777" w:rsidR="00330B6E" w:rsidRDefault="00330B6E" w:rsidP="00330B6E">
      <w:pPr>
        <w:snapToGrid w:val="0"/>
        <w:spacing w:line="360" w:lineRule="auto"/>
        <w:jc w:val="center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                        </w:t>
      </w:r>
    </w:p>
    <w:p w14:paraId="035166E0" w14:textId="77777777" w:rsidR="00330B6E" w:rsidRDefault="00330B6E" w:rsidP="00330B6E">
      <w:pPr>
        <w:snapToGrid w:val="0"/>
        <w:spacing w:line="360" w:lineRule="auto"/>
        <w:jc w:val="center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                               填表人：         联系电话：</w:t>
      </w:r>
    </w:p>
    <w:p w14:paraId="64E45579" w14:textId="77777777" w:rsidR="00330B6E" w:rsidRDefault="00330B6E" w:rsidP="00330B6E">
      <w:pPr>
        <w:spacing w:line="560" w:lineRule="exact"/>
        <w:ind w:firstLineChars="3000" w:firstLine="9600"/>
        <w:textAlignment w:val="bottom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55F7C962" w14:textId="77777777" w:rsidR="00811718" w:rsidRDefault="00811718"/>
    <w:sectPr w:rsidR="00811718" w:rsidSect="00330B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F7489" w14:textId="77777777" w:rsidR="00893958" w:rsidRDefault="00893958" w:rsidP="00330B6E">
      <w:r>
        <w:separator/>
      </w:r>
    </w:p>
  </w:endnote>
  <w:endnote w:type="continuationSeparator" w:id="0">
    <w:p w14:paraId="5AB51A91" w14:textId="77777777" w:rsidR="00893958" w:rsidRDefault="00893958" w:rsidP="0033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626296" w14:textId="77777777" w:rsidR="00893958" w:rsidRDefault="00893958" w:rsidP="00330B6E">
      <w:r>
        <w:separator/>
      </w:r>
    </w:p>
  </w:footnote>
  <w:footnote w:type="continuationSeparator" w:id="0">
    <w:p w14:paraId="06DAFD41" w14:textId="77777777" w:rsidR="00893958" w:rsidRDefault="00893958" w:rsidP="00330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56"/>
    <w:rsid w:val="00330B6E"/>
    <w:rsid w:val="00811718"/>
    <w:rsid w:val="00893958"/>
    <w:rsid w:val="00F5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0D4BCC-3FEC-44DE-9E4D-B505EC8F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B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B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0B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0B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0B6E"/>
    <w:rPr>
      <w:sz w:val="18"/>
      <w:szCs w:val="18"/>
    </w:rPr>
  </w:style>
  <w:style w:type="paragraph" w:customStyle="1" w:styleId="Style8">
    <w:name w:val="_Style 8"/>
    <w:basedOn w:val="a"/>
    <w:qFormat/>
    <w:rsid w:val="00330B6E"/>
    <w:rPr>
      <w:rFonts w:ascii="宋体" w:hAnsi="宋体" w:cs="Courier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子怡</dc:creator>
  <cp:keywords/>
  <dc:description/>
  <cp:lastModifiedBy>袁 子怡</cp:lastModifiedBy>
  <cp:revision>2</cp:revision>
  <dcterms:created xsi:type="dcterms:W3CDTF">2020-08-04T01:49:00Z</dcterms:created>
  <dcterms:modified xsi:type="dcterms:W3CDTF">2020-08-04T01:49:00Z</dcterms:modified>
</cp:coreProperties>
</file>