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70"/>
        <w:gridCol w:w="741"/>
        <w:gridCol w:w="1620"/>
        <w:gridCol w:w="2542"/>
        <w:gridCol w:w="1440"/>
        <w:gridCol w:w="1105"/>
        <w:gridCol w:w="1356"/>
        <w:gridCol w:w="2181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31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  <w:rPrChange w:id="0" w:author="lyz" w:date="2022-06-07T12:55:00Z"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rPrChange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rPrChange w:id="1" w:author="lyz" w:date="2022-06-07T12:55:00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rPrChange w:id="2" w:author="lyz" w:date="2022-06-07T12:55:00Z"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rPrChange>
              </w:rPr>
              <w:t>3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MS Shell Dlg" w:eastAsia="方正小标宋简体" w:cs="MS Shell Dlg"/>
                <w:color w:val="000000"/>
                <w:kern w:val="0"/>
                <w:sz w:val="44"/>
                <w:szCs w:val="44"/>
              </w:rPr>
              <w:t>社区卫生首席专家和社区健康管理专家推荐表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i/>
                <w:i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区卫生健康委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序</w:t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从事社区卫生工作年限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联系电话 （手机）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推荐类别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（首席专家</w:t>
            </w:r>
            <w:r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健康管理专家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14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填表人：                           联系电话：  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－ </w:t>
    </w:r>
    <w:r>
      <w:rPr>
        <w:rStyle w:val="21"/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Style w:val="21"/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4</w:t>
    </w:r>
    <w:r>
      <w:rPr>
        <w:rStyle w:val="21"/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z">
    <w15:presenceInfo w15:providerId="None" w15:userId="ly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TM1YmI2ZTIzOTQxMzAzMGFmMzkwZjc0YWUwYTcifQ=="/>
  </w:docVars>
  <w:rsids>
    <w:rsidRoot w:val="00172A27"/>
    <w:rsid w:val="00186F9A"/>
    <w:rsid w:val="0075395C"/>
    <w:rsid w:val="007C2754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052CD2"/>
    <w:rsid w:val="046A4F5A"/>
    <w:rsid w:val="05101E65"/>
    <w:rsid w:val="057C3561"/>
    <w:rsid w:val="059E2D61"/>
    <w:rsid w:val="05A221EF"/>
    <w:rsid w:val="06090A43"/>
    <w:rsid w:val="066E48A1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A51BF8"/>
    <w:rsid w:val="0CF84633"/>
    <w:rsid w:val="0CF9301A"/>
    <w:rsid w:val="0D0F6543"/>
    <w:rsid w:val="0D1170D7"/>
    <w:rsid w:val="0D3F3AB1"/>
    <w:rsid w:val="0D99060A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E976DE"/>
    <w:rsid w:val="10894EE9"/>
    <w:rsid w:val="10BD324F"/>
    <w:rsid w:val="10DC4F92"/>
    <w:rsid w:val="11041724"/>
    <w:rsid w:val="11C82605"/>
    <w:rsid w:val="11D13ACD"/>
    <w:rsid w:val="120A6163"/>
    <w:rsid w:val="126679E3"/>
    <w:rsid w:val="12C17203"/>
    <w:rsid w:val="12F770A1"/>
    <w:rsid w:val="134278D7"/>
    <w:rsid w:val="1373245A"/>
    <w:rsid w:val="137C5BDF"/>
    <w:rsid w:val="139D30C7"/>
    <w:rsid w:val="142E7791"/>
    <w:rsid w:val="1430235A"/>
    <w:rsid w:val="143C4EDC"/>
    <w:rsid w:val="145C0174"/>
    <w:rsid w:val="149C7B8C"/>
    <w:rsid w:val="1538070B"/>
    <w:rsid w:val="15AC05E8"/>
    <w:rsid w:val="15AD71D1"/>
    <w:rsid w:val="16337DFA"/>
    <w:rsid w:val="18D80D2E"/>
    <w:rsid w:val="191602D5"/>
    <w:rsid w:val="19362169"/>
    <w:rsid w:val="1A6E1E0F"/>
    <w:rsid w:val="1A741C95"/>
    <w:rsid w:val="1A7F776C"/>
    <w:rsid w:val="1B1F49AA"/>
    <w:rsid w:val="1B212DC6"/>
    <w:rsid w:val="1BF974E3"/>
    <w:rsid w:val="1C121B47"/>
    <w:rsid w:val="1C176223"/>
    <w:rsid w:val="1C2D4C7B"/>
    <w:rsid w:val="1C3425A1"/>
    <w:rsid w:val="1C864B05"/>
    <w:rsid w:val="1CE267C7"/>
    <w:rsid w:val="1DFE71E1"/>
    <w:rsid w:val="1E2C5F55"/>
    <w:rsid w:val="1E8D16A5"/>
    <w:rsid w:val="1EB10EAF"/>
    <w:rsid w:val="1EBA2DD9"/>
    <w:rsid w:val="1F223576"/>
    <w:rsid w:val="20555F76"/>
    <w:rsid w:val="210F504D"/>
    <w:rsid w:val="21300D49"/>
    <w:rsid w:val="219B7D3F"/>
    <w:rsid w:val="21B55747"/>
    <w:rsid w:val="21D20835"/>
    <w:rsid w:val="22A61CC2"/>
    <w:rsid w:val="22BC5741"/>
    <w:rsid w:val="232C6BD0"/>
    <w:rsid w:val="23825FAA"/>
    <w:rsid w:val="23B24AE2"/>
    <w:rsid w:val="23F31321"/>
    <w:rsid w:val="247A75F0"/>
    <w:rsid w:val="24C525F3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C126E"/>
    <w:rsid w:val="2A5F42E4"/>
    <w:rsid w:val="2A9E642D"/>
    <w:rsid w:val="2AAE7B1B"/>
    <w:rsid w:val="2AC64341"/>
    <w:rsid w:val="2AF74AFA"/>
    <w:rsid w:val="2B4E0B00"/>
    <w:rsid w:val="2BD450D3"/>
    <w:rsid w:val="2BD80E5D"/>
    <w:rsid w:val="2C490FEF"/>
    <w:rsid w:val="2C77727F"/>
    <w:rsid w:val="2C892A75"/>
    <w:rsid w:val="2CB846DC"/>
    <w:rsid w:val="2D2C5D79"/>
    <w:rsid w:val="2D3E2F42"/>
    <w:rsid w:val="2DF316F7"/>
    <w:rsid w:val="2E59721E"/>
    <w:rsid w:val="2E9A328C"/>
    <w:rsid w:val="2FAD337E"/>
    <w:rsid w:val="304557D8"/>
    <w:rsid w:val="30640A4A"/>
    <w:rsid w:val="3111559E"/>
    <w:rsid w:val="3113058B"/>
    <w:rsid w:val="3189249A"/>
    <w:rsid w:val="3196141C"/>
    <w:rsid w:val="31D13ECD"/>
    <w:rsid w:val="31FB296F"/>
    <w:rsid w:val="32274F37"/>
    <w:rsid w:val="323D6CB6"/>
    <w:rsid w:val="32566594"/>
    <w:rsid w:val="325B1341"/>
    <w:rsid w:val="32C336D1"/>
    <w:rsid w:val="330F7309"/>
    <w:rsid w:val="33EE3601"/>
    <w:rsid w:val="357613E0"/>
    <w:rsid w:val="35793605"/>
    <w:rsid w:val="35B8262E"/>
    <w:rsid w:val="35FA4954"/>
    <w:rsid w:val="35FC0710"/>
    <w:rsid w:val="372847D4"/>
    <w:rsid w:val="373140B7"/>
    <w:rsid w:val="37367DD7"/>
    <w:rsid w:val="37447668"/>
    <w:rsid w:val="38197DBB"/>
    <w:rsid w:val="385A2AE8"/>
    <w:rsid w:val="386E28E3"/>
    <w:rsid w:val="39C809FB"/>
    <w:rsid w:val="3A2C26B1"/>
    <w:rsid w:val="3A564F37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1864B0"/>
    <w:rsid w:val="3E5C5174"/>
    <w:rsid w:val="3EA44E73"/>
    <w:rsid w:val="3EBC0479"/>
    <w:rsid w:val="3EF1169A"/>
    <w:rsid w:val="3F3D74D1"/>
    <w:rsid w:val="3F7C719C"/>
    <w:rsid w:val="3FA173BC"/>
    <w:rsid w:val="40072F65"/>
    <w:rsid w:val="406B234E"/>
    <w:rsid w:val="40AE3E5E"/>
    <w:rsid w:val="40EB606D"/>
    <w:rsid w:val="41031E02"/>
    <w:rsid w:val="410D5EAB"/>
    <w:rsid w:val="414C39F0"/>
    <w:rsid w:val="415C2BE2"/>
    <w:rsid w:val="41E41D8F"/>
    <w:rsid w:val="42094C6D"/>
    <w:rsid w:val="42F04887"/>
    <w:rsid w:val="435A449F"/>
    <w:rsid w:val="435F0A75"/>
    <w:rsid w:val="438A7134"/>
    <w:rsid w:val="439A472A"/>
    <w:rsid w:val="439B7F2B"/>
    <w:rsid w:val="43A571CF"/>
    <w:rsid w:val="441C7FD3"/>
    <w:rsid w:val="449746A0"/>
    <w:rsid w:val="44CB6BC4"/>
    <w:rsid w:val="44D51C9D"/>
    <w:rsid w:val="45036E8F"/>
    <w:rsid w:val="45906002"/>
    <w:rsid w:val="45C565EC"/>
    <w:rsid w:val="4642261A"/>
    <w:rsid w:val="46486999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315A6D"/>
    <w:rsid w:val="4E400CA4"/>
    <w:rsid w:val="4EAB1174"/>
    <w:rsid w:val="4EB2476F"/>
    <w:rsid w:val="4EC40AAC"/>
    <w:rsid w:val="4EC56BC8"/>
    <w:rsid w:val="4EEE303D"/>
    <w:rsid w:val="4F353A65"/>
    <w:rsid w:val="50106390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CF2856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113C77"/>
    <w:rsid w:val="5A380F0D"/>
    <w:rsid w:val="5A91404C"/>
    <w:rsid w:val="5B5372B4"/>
    <w:rsid w:val="5B577A00"/>
    <w:rsid w:val="5C501E2D"/>
    <w:rsid w:val="5C9F2E6D"/>
    <w:rsid w:val="5CED0D10"/>
    <w:rsid w:val="5D274D90"/>
    <w:rsid w:val="5D552408"/>
    <w:rsid w:val="5D8D6F43"/>
    <w:rsid w:val="5D8E1955"/>
    <w:rsid w:val="5E2D5235"/>
    <w:rsid w:val="5E8B68CF"/>
    <w:rsid w:val="5ED45232"/>
    <w:rsid w:val="5F9B3A3F"/>
    <w:rsid w:val="60353AF3"/>
    <w:rsid w:val="60B82A30"/>
    <w:rsid w:val="616416F9"/>
    <w:rsid w:val="61A76708"/>
    <w:rsid w:val="61AD053C"/>
    <w:rsid w:val="620D2CEB"/>
    <w:rsid w:val="62DE0931"/>
    <w:rsid w:val="63520F1A"/>
    <w:rsid w:val="63543822"/>
    <w:rsid w:val="637D4B55"/>
    <w:rsid w:val="63A05830"/>
    <w:rsid w:val="63E643B8"/>
    <w:rsid w:val="640E4E7E"/>
    <w:rsid w:val="649E7ED9"/>
    <w:rsid w:val="64C94219"/>
    <w:rsid w:val="64EE6A81"/>
    <w:rsid w:val="65586CD4"/>
    <w:rsid w:val="655A40B6"/>
    <w:rsid w:val="656643F7"/>
    <w:rsid w:val="65E25E59"/>
    <w:rsid w:val="65FD37CF"/>
    <w:rsid w:val="66056218"/>
    <w:rsid w:val="66723E06"/>
    <w:rsid w:val="66B17ADD"/>
    <w:rsid w:val="66CB52B7"/>
    <w:rsid w:val="66CD0842"/>
    <w:rsid w:val="66D71C28"/>
    <w:rsid w:val="66DF2309"/>
    <w:rsid w:val="672F227A"/>
    <w:rsid w:val="678720E2"/>
    <w:rsid w:val="68703912"/>
    <w:rsid w:val="68871546"/>
    <w:rsid w:val="68B87184"/>
    <w:rsid w:val="68F005FE"/>
    <w:rsid w:val="6919500A"/>
    <w:rsid w:val="6A0532A1"/>
    <w:rsid w:val="6A122A96"/>
    <w:rsid w:val="6A243F51"/>
    <w:rsid w:val="6A9F0348"/>
    <w:rsid w:val="6AA60402"/>
    <w:rsid w:val="6B33079D"/>
    <w:rsid w:val="6B533A81"/>
    <w:rsid w:val="6C140486"/>
    <w:rsid w:val="6C506490"/>
    <w:rsid w:val="6C6966AA"/>
    <w:rsid w:val="6C792B2B"/>
    <w:rsid w:val="6C992961"/>
    <w:rsid w:val="6CDD5DDA"/>
    <w:rsid w:val="6D084F7C"/>
    <w:rsid w:val="6D441C7B"/>
    <w:rsid w:val="6D8D693E"/>
    <w:rsid w:val="6E080A13"/>
    <w:rsid w:val="6E4808DF"/>
    <w:rsid w:val="6E645439"/>
    <w:rsid w:val="6E886857"/>
    <w:rsid w:val="6EA24C9E"/>
    <w:rsid w:val="6F3256B4"/>
    <w:rsid w:val="6F92331A"/>
    <w:rsid w:val="6F9D18BF"/>
    <w:rsid w:val="6FB4694C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45B14"/>
    <w:rsid w:val="72D72911"/>
    <w:rsid w:val="73104330"/>
    <w:rsid w:val="735C3025"/>
    <w:rsid w:val="73A0425E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8EF226A"/>
    <w:rsid w:val="79284FD5"/>
    <w:rsid w:val="79705CA0"/>
    <w:rsid w:val="79863E66"/>
    <w:rsid w:val="79B1459D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A568F0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4">
    <w:name w:val="index 1"/>
    <w:basedOn w:val="1"/>
    <w:next w:val="1"/>
    <w:qFormat/>
    <w:uiPriority w:val="99"/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BodyText1I2"/>
    <w:basedOn w:val="24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4"/>
    <w:qFormat/>
    <w:uiPriority w:val="0"/>
    <w:rPr>
      <w:rFonts w:ascii="Calibri" w:hAnsi="Calibri" w:eastAsia="宋体"/>
    </w:rPr>
  </w:style>
  <w:style w:type="character" w:customStyle="1" w:styleId="30">
    <w:name w:val="NormalCharacter"/>
    <w:qFormat/>
    <w:uiPriority w:val="0"/>
  </w:style>
  <w:style w:type="character" w:customStyle="1" w:styleId="31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font1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9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0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1">
    <w:name w:val="NormalIndent"/>
    <w:basedOn w:val="1"/>
    <w:qFormat/>
    <w:uiPriority w:val="0"/>
    <w:pPr>
      <w:ind w:firstLine="420" w:firstLineChars="200"/>
    </w:p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263</Characters>
  <Lines>0</Lines>
  <Paragraphs>0</Paragraphs>
  <TotalTime>0</TotalTime>
  <ScaleCrop>false</ScaleCrop>
  <LinksUpToDate>false</LinksUpToDate>
  <CharactersWithSpaces>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2022-06-17T07:00:02Z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28A201C88DFC479684D0679D68EA4A06</vt:lpwstr>
  </property>
</Properties>
</file>