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C59D6" w14:textId="77777777" w:rsidR="00B06CA0" w:rsidRDefault="00B06CA0" w:rsidP="00B06CA0">
      <w:pPr>
        <w:adjustRightInd w:val="0"/>
        <w:snapToGrid w:val="0"/>
        <w:spacing w:line="360" w:lineRule="auto"/>
        <w:jc w:val="lef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附件8</w:t>
      </w:r>
    </w:p>
    <w:p w14:paraId="302F3C50" w14:textId="77777777" w:rsidR="00B06CA0" w:rsidRDefault="00B06CA0" w:rsidP="00B06CA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已登记未申请备案的托育机构信息公开表</w:t>
      </w:r>
    </w:p>
    <w:p w14:paraId="1F298D2D" w14:textId="77777777" w:rsidR="00B06CA0" w:rsidRDefault="00B06CA0" w:rsidP="00B06CA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819AF19" w14:textId="77777777" w:rsidR="00B06CA0" w:rsidRDefault="00B06CA0" w:rsidP="00B06CA0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公开单位：</w:t>
      </w:r>
      <w:r>
        <w:rPr>
          <w:rFonts w:ascii="宋体" w:hAnsi="宋体" w:hint="eastAsia"/>
          <w:color w:val="000000"/>
          <w:sz w:val="32"/>
          <w:szCs w:val="32"/>
        </w:rPr>
        <w:t>______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区</w:t>
      </w:r>
      <w:r>
        <w:rPr>
          <w:rFonts w:ascii="仿宋_GB2312" w:eastAsia="仿宋_GB2312" w:hint="eastAsia"/>
          <w:color w:val="000000"/>
          <w:sz w:val="32"/>
          <w:szCs w:val="32"/>
        </w:rPr>
        <w:t>卫生健康委    日期：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2039"/>
        <w:gridCol w:w="1740"/>
        <w:gridCol w:w="2010"/>
        <w:gridCol w:w="2085"/>
      </w:tblGrid>
      <w:tr w:rsidR="00B06CA0" w14:paraId="2C5DEFA8" w14:textId="77777777" w:rsidTr="001C25ED">
        <w:trPr>
          <w:jc w:val="center"/>
        </w:trPr>
        <w:tc>
          <w:tcPr>
            <w:tcW w:w="1000" w:type="dxa"/>
          </w:tcPr>
          <w:p w14:paraId="2C5F0AF4" w14:textId="77777777" w:rsidR="00B06CA0" w:rsidRDefault="00B06CA0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39" w:type="dxa"/>
          </w:tcPr>
          <w:p w14:paraId="5534074F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1740" w:type="dxa"/>
          </w:tcPr>
          <w:p w14:paraId="48094547" w14:textId="77777777" w:rsidR="00B06CA0" w:rsidRDefault="00B06CA0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机构住所</w:t>
            </w:r>
          </w:p>
        </w:tc>
        <w:tc>
          <w:tcPr>
            <w:tcW w:w="2010" w:type="dxa"/>
          </w:tcPr>
          <w:p w14:paraId="26B39DFF" w14:textId="77777777" w:rsidR="00B06CA0" w:rsidRDefault="00B06CA0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机构性质</w:t>
            </w:r>
          </w:p>
        </w:tc>
        <w:tc>
          <w:tcPr>
            <w:tcW w:w="2085" w:type="dxa"/>
          </w:tcPr>
          <w:p w14:paraId="53C0F403" w14:textId="77777777" w:rsidR="00B06CA0" w:rsidRDefault="00B06CA0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登记时间</w:t>
            </w:r>
          </w:p>
        </w:tc>
      </w:tr>
      <w:tr w:rsidR="00B06CA0" w14:paraId="7C062CDC" w14:textId="77777777" w:rsidTr="001C25ED">
        <w:trPr>
          <w:jc w:val="center"/>
        </w:trPr>
        <w:tc>
          <w:tcPr>
            <w:tcW w:w="1000" w:type="dxa"/>
          </w:tcPr>
          <w:p w14:paraId="2ABFCE55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</w:tcPr>
          <w:p w14:paraId="1B5B659A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0" w:type="dxa"/>
          </w:tcPr>
          <w:p w14:paraId="1C558CCE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14:paraId="190775BB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85" w:type="dxa"/>
          </w:tcPr>
          <w:p w14:paraId="4E3C57EE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06CA0" w14:paraId="6D285A17" w14:textId="77777777" w:rsidTr="001C25ED">
        <w:trPr>
          <w:jc w:val="center"/>
        </w:trPr>
        <w:tc>
          <w:tcPr>
            <w:tcW w:w="1000" w:type="dxa"/>
          </w:tcPr>
          <w:p w14:paraId="13F3E73D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</w:tcPr>
          <w:p w14:paraId="0EFAD79E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82E94AD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14:paraId="3E0A873E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85" w:type="dxa"/>
          </w:tcPr>
          <w:p w14:paraId="34F3198F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06CA0" w14:paraId="0EE35973" w14:textId="77777777" w:rsidTr="001C25ED">
        <w:trPr>
          <w:jc w:val="center"/>
        </w:trPr>
        <w:tc>
          <w:tcPr>
            <w:tcW w:w="1000" w:type="dxa"/>
          </w:tcPr>
          <w:p w14:paraId="401507B6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</w:tcPr>
          <w:p w14:paraId="01D5A591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0" w:type="dxa"/>
          </w:tcPr>
          <w:p w14:paraId="7C3D53FC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14:paraId="57CBE01C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85" w:type="dxa"/>
          </w:tcPr>
          <w:p w14:paraId="436182CA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06CA0" w14:paraId="10660F18" w14:textId="77777777" w:rsidTr="001C25ED">
        <w:trPr>
          <w:jc w:val="center"/>
        </w:trPr>
        <w:tc>
          <w:tcPr>
            <w:tcW w:w="1000" w:type="dxa"/>
          </w:tcPr>
          <w:p w14:paraId="42EB50FE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</w:tcPr>
          <w:p w14:paraId="588EED4C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0" w:type="dxa"/>
          </w:tcPr>
          <w:p w14:paraId="7E327251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14:paraId="70589B56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85" w:type="dxa"/>
          </w:tcPr>
          <w:p w14:paraId="124C33A5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06CA0" w14:paraId="04D10DAF" w14:textId="77777777" w:rsidTr="001C25ED">
        <w:trPr>
          <w:jc w:val="center"/>
        </w:trPr>
        <w:tc>
          <w:tcPr>
            <w:tcW w:w="1000" w:type="dxa"/>
          </w:tcPr>
          <w:p w14:paraId="365DD081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</w:tcPr>
          <w:p w14:paraId="4814B4F6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0" w:type="dxa"/>
          </w:tcPr>
          <w:p w14:paraId="5D6F21E0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14:paraId="0B73666B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85" w:type="dxa"/>
          </w:tcPr>
          <w:p w14:paraId="652CDAC1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06CA0" w14:paraId="1CF72BDE" w14:textId="77777777" w:rsidTr="001C25ED">
        <w:trPr>
          <w:jc w:val="center"/>
        </w:trPr>
        <w:tc>
          <w:tcPr>
            <w:tcW w:w="1000" w:type="dxa"/>
          </w:tcPr>
          <w:p w14:paraId="6306B7CE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</w:tcPr>
          <w:p w14:paraId="13C653BF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0" w:type="dxa"/>
          </w:tcPr>
          <w:p w14:paraId="3A878E2B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14:paraId="7D65E1E8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85" w:type="dxa"/>
          </w:tcPr>
          <w:p w14:paraId="48987CC3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06CA0" w14:paraId="7F8C826B" w14:textId="77777777" w:rsidTr="001C25ED">
        <w:trPr>
          <w:jc w:val="center"/>
        </w:trPr>
        <w:tc>
          <w:tcPr>
            <w:tcW w:w="1000" w:type="dxa"/>
          </w:tcPr>
          <w:p w14:paraId="515AB41F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</w:tcPr>
          <w:p w14:paraId="1FBCE640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0" w:type="dxa"/>
          </w:tcPr>
          <w:p w14:paraId="2CD9E8B0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14:paraId="3EC06DB2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85" w:type="dxa"/>
          </w:tcPr>
          <w:p w14:paraId="773D239F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06CA0" w14:paraId="5791D308" w14:textId="77777777" w:rsidTr="001C25ED">
        <w:trPr>
          <w:jc w:val="center"/>
        </w:trPr>
        <w:tc>
          <w:tcPr>
            <w:tcW w:w="1000" w:type="dxa"/>
          </w:tcPr>
          <w:p w14:paraId="4C744638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</w:tcPr>
          <w:p w14:paraId="23B6BC38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0" w:type="dxa"/>
          </w:tcPr>
          <w:p w14:paraId="345F7D12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14:paraId="4E4DF561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85" w:type="dxa"/>
          </w:tcPr>
          <w:p w14:paraId="1FCB5BEA" w14:textId="77777777" w:rsidR="00B06CA0" w:rsidRDefault="00B06CA0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1059CE7F" w14:textId="77777777" w:rsidR="00B06CA0" w:rsidRDefault="00B06CA0" w:rsidP="00B06CA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备注机构性质按“营利性”、“非营利性”填写。</w:t>
      </w:r>
    </w:p>
    <w:p w14:paraId="6053A9E3" w14:textId="77777777" w:rsidR="00B06CA0" w:rsidRDefault="00B06CA0" w:rsidP="00B06CA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04A95BCF" w14:textId="77777777" w:rsidR="00B06CA0" w:rsidRDefault="00B06CA0" w:rsidP="00B06CA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7033CEB7" w14:textId="77777777" w:rsidR="00B06CA0" w:rsidRDefault="00B06CA0" w:rsidP="00B06CA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0E8E3D5E" w14:textId="77777777" w:rsidR="00B06CA0" w:rsidRDefault="00B06CA0" w:rsidP="00B06CA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1A61F4B8" w14:textId="77777777" w:rsidR="00687851" w:rsidRPr="00B06CA0" w:rsidRDefault="00687851"/>
    <w:sectPr w:rsidR="00687851" w:rsidRPr="00B06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D43C0" w14:textId="77777777" w:rsidR="005B5C75" w:rsidRDefault="005B5C75" w:rsidP="00B06CA0">
      <w:r>
        <w:separator/>
      </w:r>
    </w:p>
  </w:endnote>
  <w:endnote w:type="continuationSeparator" w:id="0">
    <w:p w14:paraId="291AF825" w14:textId="77777777" w:rsidR="005B5C75" w:rsidRDefault="005B5C75" w:rsidP="00B0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B9854" w14:textId="77777777" w:rsidR="005B5C75" w:rsidRDefault="005B5C75" w:rsidP="00B06CA0">
      <w:r>
        <w:separator/>
      </w:r>
    </w:p>
  </w:footnote>
  <w:footnote w:type="continuationSeparator" w:id="0">
    <w:p w14:paraId="58198E60" w14:textId="77777777" w:rsidR="005B5C75" w:rsidRDefault="005B5C75" w:rsidP="00B06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55"/>
    <w:rsid w:val="005B5C75"/>
    <w:rsid w:val="00687851"/>
    <w:rsid w:val="00B06CA0"/>
    <w:rsid w:val="00F5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C3F1B6-659C-4AD3-9D0C-124FC65A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C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2020-09-29T07:21:00Z</dcterms:created>
  <dcterms:modified xsi:type="dcterms:W3CDTF">2020-09-29T07:21:00Z</dcterms:modified>
</cp:coreProperties>
</file>