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8F3E">
      <w:pPr>
        <w:widowControl/>
        <w:jc w:val="left"/>
        <w:rPr>
          <w:rFonts w:ascii="仿宋_GB2312" w:hAnsi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  <w:r>
        <w:rPr>
          <w:rFonts w:hint="eastAsia" w:ascii="宋体" w:hAnsi="宋体"/>
          <w:bCs/>
          <w:color w:val="auto"/>
          <w:sz w:val="30"/>
          <w:szCs w:val="30"/>
        </w:rPr>
        <w:t xml:space="preserve"> </w:t>
      </w:r>
      <w:r>
        <w:rPr>
          <w:rFonts w:ascii="仿宋_GB2312" w:hAnsi="仿宋_GB2312"/>
          <w:b/>
          <w:color w:val="auto"/>
          <w:sz w:val="32"/>
          <w:szCs w:val="32"/>
        </w:rPr>
        <w:t xml:space="preserve"> </w:t>
      </w:r>
    </w:p>
    <w:p w14:paraId="1AF2AD7F">
      <w:pPr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2023-2024年京津冀鲁区域临床检验结果互认医疗机构名单</w:t>
      </w:r>
    </w:p>
    <w:tbl>
      <w:tblPr>
        <w:tblStyle w:val="16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709"/>
        <w:gridCol w:w="4179"/>
        <w:gridCol w:w="708"/>
        <w:gridCol w:w="4093"/>
      </w:tblGrid>
      <w:tr w14:paraId="6A30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2DADF">
            <w:pPr>
              <w:snapToGrid w:val="0"/>
              <w:jc w:val="center"/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  <w:t>地区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A1545">
            <w:pPr>
              <w:snapToGrid w:val="0"/>
              <w:jc w:val="center"/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  <w:t>序号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8FE8A">
            <w:pPr>
              <w:snapToGrid w:val="0"/>
              <w:jc w:val="center"/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  <w:t>医疗机构名称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2B834F">
            <w:pPr>
              <w:snapToGrid w:val="0"/>
              <w:jc w:val="center"/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  <w:t>序号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2E045B">
            <w:pPr>
              <w:snapToGrid w:val="0"/>
              <w:jc w:val="center"/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  <w:t>医疗机构名称</w:t>
            </w:r>
          </w:p>
        </w:tc>
      </w:tr>
      <w:tr w14:paraId="36EF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6F16B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auto"/>
              </w:rPr>
              <w:t>北京市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38016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B8F21">
            <w:pPr>
              <w:snapToGrid w:val="0"/>
              <w:jc w:val="left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FF142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C6C25F">
            <w:pPr>
              <w:rPr>
                <w:rFonts w:hint="eastAsia" w:ascii="仿宋_GB2312" w:hAnsi="宋体" w:eastAsia="仿宋_GB2312" w:cs="宋体"/>
                <w:color w:val="auto"/>
              </w:rPr>
            </w:pPr>
          </w:p>
        </w:tc>
      </w:tr>
      <w:tr w14:paraId="7E63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4E4A4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981E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64483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E31CB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3C1B5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应急管理部应急总医院</w:t>
            </w:r>
          </w:p>
        </w:tc>
      </w:tr>
      <w:tr w14:paraId="51A2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FABB2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27E0B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EAFEB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中日友好医院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906CB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95105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民航总医院</w:t>
            </w:r>
          </w:p>
        </w:tc>
      </w:tr>
      <w:tr w14:paraId="5535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4BA6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2A999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81BDF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中国医学科学院北京协和医院（含西院）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B116B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9835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北京华信医院（清华大学第一附属医院）</w:t>
            </w:r>
          </w:p>
        </w:tc>
      </w:tr>
      <w:tr w14:paraId="67A5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73A235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9534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F8E4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中国医学科学院阜外医院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6286B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6244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北京博爱医院</w:t>
            </w:r>
          </w:p>
        </w:tc>
      </w:tr>
      <w:tr w14:paraId="584F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E9971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0A19B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58B3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中国医学科学院肿瘤医院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F069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1F9625"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首都医科大学附属北京友谊医院（含通州院区）</w:t>
            </w:r>
          </w:p>
        </w:tc>
      </w:tr>
      <w:tr w14:paraId="574C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DFAB1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681F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AF1A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中国医学科学院整形外科医院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B8C1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EC3B7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首都医科大学附属北京同仁医院（含亦庄院区）</w:t>
            </w:r>
          </w:p>
        </w:tc>
      </w:tr>
      <w:tr w14:paraId="2C2F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8A46E7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2B444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83D94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中国中医科学院广安门医院（含南区）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7FDF3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986A8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首都医科大学附属北京积水潭医院</w:t>
            </w:r>
          </w:p>
        </w:tc>
      </w:tr>
      <w:tr w14:paraId="01F7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71A78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50339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91A07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中国中医科学院西苑医院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F5660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E4210D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首都医科大学附属北京朝阳医院（含石景山院区）</w:t>
            </w:r>
          </w:p>
        </w:tc>
      </w:tr>
      <w:tr w14:paraId="5E3E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A2F59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B125E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23841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北京中医药大学东直门医院（含通州院区）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21103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B5590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首都医科大学宣武医院</w:t>
            </w:r>
          </w:p>
        </w:tc>
      </w:tr>
      <w:tr w14:paraId="0D9A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DEE4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162A7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7237A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中国中医科学院望京医院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36EA7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1F76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首都医科大学附属北京天坛医院</w:t>
            </w:r>
          </w:p>
        </w:tc>
      </w:tr>
      <w:tr w14:paraId="7E45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83D20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675BD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6FAD6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北京大学第一医院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A83AF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7486C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首都医科大学附属北京安贞医院</w:t>
            </w:r>
          </w:p>
        </w:tc>
      </w:tr>
      <w:tr w14:paraId="0973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8FA965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1A44D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EBC31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北京大学第三医院（含机场院区、北方院区、第二门诊部）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59281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9272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首都医科大学附属北京中医医院</w:t>
            </w:r>
          </w:p>
        </w:tc>
      </w:tr>
      <w:tr w14:paraId="14B0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BEB1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D9848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D525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北京大学人民医院（含通州院区）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50AF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FE7F9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首都医科大学附属北京儿童医院</w:t>
            </w:r>
          </w:p>
        </w:tc>
      </w:tr>
      <w:tr w14:paraId="624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B2D145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202BB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64B9C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北京大学口腔医院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03D1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9D33A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首都医科大学附属北京口腔医院</w:t>
            </w:r>
          </w:p>
        </w:tc>
      </w:tr>
      <w:tr w14:paraId="19AC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CD9710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3BF9A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836AF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北京大学第六医院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5179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FF7448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首都医科大学附属北京地坛医院（含顺义院区）</w:t>
            </w:r>
          </w:p>
        </w:tc>
      </w:tr>
      <w:tr w14:paraId="53C4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2B403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2E03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D8198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北京航天总医院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33F83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B045E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首都医科大学附属北京佑安医院</w:t>
            </w:r>
          </w:p>
        </w:tc>
      </w:tr>
      <w:tr w14:paraId="54A4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24F20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474A4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2A32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航天中心医院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99529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A692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首都医科大学附属北京安定医院</w:t>
            </w:r>
          </w:p>
        </w:tc>
      </w:tr>
      <w:tr w14:paraId="2F57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F1A3E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6437C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14A1C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中国航天科工集团七三一医院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17ABA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59828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北京回龙观医院</w:t>
            </w:r>
          </w:p>
        </w:tc>
      </w:tr>
      <w:tr w14:paraId="0247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BB72C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A138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F443F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航空总医院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DFAAD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9F582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北京小汤山医院</w:t>
            </w:r>
          </w:p>
        </w:tc>
      </w:tr>
      <w:tr w14:paraId="4BA5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58469C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8F70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BD8A9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首都医科大学附属北京世纪坛医院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CBF8F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B348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首都医科大学附属北京康复医院</w:t>
            </w:r>
          </w:p>
        </w:tc>
      </w:tr>
      <w:tr w14:paraId="7B89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B74BF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0B3CA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3D6CB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北京水利医院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F2495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923A9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首都医科大学附属北京胸科医院</w:t>
            </w:r>
          </w:p>
        </w:tc>
      </w:tr>
      <w:tr w14:paraId="4279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79A71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F88EF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9E0C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北京中医药大学第三附属医院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02FF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4911E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首都儿科研究所附属儿童医院</w:t>
            </w:r>
          </w:p>
        </w:tc>
      </w:tr>
      <w:tr w14:paraId="6D8A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092CD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F424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33BAD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清华大学中西医结合医院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3ECC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E2A69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北京市健宫医院</w:t>
            </w:r>
          </w:p>
        </w:tc>
      </w:tr>
      <w:tr w14:paraId="1D02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6863C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C1B18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8104A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北京大学首钢医院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A074E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77F23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北京市丰台康复医院</w:t>
            </w:r>
          </w:p>
        </w:tc>
      </w:tr>
      <w:tr w14:paraId="6CF8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0501CC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62C8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028AE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北京京煤集团总医院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2DC47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2C804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北京市石景山医院</w:t>
            </w:r>
          </w:p>
        </w:tc>
      </w:tr>
      <w:tr w14:paraId="5228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A9F8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D6C62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0624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北京燕化医院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18DBA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25293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北京市门头沟区医院</w:t>
            </w:r>
          </w:p>
        </w:tc>
      </w:tr>
      <w:tr w14:paraId="0195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84133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28DC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408C7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国家电网公司北京电力医院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2A14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007D4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首都医科大学附属北京潞河医院</w:t>
            </w:r>
          </w:p>
        </w:tc>
      </w:tr>
      <w:tr w14:paraId="5E31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62284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5E96D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25B0A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北京市羊坊店医院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C0A97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7F1B9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北京市顺义区医院</w:t>
            </w:r>
          </w:p>
        </w:tc>
      </w:tr>
      <w:tr w14:paraId="2A62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DA801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DA66B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BC2F3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北京市仁和医院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A404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29A0D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北京怀柔医院</w:t>
            </w:r>
          </w:p>
        </w:tc>
      </w:tr>
      <w:tr w14:paraId="2424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3B6C2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CDC6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9A91F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清华大学医院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B6695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33B57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北京市平谷区医院</w:t>
            </w:r>
          </w:p>
        </w:tc>
      </w:tr>
      <w:tr w14:paraId="7E19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52C98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95ED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A9E8D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北京中西医结合老年医院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53D1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1A08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北京市密云区医院</w:t>
            </w:r>
          </w:p>
        </w:tc>
      </w:tr>
      <w:tr w14:paraId="7CFB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8A84F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98BEE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DCACC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北京市第六医院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BF4DC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9B02E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北京市大兴区人民医院</w:t>
            </w:r>
          </w:p>
        </w:tc>
      </w:tr>
      <w:tr w14:paraId="3F8C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7F457E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D9908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2B462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北京市和平里医院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CA90C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911D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北京市房山区第一医院</w:t>
            </w:r>
          </w:p>
        </w:tc>
      </w:tr>
      <w:tr w14:paraId="43A6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1ADAD5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05525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068B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首都医科大学附属复兴医院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8F5D1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E828D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北京市房山区中医医院</w:t>
            </w:r>
          </w:p>
        </w:tc>
      </w:tr>
      <w:tr w14:paraId="0740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6642F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BB08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69635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北京市第二医院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F5A8B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C133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北京市昌平区医院</w:t>
            </w:r>
          </w:p>
        </w:tc>
      </w:tr>
      <w:tr w14:paraId="703F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15754E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A883B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230D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北京市西城区展览路医院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4C31C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2FF3D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北京市昌平区中西医结合医院</w:t>
            </w:r>
          </w:p>
        </w:tc>
      </w:tr>
      <w:tr w14:paraId="666A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F4F68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DD79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9EA4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北京中医药大学附属护国寺中医医院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3080C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03E98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北京市昌平区南口医院</w:t>
            </w:r>
          </w:p>
        </w:tc>
      </w:tr>
      <w:tr w14:paraId="4A27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F7CEC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C7AB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DCDC4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北京市肛肠医院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229BE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C5AA6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北京市通州区妇幼保健院</w:t>
            </w:r>
          </w:p>
        </w:tc>
      </w:tr>
      <w:tr w14:paraId="0420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E8484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50877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0C78F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北京市西城区平安医院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13E4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0475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北京市昌平区中医医院</w:t>
            </w:r>
          </w:p>
        </w:tc>
      </w:tr>
      <w:tr w14:paraId="6AF8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AF8F6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AFE35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A9282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北京市丰盛中医骨伤专科医院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1F9A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BFC2E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北京市密云区中医医院</w:t>
            </w:r>
          </w:p>
        </w:tc>
      </w:tr>
      <w:tr w14:paraId="5F8C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CE08D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9B537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8C8A2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北京市第一中西医结合医院（含东坝院区）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A053D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8A1FF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北京肿瘤医院</w:t>
            </w:r>
          </w:p>
        </w:tc>
      </w:tr>
      <w:tr w14:paraId="5B78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161E8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3C059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70170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北京市垂杨柳医院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1C532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8D38A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北京市怀柔区中医医院</w:t>
            </w:r>
          </w:p>
        </w:tc>
      </w:tr>
      <w:tr w14:paraId="76CE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89A30F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AA978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A172C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北京市普仁医院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2C40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7B264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北京市大兴区中西医结合医院</w:t>
            </w:r>
          </w:p>
        </w:tc>
      </w:tr>
      <w:tr w14:paraId="4E31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4CB60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E75DC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C352EC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北京市东城区妇幼保健计划生育服务中心（南院区）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2434D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1934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北京市西城区广外医院（北京市西城区广外老年医院）</w:t>
            </w:r>
          </w:p>
        </w:tc>
      </w:tr>
      <w:tr w14:paraId="19C2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EB19D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17728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6E35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北京市朝阳区妇幼保健院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FCD83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228B7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北京市顺义区中医医院</w:t>
            </w:r>
          </w:p>
        </w:tc>
      </w:tr>
      <w:tr w14:paraId="4613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CC800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F383B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8C2E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北京市宣武中医医院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44B42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9217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北京市顺义区妇幼保健院</w:t>
            </w:r>
          </w:p>
        </w:tc>
      </w:tr>
      <w:tr w14:paraId="11B0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28CA4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8600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52A5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北京市监狱管理局中心医院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C6091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7C35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北京市大兴区妇幼保健院</w:t>
            </w:r>
          </w:p>
        </w:tc>
      </w:tr>
      <w:tr w14:paraId="050F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78AC7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A77C0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D9201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97A20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3E507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北京中医药大学东方医院</w:t>
            </w:r>
          </w:p>
        </w:tc>
      </w:tr>
      <w:tr w14:paraId="14FB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21BD6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91F54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987A2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北京市中关村医院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0F681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CD3E8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北京市房山区妇幼保健院</w:t>
            </w:r>
          </w:p>
        </w:tc>
      </w:tr>
      <w:tr w14:paraId="1BCF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CBB2F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30143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9E1B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北京市海淀区妇幼保健院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0B37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7169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北京市密云区妇幼保健院</w:t>
            </w:r>
          </w:p>
        </w:tc>
      </w:tr>
      <w:tr w14:paraId="7BE3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B6682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2768B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2E681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北京中西医结合医院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2CCAB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C4F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北京市平谷区妇幼保健院</w:t>
            </w:r>
          </w:p>
        </w:tc>
      </w:tr>
      <w:tr w14:paraId="7D8F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3EFB3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A6B1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6B993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北京丰台医院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95C3A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E1CC7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北京市怀柔区妇幼保健院</w:t>
            </w:r>
          </w:p>
        </w:tc>
      </w:tr>
      <w:tr w14:paraId="7C1C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2CEA3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39640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0498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67FFE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B665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北京市朝阳区三环肿瘤医院</w:t>
            </w:r>
          </w:p>
        </w:tc>
      </w:tr>
      <w:tr w14:paraId="3E3C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C1DD5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C8C7F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45952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北京四季青医院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0C13C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D1EB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北京市体检中心航天桥门诊部</w:t>
            </w:r>
          </w:p>
        </w:tc>
      </w:tr>
      <w:tr w14:paraId="2AFA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C8BC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8B24B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270AC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北京丰台右安门医院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8796B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58EF3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北京陆道培医院</w:t>
            </w:r>
          </w:p>
        </w:tc>
      </w:tr>
      <w:tr w14:paraId="4C64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ACE2A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D7312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0B8F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北京市通州区新华医院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A5DC6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E1BC4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中国中医科学院眼科医院</w:t>
            </w:r>
          </w:p>
        </w:tc>
      </w:tr>
      <w:tr w14:paraId="6A8C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3719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F74E5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3FA6B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北京慈铭奥亚上地辉煌门诊部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FFD74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5682F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北京康益德中西医结合肺科医院</w:t>
            </w:r>
          </w:p>
        </w:tc>
      </w:tr>
      <w:tr w14:paraId="0BB8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84049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4C69F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6AF29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中国人民大学社区卫生服务中心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3E8F8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C47895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慈铭健康体检管理集团有限公司北京世纪城门诊部</w:t>
            </w:r>
          </w:p>
        </w:tc>
      </w:tr>
      <w:tr w14:paraId="2D8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6A9A8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9A928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A72C7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中国农业大学东区社区卫生服务中心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6176D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5FF331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慈铭健康体检管理集团有限公司北京大北窑门诊部</w:t>
            </w:r>
          </w:p>
        </w:tc>
      </w:tr>
      <w:tr w14:paraId="06A6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14B91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3349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BA753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北京林业大学社区卫生服务中心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4344E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59BBDF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慈铭健康体检管理集团有限公司北京西直门门诊部</w:t>
            </w:r>
          </w:p>
        </w:tc>
      </w:tr>
      <w:tr w14:paraId="55D8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0C6050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4EB81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24650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北京理工大学社区卫生服务中心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9E06F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7C09D8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慈铭健康体检管理集团有限公司北京亚运村门诊部</w:t>
            </w:r>
          </w:p>
        </w:tc>
      </w:tr>
      <w:tr w14:paraId="7497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750E2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B24D3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48BEC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北京外国语大学社区卫生服务中心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F60A6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56491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北京爱康国宾白石门诊部</w:t>
            </w:r>
          </w:p>
        </w:tc>
      </w:tr>
      <w:tr w14:paraId="434E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506C6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8A8D6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8A2A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北京市海淀区万寿路社区卫生服务中心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7D74A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AF25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中国藏学研究中心北京藏医院</w:t>
            </w:r>
          </w:p>
        </w:tc>
      </w:tr>
      <w:tr w14:paraId="5549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D8A94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FA4E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D4DA1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首都师范大学社区卫生服务中心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096D4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18ECE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北京市朝阳区中医医院</w:t>
            </w:r>
          </w:p>
        </w:tc>
      </w:tr>
      <w:tr w14:paraId="055D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EFC41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C18D0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B44D3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北京市海淀区中关村社区卫生服务中心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89C3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61BD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爱康国宾博惠分院</w:t>
            </w:r>
          </w:p>
        </w:tc>
      </w:tr>
      <w:tr w14:paraId="7FF6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B889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FCFA2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CA3EE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北京市朝阳区太阳宫社区卫生服务中心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8395E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DCE4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北京市红十字会急诊抢救中心</w:t>
            </w:r>
          </w:p>
        </w:tc>
      </w:tr>
      <w:tr w14:paraId="3B03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42CCC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ABA5A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EC641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北京市朝阳区亚运村社区卫生服务中心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9D61F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293E87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北京市通州区中西医结合医院（含宋庄院区）</w:t>
            </w:r>
          </w:p>
        </w:tc>
      </w:tr>
      <w:tr w14:paraId="174A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B109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3A185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144EE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北京市大兴区心康医院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1C166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5B616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北京爱康国宾丽都诊所</w:t>
            </w:r>
          </w:p>
        </w:tc>
      </w:tr>
      <w:tr w14:paraId="61F6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C28FE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ADD8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AF409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北京市大兴区旧宫镇社区卫生服务中心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27E71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149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5B3E0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北京门头沟区龙泉医院</w:t>
            </w:r>
          </w:p>
        </w:tc>
      </w:tr>
      <w:tr w14:paraId="6E88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E68E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91CB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87238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北京市门头沟区中医医院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9EE09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D33FE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北京市体检中心</w:t>
            </w:r>
          </w:p>
        </w:tc>
      </w:tr>
      <w:tr w14:paraId="1795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8A9F4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8C76B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EF66C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北京交通大学社区卫生服务中心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E90E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9B42A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慈铭健康体检管理集团有限公司北京亮马桥医院</w:t>
            </w:r>
          </w:p>
        </w:tc>
      </w:tr>
      <w:tr w14:paraId="0782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A2BC7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49882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C0EFC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北京市丰台区妇幼保健计划生育服务中心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A22A2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FA8E3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北京市丰台区右安门社区卫生服务中心</w:t>
            </w:r>
          </w:p>
        </w:tc>
      </w:tr>
      <w:tr w14:paraId="0FBC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76DB3E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1A97B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73574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北京市朝阳区垡头社区卫生服务中心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44F32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0CD95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北京美中宜和妇儿医院</w:t>
            </w:r>
          </w:p>
        </w:tc>
      </w:tr>
      <w:tr w14:paraId="7528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CF8E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E803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00DDA4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北京市门头沟区妇幼保健计划生育服务中心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8A7D1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83F1F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慈铭健康体检管理集团有限公司北京洋桥门诊部</w:t>
            </w:r>
          </w:p>
        </w:tc>
      </w:tr>
      <w:tr w14:paraId="2A16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5D53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B8499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FD82C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华北电力大学医院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3CECF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1E8767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慈铭健康体检管理集团有限公司北京中关村大街门诊部</w:t>
            </w:r>
          </w:p>
        </w:tc>
      </w:tr>
      <w:tr w14:paraId="6064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3BC2E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9AE5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CCF2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北京市大兴区亦庄医院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1ECA8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4C4E4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北京洛奇医学检验实验室</w:t>
            </w:r>
          </w:p>
        </w:tc>
      </w:tr>
      <w:tr w14:paraId="422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8022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20A2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AEA61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北京大学国际医院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1F0E9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75AA5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北京新世纪儿童医院</w:t>
            </w:r>
          </w:p>
        </w:tc>
      </w:tr>
      <w:tr w14:paraId="0DDA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F7434E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4AEE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8FFF4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北京圣宝妇产医院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5B5AF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14B20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北京市朝阳区桓兴肿瘤医院</w:t>
            </w:r>
          </w:p>
        </w:tc>
      </w:tr>
      <w:tr w14:paraId="4F5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0827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9D942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069C2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北京爱康卓悦阜外门诊部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E382D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159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3041F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北京北亚骨科医院</w:t>
            </w:r>
          </w:p>
        </w:tc>
      </w:tr>
      <w:tr w14:paraId="7788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E19B0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AB9F6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133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C48E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北京爱康国宾顺平门诊部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05AB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4E9A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北京迪安医学检验实验室</w:t>
            </w:r>
          </w:p>
        </w:tc>
      </w:tr>
      <w:tr w14:paraId="7716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01929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18298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852D7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首都医科大学三博脑科医院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E4CEC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D0746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北京泰康燕园康复医院</w:t>
            </w:r>
          </w:p>
        </w:tc>
      </w:tr>
      <w:tr w14:paraId="1ADA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02170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0AC59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55FDF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北京艾迪康医学检验实验室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C7F82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DFB6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北京王府中西医结合医院</w:t>
            </w:r>
          </w:p>
        </w:tc>
      </w:tr>
      <w:tr w14:paraId="3B2A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8BEE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40871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1AE28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北京爱康国宾中关门诊部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B5C6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5BEE4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北京爱育华妇儿医院</w:t>
            </w:r>
          </w:p>
        </w:tc>
      </w:tr>
      <w:tr w14:paraId="0303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0DCF05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8869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9CADE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慈铭健康体检管理集团北京慈铭慈云寺门诊部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BAA40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86E59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北京和睦家医院</w:t>
            </w:r>
          </w:p>
        </w:tc>
      </w:tr>
      <w:tr w14:paraId="4F90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C200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C648C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67F7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慈铭健康体检管理集团北京慈铭学院路门诊部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0D085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0918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北京金域医学检验实验室</w:t>
            </w:r>
          </w:p>
        </w:tc>
      </w:tr>
      <w:tr w14:paraId="407C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93E2F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2587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C7CDD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北京美年绿生源门诊部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05D77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68848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北京市平谷区中医医院</w:t>
            </w:r>
          </w:p>
        </w:tc>
      </w:tr>
      <w:tr w14:paraId="1513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64580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6A64E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A182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北京爱康国宾总部基地门诊部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01301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2BC5A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北京怡德医院</w:t>
            </w:r>
          </w:p>
        </w:tc>
      </w:tr>
      <w:tr w14:paraId="6D9B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F0BA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A5167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79B96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北京市丰台区大红门社区卫生服务中心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4A125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5E040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首都医科大学附属北京妇产医院</w:t>
            </w:r>
          </w:p>
        </w:tc>
      </w:tr>
      <w:tr w14:paraId="558B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FCB6A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9C2AC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169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6454D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北京爱康国宾西内门诊部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A0CF1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38285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北京老年医院</w:t>
            </w:r>
          </w:p>
        </w:tc>
      </w:tr>
      <w:tr w14:paraId="0FD8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270BA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0EB7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E118D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慈铭健康体检管理集团有限公司北京公主坟门诊部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AE1F1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199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6EC1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北京市鼓楼中医医院</w:t>
            </w:r>
          </w:p>
        </w:tc>
      </w:tr>
      <w:tr w14:paraId="2B5C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70C20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D5EF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90E97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国家康复辅具研究中心附属康复医院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5CDC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D9B1D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北京市东城区第一人民医院</w:t>
            </w:r>
          </w:p>
        </w:tc>
      </w:tr>
      <w:tr w14:paraId="5EE3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3EC53F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A915D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F1CAD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北京爱康君安门诊部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DBBE7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1E58A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北京市延庆区医院（北京大学第三医院延庆医院）</w:t>
            </w:r>
          </w:p>
        </w:tc>
      </w:tr>
      <w:tr w14:paraId="660B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B46B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8ADC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4C146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北京京西肿瘤医院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DDFF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7FCC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北京市房山区良乡医院</w:t>
            </w:r>
          </w:p>
        </w:tc>
      </w:tr>
      <w:tr w14:paraId="7C95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B363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EDD1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E6FD2B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慈铭健康体检管理集团有限公司北京奥亚医院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6238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007A8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北京核工业医院（四零一院区）</w:t>
            </w:r>
          </w:p>
        </w:tc>
      </w:tr>
      <w:tr w14:paraId="04F9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7C30B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47BF3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9AB44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北京美中宜和北三环妇儿医院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63B5B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E9B03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北京大学医院</w:t>
            </w:r>
          </w:p>
        </w:tc>
      </w:tr>
      <w:tr w14:paraId="295B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ECAEE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750D3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958EF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北京大望路急诊抢救医院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D44C6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E993F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北京市社会福利医院</w:t>
            </w:r>
          </w:p>
        </w:tc>
      </w:tr>
      <w:tr w14:paraId="720B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EFF8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A9571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DAA52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北京南郊肿瘤医院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57D43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42F84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北京市朝阳区团结湖社区卫生服务中心</w:t>
            </w:r>
          </w:p>
        </w:tc>
      </w:tr>
      <w:tr w14:paraId="6C26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1DC4D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97409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9EE28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北京爱康国宾亚运门诊部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AE0DB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9717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北京市西城区妇幼保健院</w:t>
            </w:r>
          </w:p>
        </w:tc>
      </w:tr>
      <w:tr w14:paraId="79CA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F50F7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1BACC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179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EFA95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北京和睦家康复医院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8B69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9B9E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北京市朝阳区双桥医院</w:t>
            </w:r>
          </w:p>
        </w:tc>
      </w:tr>
      <w:tr w14:paraId="15F2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8234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EFBC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23A24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北京美年美佳门诊部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5EE5B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64513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北京市石景山区妇幼保健院</w:t>
            </w:r>
          </w:p>
        </w:tc>
      </w:tr>
      <w:tr w14:paraId="04A6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2723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870D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F11DB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北京高博博仁医院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D6E67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5F8D2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北京市上地医院</w:t>
            </w:r>
          </w:p>
        </w:tc>
      </w:tr>
      <w:tr w14:paraId="3FAF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BA7A6E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8EA2A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1F569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北京爱康国宾安华桥门诊部 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FB1A6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22BED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北京市怀柔安佳医院</w:t>
            </w:r>
          </w:p>
        </w:tc>
      </w:tr>
      <w:tr w14:paraId="2A3D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0EAC0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F763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D17C8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北京精诚博爱医院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704D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01FE7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北京嘉仁门诊部</w:t>
            </w:r>
          </w:p>
        </w:tc>
      </w:tr>
      <w:tr w14:paraId="5DDF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21119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ABE5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354BF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北京万柳美中宜和妇儿医院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CA081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24414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北京嫣然天使儿童医院</w:t>
            </w:r>
          </w:p>
        </w:tc>
      </w:tr>
      <w:tr w14:paraId="5CBB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74E50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7C521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B8A0F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北京裕和中西医结合康复医院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7CB02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7680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北京亚运村美中宜和妇儿医院</w:t>
            </w:r>
          </w:p>
        </w:tc>
      </w:tr>
      <w:tr w14:paraId="7E5E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0F0970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B8631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DADD4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北京清华长庚医院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51E1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FC7D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北京朝阳中西医结合急诊抢救医院</w:t>
            </w:r>
          </w:p>
        </w:tc>
      </w:tr>
      <w:tr w14:paraId="2D43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9A956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3E620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E618A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北京爱普益医学检验中心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642FC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93797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北京市化工职业病防治院</w:t>
            </w:r>
          </w:p>
        </w:tc>
      </w:tr>
      <w:tr w14:paraId="3FE3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4B27F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C474F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E44E2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北京市怀柔区第二医院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48064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EE464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北京民康医院</w:t>
            </w:r>
          </w:p>
        </w:tc>
      </w:tr>
      <w:tr w14:paraId="5C1A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AA401E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DBBE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189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E61F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北京爱康君安诊所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DDA2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B1CDB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北京中医医院延庆医院</w:t>
            </w:r>
          </w:p>
        </w:tc>
      </w:tr>
      <w:tr w14:paraId="2A16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02996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D86B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219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23C2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北京市顺义区空港医院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C3EFE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2CBBF4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北京市疾病预防控制中心（原北京结核病控制研究所）</w:t>
            </w:r>
          </w:p>
        </w:tc>
      </w:tr>
      <w:tr w14:paraId="4407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C3F2C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27846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4ADC8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北京师范大学社区卫生服务中心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D4A09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4A31A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慈铭健康体检管理集团北京慈铭上地门诊部</w:t>
            </w:r>
          </w:p>
        </w:tc>
      </w:tr>
      <w:tr w14:paraId="39C1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D1300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2B93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80BCB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中央民族大学社区卫生服务中心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08D15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2D22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北京陆道培血液病医院</w:t>
            </w:r>
          </w:p>
        </w:tc>
      </w:tr>
      <w:tr w14:paraId="35D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C77B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30598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0129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北京市海淀区甘家口社区卫生服务中心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C111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007AC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北京爱康国宾西三旗门诊部</w:t>
            </w:r>
          </w:p>
        </w:tc>
      </w:tr>
      <w:tr w14:paraId="117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24633E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65D90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C9EDC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北京市朝阳区三里屯社区卫生服务中心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FBBB3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A692A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北京华生康复医院</w:t>
            </w:r>
          </w:p>
        </w:tc>
      </w:tr>
      <w:tr w14:paraId="115C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167DF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1F1A9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C62B96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北京市朝阳区八里庄第二社区卫生服务中心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7860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A3181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和睦家京北妇儿医院</w:t>
            </w:r>
          </w:p>
        </w:tc>
      </w:tr>
      <w:tr w14:paraId="4614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5DFF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4ACF6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4393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北京市丰台区宛平社区卫生服务中心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B3D26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ED01A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北京新世纪妇儿医院</w:t>
            </w:r>
          </w:p>
        </w:tc>
      </w:tr>
      <w:tr w14:paraId="4889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DDBB27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2EE29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4FB11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北京市朝阳区高碑店社区卫生服务中心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C92B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CB7E2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北京京都儿童医院</w:t>
            </w:r>
          </w:p>
        </w:tc>
      </w:tr>
      <w:tr w14:paraId="14EA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4F279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3ECEE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34DEE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北京市朝阳区金盏第二社区卫生服务中心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C7733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60118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北京首儿窦店儿童医院</w:t>
            </w:r>
          </w:p>
        </w:tc>
      </w:tr>
      <w:tr w14:paraId="1347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A3CFE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FFC32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04D85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北京医大中西医结合医院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8CCF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03AA8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北京市延庆区妇幼保健院</w:t>
            </w:r>
          </w:p>
        </w:tc>
      </w:tr>
      <w:tr w14:paraId="3C7E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53025C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820F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229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2964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北京市怀柔区雁栖医院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7477C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F6C18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北京朝阳糖尿病医院</w:t>
            </w:r>
          </w:p>
        </w:tc>
      </w:tr>
      <w:tr w14:paraId="506A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CBDF7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D7F5C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B08F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北京中能建医院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D6C4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ECD1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北京邮电大学社区卫生服务中心</w:t>
            </w:r>
          </w:p>
        </w:tc>
      </w:tr>
      <w:tr w14:paraId="5CBC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CC2BAF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FBC3C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1AB40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北京市朝阳区望京社区卫生服务中心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DE6C8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259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425C8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北京市海淀区清河社区卫生服务中心</w:t>
            </w:r>
          </w:p>
        </w:tc>
      </w:tr>
      <w:tr w14:paraId="33CB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2FDC9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1A9E1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85EC7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慈铭健康体检管理集团有限公司北京广安门门诊部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EE3AC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8CC62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北京市海淀区北太平庄社区卫生服务中心</w:t>
            </w:r>
          </w:p>
        </w:tc>
      </w:tr>
      <w:tr w14:paraId="537D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28A943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D50D3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935F9C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慈铭健康体检管理集团有限公司北京雍和宫门诊部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D4AAA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A0D67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北京市海淀区羊坊店社区卫生服务中心</w:t>
            </w:r>
          </w:p>
        </w:tc>
      </w:tr>
      <w:tr w14:paraId="435F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26510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E0E5F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FE98A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北京市丰台区蒲黄榆社区卫生服务中心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9C39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0B17F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通用环球北京东里中西医结合医院</w:t>
            </w:r>
          </w:p>
        </w:tc>
      </w:tr>
      <w:tr w14:paraId="41F6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F02500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6C01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F3D35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北京家圆医院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7D02E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5EAB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北京市东城区天坛社区卫生服务中心</w:t>
            </w:r>
          </w:p>
        </w:tc>
      </w:tr>
      <w:tr w14:paraId="6C04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97FF9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B08CD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F4E96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北京和美妇儿医院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80914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D37AF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北京市东城区建国门社区卫生服务中心</w:t>
            </w:r>
          </w:p>
        </w:tc>
      </w:tr>
      <w:tr w14:paraId="7AA0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347140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055DA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158F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北京光熙康复医院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A7BF2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14573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北京市海淀区八里庄社区卫生服务中心</w:t>
            </w:r>
          </w:p>
        </w:tc>
      </w:tr>
      <w:tr w14:paraId="1EF2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AF777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3656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0DC85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北京美年美康门诊部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4781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BEA4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北京市朝阳区八里庄社区卫生服务中心</w:t>
            </w:r>
          </w:p>
        </w:tc>
      </w:tr>
      <w:tr w14:paraId="7755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41C40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889EA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239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15A13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北京年轮中医骨科医院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4E991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A55F9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北京市朝阳区东风社区卫生服务中心</w:t>
            </w:r>
          </w:p>
        </w:tc>
      </w:tr>
      <w:tr w14:paraId="4F8B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05973C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EBF3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5608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北京科技大学社区卫生服务中心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E9D0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8F031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国家体育总局运动医学研究所体育医院</w:t>
            </w:r>
          </w:p>
        </w:tc>
      </w:tr>
      <w:tr w14:paraId="7A9C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F73325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A0925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DB272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北京美年美福门诊部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15A0D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269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253DA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北京市朝阳区常营社区卫生服务中心</w:t>
            </w:r>
          </w:p>
        </w:tc>
      </w:tr>
      <w:tr w14:paraId="1BDE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9BB380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07122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9F3E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北京市房山区周口店镇社区卫生服务中心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4B6D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30B596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北京市朝阳区十八里店社区卫生服务中心</w:t>
            </w:r>
          </w:p>
        </w:tc>
      </w:tr>
      <w:tr w14:paraId="6225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837C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D000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CFB7A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北京市顺义区马坡镇卫生院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D3E4F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BF3B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北京市朝阳区王四营社区卫生服务中心</w:t>
            </w:r>
          </w:p>
        </w:tc>
      </w:tr>
      <w:tr w14:paraId="7739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727555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5A6DF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E675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北京龙山中医医院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4ACCB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69E10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北京六一八厂医院</w:t>
            </w:r>
          </w:p>
        </w:tc>
      </w:tr>
      <w:tr w14:paraId="39F5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C7514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FEBB8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52D81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北京美年美合门诊部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F2898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2BCA6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北京金华骨专科医院</w:t>
            </w:r>
          </w:p>
        </w:tc>
      </w:tr>
      <w:tr w14:paraId="0651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E44E9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6A73C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246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C6B3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北京普祥中医院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E776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1E6F7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北京市大兴区黄村镇孙村社区卫生服务中心</w:t>
            </w:r>
          </w:p>
        </w:tc>
      </w:tr>
      <w:tr w14:paraId="024B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D853F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A1FB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BDD0E8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北京北大医疗康复医院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2F70E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9CB4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北京市海淀区田村路社区卫生服务中心</w:t>
            </w:r>
          </w:p>
        </w:tc>
      </w:tr>
      <w:tr w14:paraId="0D4F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7EF16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E1713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F45EC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北京市海淀区北安河社区卫生服务中心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4D61C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778E4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北京市海淀区温泉镇社区卫生服务中心</w:t>
            </w:r>
          </w:p>
        </w:tc>
      </w:tr>
      <w:tr w14:paraId="7BFB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12E962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5ED2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4208A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北京慈铭奥亚西单门诊部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36FD4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72BF58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北京市大兴区魏善庄镇社区卫生服务中心</w:t>
            </w:r>
          </w:p>
        </w:tc>
      </w:tr>
      <w:tr w14:paraId="3DF4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3BE7F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BBD0B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5969B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北京市房山区韩村河镇中心卫生院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16BA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420A0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北京嘉禾妇儿医院</w:t>
            </w:r>
          </w:p>
        </w:tc>
      </w:tr>
      <w:tr w14:paraId="4B2D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DCFC5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E479D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279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35B7B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北京市昌平区南邵社区卫生服务中心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474E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191F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北京市怀柔区庙城镇卫生院</w:t>
            </w:r>
          </w:p>
        </w:tc>
      </w:tr>
      <w:tr w14:paraId="3992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927E8C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D4E3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05597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北京海思特医学检验实验室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AD73C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07626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北京市丰台区马家堡社区卫生服务中心</w:t>
            </w:r>
          </w:p>
        </w:tc>
      </w:tr>
      <w:tr w14:paraId="3EEC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0CD08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35048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F15BB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北京市东城区王家园社区卫生服务站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66763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6F517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北京爱康国宾万之寿门诊部</w:t>
            </w:r>
          </w:p>
        </w:tc>
      </w:tr>
      <w:tr w14:paraId="4E64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38121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A39B9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C279C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北京市西城区白云路医院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7F794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14482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北京市东城区龙潭社区卫生服务中心</w:t>
            </w:r>
          </w:p>
        </w:tc>
      </w:tr>
      <w:tr w14:paraId="4621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27B2C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C7581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DCA42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北京按摩医院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7FD1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67158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北京京顺医院</w:t>
            </w:r>
          </w:p>
        </w:tc>
      </w:tr>
      <w:tr w14:paraId="2CEF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BDB2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592E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30F551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北京市老年病医院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B949D8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1ADCA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北京市顺义区北石槽镇卫生院</w:t>
            </w:r>
          </w:p>
        </w:tc>
      </w:tr>
      <w:tr w14:paraId="64CF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ACBF35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ED2C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73C2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北京市大兴区普祥中医肿瘤医院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DDAB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DBBE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北京市海淀区东升镇社区卫生服务中心</w:t>
            </w:r>
          </w:p>
        </w:tc>
      </w:tr>
      <w:tr w14:paraId="13C8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74F2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1AEC9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8594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北京市大兴区西红门医院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BFEF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8814A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北京中康时代康复医院</w:t>
            </w:r>
          </w:p>
        </w:tc>
      </w:tr>
      <w:tr w14:paraId="7558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3CC40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667F9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3554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北京市体检中心丰台体检部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3C87A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D9D91E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北京市朝阳区崔各庄第二社区卫生服务中心</w:t>
            </w:r>
          </w:p>
        </w:tc>
      </w:tr>
      <w:tr w14:paraId="0D7F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5C8F8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E8882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977A9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北京市平谷岳协医院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B92B3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6266D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北京汇安中西医结合医院</w:t>
            </w:r>
          </w:p>
        </w:tc>
      </w:tr>
      <w:tr w14:paraId="3BAA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F2723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88D1A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289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CAF798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慈铭健康体检管理集团有限公司北京望京门诊部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3833B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8FA63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北京薇琳医疗美容医院</w:t>
            </w:r>
          </w:p>
        </w:tc>
      </w:tr>
      <w:tr w14:paraId="7C5B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5224F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C9DFD6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EB40D0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北京优联医院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04146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9ED8B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北京市顺义区南法信镇卫生院</w:t>
            </w:r>
          </w:p>
        </w:tc>
      </w:tr>
      <w:tr w14:paraId="743E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BBFEB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7688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3EEF7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北京爱康国宾建外门诊部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6CAC7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F00D2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北京市海淀区苏家坨镇社区卫生服务中心</w:t>
            </w:r>
          </w:p>
        </w:tc>
      </w:tr>
      <w:tr w14:paraId="2C7E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695D7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527CFD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6D4A8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北京爱康庇利积臣门诊部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7453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319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388418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北京市密云区西田各庄镇社区卫生服务中心</w:t>
            </w:r>
          </w:p>
        </w:tc>
      </w:tr>
      <w:tr w14:paraId="1285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179767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93383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73DB3F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北京丰益肛肠医院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61B98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6CB39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北京仁安医院</w:t>
            </w:r>
          </w:p>
        </w:tc>
      </w:tr>
      <w:tr w14:paraId="1BC7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C7AE76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9D44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0E9F6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北京市西城区展览路社区卫生服务中心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C74EE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321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A85E0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北京市房山区窦店中心卫生院</w:t>
            </w:r>
          </w:p>
        </w:tc>
      </w:tr>
      <w:tr w14:paraId="6F8F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9DCAB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C88CF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1E362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北京瑞京糖尿病医院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AA23D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322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73196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北京京中医院</w:t>
            </w:r>
          </w:p>
        </w:tc>
      </w:tr>
      <w:tr w14:paraId="72B3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D5F4E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DF60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2291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北京市朝阳区管庄第二社区卫生服务中心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706C33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323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01C5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漷</w:t>
            </w:r>
            <w:r>
              <w:rPr>
                <w:rFonts w:hint="eastAsia" w:ascii="仿宋_GB2312" w:eastAsia="仿宋_GB2312"/>
                <w:color w:val="auto"/>
              </w:rPr>
              <w:t>县镇觅子店社区卫生服务中心</w:t>
            </w:r>
          </w:p>
        </w:tc>
      </w:tr>
      <w:tr w14:paraId="36F8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964DF7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D0CA5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EF485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北京市海淀区青龙桥社区卫生服务中心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849C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324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EDFA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北京美中爱瑞肿瘤医院</w:t>
            </w:r>
          </w:p>
        </w:tc>
      </w:tr>
      <w:tr w14:paraId="6E82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FC5AEC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50F809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1B1592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北京市海淀区花园路社区卫生服务中心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AD847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556595"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北京市通州区新华街道社区卫生服务中心</w:t>
            </w:r>
          </w:p>
        </w:tc>
      </w:tr>
      <w:tr w14:paraId="45AC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187A7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0EC14E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299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64870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北京市丰台区西罗园社区卫生服务中心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A3EFD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C13D0C"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北京市通州区北苑街道社区卫生服务中心</w:t>
            </w:r>
          </w:p>
        </w:tc>
      </w:tr>
      <w:tr w14:paraId="06F1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A5AD0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69EEB1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B96E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北京市通州区马驹桥镇马驹桥社区卫生服务中心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796B7C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6A2A3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北京市顺义区天竺镇卫生院</w:t>
            </w:r>
          </w:p>
        </w:tc>
      </w:tr>
      <w:tr w14:paraId="68A8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617F2A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09A6F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301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007E26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北京丰台三路居中西医结合医院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F6FD8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7BEF3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北京西鹤年堂中医医院</w:t>
            </w:r>
          </w:p>
        </w:tc>
      </w:tr>
      <w:tr w14:paraId="7306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C99690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9D357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329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8D0B8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北京市通州区潞城镇甘棠社区卫生服务中心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90F077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335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4584E4"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北京市通州区张家湾镇张家湾社区卫生服务中心</w:t>
            </w:r>
          </w:p>
        </w:tc>
      </w:tr>
      <w:tr w14:paraId="0116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550A6D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A126F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5482E1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北京市通州区张家湾镇牛堡屯社区卫生服务中心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7711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336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22C5F"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北京市通州区宋庄镇徐辛庄社区卫生服务中心</w:t>
            </w:r>
          </w:p>
        </w:tc>
      </w:tr>
      <w:tr w14:paraId="212B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56AD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9BEB7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C7524D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北京市顺义区旺泉社区卫生服务中心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42E16B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337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0AD29C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北京千麦医学检验实验室</w:t>
            </w:r>
          </w:p>
        </w:tc>
      </w:tr>
      <w:tr w14:paraId="5D71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81119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03F124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2C82AE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北京慈铭丽泽门诊部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471E2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338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44BA9B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北京瑞安康复医院</w:t>
            </w:r>
          </w:p>
        </w:tc>
      </w:tr>
      <w:tr w14:paraId="2987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0B9D24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A610B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D6FAC"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北京市通州区永顺镇永顺社区卫生服务中心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363F0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339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C075B4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北京和合医学检验所</w:t>
            </w:r>
          </w:p>
        </w:tc>
      </w:tr>
      <w:tr w14:paraId="6F49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694211"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</w:rPr>
              <w:t>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1B0ECA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334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EEE5DC"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北京市通州区西集镇郎府社区卫生服务中心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DDCA5">
            <w:pPr>
              <w:jc w:val="center"/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340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2DB07">
            <w:pPr>
              <w:rPr>
                <w:rFonts w:hint="eastAsia" w:ascii="仿宋_GB2312" w:hAnsi="宋体" w:eastAsia="仿宋_GB2312" w:cs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北京美兆健康体检中心</w:t>
            </w:r>
          </w:p>
        </w:tc>
      </w:tr>
    </w:tbl>
    <w:p w14:paraId="5F8B31C6">
      <w:pPr>
        <w:adjustRightInd w:val="0"/>
        <w:snapToGrid w:val="0"/>
        <w:rPr>
          <w:rFonts w:hint="eastAsia" w:ascii="仿宋_GB2312" w:hAnsi="仿宋_GB2312"/>
          <w:color w:val="auto"/>
          <w:sz w:val="4"/>
          <w:szCs w:val="4"/>
        </w:rPr>
      </w:pPr>
      <w:r>
        <w:rPr>
          <w:rFonts w:ascii="仿宋_GB2312" w:hAnsi="仿宋_GB2312"/>
          <w:color w:val="auto"/>
          <w:sz w:val="24"/>
          <w:szCs w:val="24"/>
        </w:rPr>
        <w:br w:type="page"/>
      </w:r>
    </w:p>
    <w:tbl>
      <w:tblPr>
        <w:tblStyle w:val="16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10"/>
        <w:gridCol w:w="3969"/>
        <w:gridCol w:w="708"/>
        <w:gridCol w:w="4300"/>
      </w:tblGrid>
      <w:tr w14:paraId="234D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A0286D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地区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D052A1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6E6E43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医疗机构名称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82F3BD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序号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9F2EFE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医疗机构名称</w:t>
            </w:r>
          </w:p>
        </w:tc>
      </w:tr>
      <w:tr w14:paraId="451F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2DFFB9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</w:rPr>
              <w:t>天津市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9BA73">
            <w:pPr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75BA2">
            <w:pPr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6FC7A6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182A4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</w:tr>
      <w:tr w14:paraId="3C63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B736A0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31B3E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3D1E41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天津市第一中心医院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A2629D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31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F5D66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天津市北辰医院</w:t>
            </w:r>
          </w:p>
        </w:tc>
      </w:tr>
      <w:tr w14:paraId="53E2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60647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ED55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938CA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天津市人民医院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81B0BB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32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5B08DA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天津市东丽医院</w:t>
            </w:r>
          </w:p>
        </w:tc>
      </w:tr>
      <w:tr w14:paraId="139B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0B98AE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CED36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D7F50A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天津市第三中心医院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0D9D4B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33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C28AB7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天津市西青医院</w:t>
            </w:r>
          </w:p>
        </w:tc>
      </w:tr>
      <w:tr w14:paraId="28BE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635DBD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67003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CADEE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天津市第四中心医院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6034FC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34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6BE5B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天津市津南医院</w:t>
            </w:r>
          </w:p>
        </w:tc>
      </w:tr>
      <w:tr w14:paraId="1AEC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5644D1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24D05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E82BBC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天津市第五中心医院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21A97C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35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A14D3A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天津市静海区医院</w:t>
            </w:r>
          </w:p>
        </w:tc>
      </w:tr>
      <w:tr w14:paraId="7463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B5D8BD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31C6C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457A1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天津医科大学总医院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22559A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36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35C92A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天津市武清区人民医院</w:t>
            </w:r>
          </w:p>
        </w:tc>
      </w:tr>
      <w:tr w14:paraId="23E5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423FE5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F780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204839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天津医科大学第二医院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FEDA77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37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6317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天津市宁河区医院</w:t>
            </w:r>
          </w:p>
        </w:tc>
      </w:tr>
      <w:tr w14:paraId="12F5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47421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3EC92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2710D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天津医科大学肿瘤医院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A7A5F4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38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2C1457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天津市宝坻区人民医院</w:t>
            </w:r>
          </w:p>
        </w:tc>
      </w:tr>
      <w:tr w14:paraId="59A5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8950DD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5ABCB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7E5188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天津医科大学口腔医院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635863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39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D5111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天津市蓟州区人民医院</w:t>
            </w:r>
          </w:p>
        </w:tc>
      </w:tr>
      <w:tr w14:paraId="233B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362FB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64BB9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5967E4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天津医科大学眼科医院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89AC4C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40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529D6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天津市武清区中医医院</w:t>
            </w:r>
          </w:p>
        </w:tc>
      </w:tr>
      <w:tr w14:paraId="5FE9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A632E4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19ED6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19392D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天津医科大学朱宪彝纪念医院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2E47FD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41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809EE5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天津市北辰区中医医院</w:t>
            </w:r>
          </w:p>
        </w:tc>
      </w:tr>
      <w:tr w14:paraId="52C3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364395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88FA4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1585F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中国医学科学院血液病医院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D865E1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42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D27430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联勤保障部队第九八三医院</w:t>
            </w:r>
          </w:p>
        </w:tc>
      </w:tr>
      <w:tr w14:paraId="4B35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164E93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A03D1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AA8AE4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天津市天津医院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6D770D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43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6901C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天津市肿瘤医院空港医院</w:t>
            </w:r>
          </w:p>
        </w:tc>
      </w:tr>
      <w:tr w14:paraId="6D3A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1A5ED1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F2E1E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900647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天津市胸科医院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BE30B0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44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01833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天津市海河医院</w:t>
            </w:r>
          </w:p>
        </w:tc>
      </w:tr>
      <w:tr w14:paraId="722D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57C2A8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766E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6581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天津市环湖医院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296730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45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07DBA6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天津医科大学总医院空港医院</w:t>
            </w:r>
          </w:p>
        </w:tc>
      </w:tr>
      <w:tr w14:paraId="0780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8CF431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0A790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34148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天津市中心妇产科医院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03C2DC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46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2107FD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天津市公安医院</w:t>
            </w:r>
          </w:p>
        </w:tc>
      </w:tr>
      <w:tr w14:paraId="6A97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E59106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6DDD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0ED6C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天津市儿童医院（马场院区+龙岩院区）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6BEA22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47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0B48D7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天津市第一医院</w:t>
            </w:r>
          </w:p>
        </w:tc>
      </w:tr>
      <w:tr w14:paraId="21B0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919B47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1D03C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F1143D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天津市第二人民医院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AAB6D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48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B5F315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天津市第二医院</w:t>
            </w:r>
          </w:p>
        </w:tc>
      </w:tr>
      <w:tr w14:paraId="3C02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DB4B3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F9142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19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1909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天津市安定医院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8319CF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49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F31C8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天津市黄河医院（天津市体育医院）</w:t>
            </w:r>
          </w:p>
        </w:tc>
      </w:tr>
      <w:tr w14:paraId="76A7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A3E068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7335E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D3DF98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天津市口腔医院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DE1D4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50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73DAA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天津市水阁医院</w:t>
            </w:r>
          </w:p>
        </w:tc>
      </w:tr>
      <w:tr w14:paraId="2366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59F2FB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1D77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A2ABFB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天津市眼科医院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7E84A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51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B11F3C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天津市河西医院</w:t>
            </w:r>
          </w:p>
        </w:tc>
      </w:tr>
      <w:tr w14:paraId="7FB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84F55E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9A55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A6BED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天津中医药大学第一附属医院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B38BF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52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E9B0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天津市红桥医院</w:t>
            </w:r>
          </w:p>
        </w:tc>
      </w:tr>
      <w:tr w14:paraId="379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4E540E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8B0E9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563B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天津中医药大学第二附属医院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EAD631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53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3C8506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天津市河西区柳林医院</w:t>
            </w:r>
          </w:p>
        </w:tc>
      </w:tr>
      <w:tr w14:paraId="719A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B6F21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836B6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0830B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天津市中西医结合医院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716E29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54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DDFCE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天津市河西区妇产科医院</w:t>
            </w:r>
          </w:p>
        </w:tc>
      </w:tr>
      <w:tr w14:paraId="0CD4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AC5009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13BBF8">
            <w:pPr>
              <w:widowControl/>
              <w:jc w:val="center"/>
              <w:textAlignment w:val="bottom"/>
              <w:rPr>
                <w:rFonts w:hint="eastAsia" w:ascii="仿宋_GB2312" w:hAnsi="等线" w:eastAsia="仿宋_GB2312" w:cs="宋体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D98AB4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天津市中医药研究院附属医院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E409F3">
            <w:pPr>
              <w:widowControl/>
              <w:jc w:val="center"/>
              <w:textAlignment w:val="bottom"/>
              <w:rPr>
                <w:rFonts w:hint="eastAsia" w:ascii="仿宋_GB2312" w:hAnsi="等线" w:eastAsia="仿宋_GB2312" w:cs="宋体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55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6089C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天津市南开区三潭医院</w:t>
            </w:r>
          </w:p>
        </w:tc>
      </w:tr>
      <w:tr w14:paraId="2D9E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8C4D5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2C9187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DB5EB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天津市第三中心医院分院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F618E2">
            <w:pPr>
              <w:widowControl/>
              <w:jc w:val="center"/>
              <w:textAlignment w:val="bottom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56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02B0D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天津市民政局老年病医院</w:t>
            </w:r>
          </w:p>
        </w:tc>
      </w:tr>
      <w:tr w14:paraId="5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EEA686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CE62E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B5B0E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南开大学附属医院（天津市第四医院）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2DACD1">
            <w:pPr>
              <w:widowControl/>
              <w:jc w:val="center"/>
              <w:textAlignment w:val="bottom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57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6CD138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天津市和平区妇产科医院</w:t>
            </w:r>
          </w:p>
        </w:tc>
      </w:tr>
      <w:tr w14:paraId="5B8B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1FF211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E35A97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A4E20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天津市职业病防治院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340BC7">
            <w:pPr>
              <w:widowControl/>
              <w:jc w:val="center"/>
              <w:textAlignment w:val="bottom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58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81A01B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天津市河西区康复医院</w:t>
            </w:r>
          </w:p>
        </w:tc>
      </w:tr>
      <w:tr w14:paraId="5F0C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870633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7759F9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29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97BF4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天津市泰达医院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BB49CB">
            <w:pPr>
              <w:widowControl/>
              <w:jc w:val="center"/>
              <w:textAlignment w:val="bottom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59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923CA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天津市津南区小站医院</w:t>
            </w:r>
          </w:p>
        </w:tc>
      </w:tr>
      <w:tr w14:paraId="4EF4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132C88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8CE36A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30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68986F">
            <w:pPr>
              <w:widowControl/>
              <w:jc w:val="left"/>
              <w:textAlignment w:val="bottom"/>
              <w:rPr>
                <w:rFonts w:hint="eastAsia" w:ascii="仿宋_GB2312" w:hAnsi="等线" w:eastAsia="仿宋_GB2312" w:cs="宋体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泰达国际心血管病医院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7C993B">
            <w:pPr>
              <w:widowControl/>
              <w:jc w:val="center"/>
              <w:textAlignment w:val="bottom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60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EDB34D">
            <w:pPr>
              <w:widowControl/>
              <w:jc w:val="left"/>
              <w:textAlignment w:val="bottom"/>
              <w:rPr>
                <w:rFonts w:hint="eastAsia" w:ascii="仿宋_GB2312" w:hAnsi="等线" w:eastAsia="仿宋_GB2312" w:cs="宋体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天津市和平区中医医院</w:t>
            </w:r>
          </w:p>
        </w:tc>
      </w:tr>
      <w:tr w14:paraId="61D3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45D4B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E4D33B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3FDF7B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天津市河西区中医医院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E3EE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81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DEC03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天津市滨海新区海滨人民医院</w:t>
            </w:r>
          </w:p>
        </w:tc>
      </w:tr>
      <w:tr w14:paraId="0E4B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C4C525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0344C6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4018C1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天津市河东区中医医院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17B2E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82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7DDD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天津市滨海新区大港中医医院</w:t>
            </w:r>
          </w:p>
        </w:tc>
      </w:tr>
      <w:tr w14:paraId="1DCA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F0E3F6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F62E93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E37C4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天津市南开区中医医院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E03DE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83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17A0E6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天津北大医疗海洋石油医院</w:t>
            </w:r>
          </w:p>
        </w:tc>
      </w:tr>
      <w:tr w14:paraId="228F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2F5029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74BF6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F8F184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天津市红桥区中医医院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6CB4E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84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9D3D9E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天津航医心血管病医院</w:t>
            </w:r>
          </w:p>
        </w:tc>
      </w:tr>
      <w:tr w14:paraId="7123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682F5B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CBE699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F65F8D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天津市东丽区中医医院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8B6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85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67270A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天津市滨海新区塘沽安定医院</w:t>
            </w:r>
          </w:p>
        </w:tc>
      </w:tr>
      <w:tr w14:paraId="22C9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AE720E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C7D053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840E9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天津市津南区中医医院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727D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86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917FE7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天津市生态城医院</w:t>
            </w:r>
          </w:p>
        </w:tc>
      </w:tr>
      <w:tr w14:paraId="54E7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1E2383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78DD1D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0C4A4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天津市宝坻区中医医院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2ECB2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87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E3AA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天津市滨海新区塘沽街解放路社区卫生服务中心</w:t>
            </w:r>
          </w:p>
        </w:tc>
      </w:tr>
      <w:tr w14:paraId="2AF1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2A2725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83F05A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032060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天津市蓟州区中医医院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13CE1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88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B6690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天津市滨海新区大沽街社区卫生服务中心</w:t>
            </w:r>
          </w:p>
        </w:tc>
      </w:tr>
      <w:tr w14:paraId="3763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E0DD2C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43FDE3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69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106BA0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天津市宁河区中医医院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0D576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89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086A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国网天津市电力公司职工健康服务中心</w:t>
            </w:r>
          </w:p>
        </w:tc>
      </w:tr>
      <w:tr w14:paraId="5BCF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2CC36D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F4307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A792FA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天津市宝坻区妇产医院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E5CFF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90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58A6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天津华兴医院</w:t>
            </w:r>
          </w:p>
        </w:tc>
      </w:tr>
      <w:tr w14:paraId="4D4B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8EE58F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501336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25C4D7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天津市宝坻区安康医院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97077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91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9E4F50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天津武清仁和医院</w:t>
            </w:r>
          </w:p>
        </w:tc>
      </w:tr>
      <w:tr w14:paraId="65AB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D7AA72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E6F257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F654B6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天津市武清区第二人民医院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6497E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92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6AE96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天津市河东区丽滋卡尔中西医结合医院</w:t>
            </w:r>
          </w:p>
        </w:tc>
      </w:tr>
      <w:tr w14:paraId="67E8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E090E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9F1295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85F18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天津市滨海新区塘沽传染病医院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55270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93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D0D9D3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天津金域医学检验实验室有限公司</w:t>
            </w:r>
          </w:p>
        </w:tc>
      </w:tr>
      <w:tr w14:paraId="03BD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EC8195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9F599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A7BB41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天津市永久医院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E9941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94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637F81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天津艾迪康医学检验实验室有限公司</w:t>
            </w:r>
          </w:p>
        </w:tc>
      </w:tr>
      <w:tr w14:paraId="17B0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6F7121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8FF00A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A203BE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天津医科大学总医院滨海医院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A40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95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29B6C8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天津迪安医学检验实验室有限公司</w:t>
            </w:r>
          </w:p>
        </w:tc>
      </w:tr>
      <w:tr w14:paraId="2C11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EC1BF7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833DA0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5E8E0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天津市滨海新区大港医院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B1489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96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2A30D2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天津千麦亿纳谱医学检验实验室有限公司</w:t>
            </w:r>
          </w:p>
        </w:tc>
      </w:tr>
      <w:tr w14:paraId="7172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DF689E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46366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A22AD4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7F6B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97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F44FE4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天津国药控股医学检验实验室</w:t>
            </w:r>
          </w:p>
        </w:tc>
      </w:tr>
      <w:tr w14:paraId="19AD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D1D12A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6D8A74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94E9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天津港口医院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E7F3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98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63959F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天津美年投资管理有限公司友谊路门诊部</w:t>
            </w:r>
          </w:p>
        </w:tc>
      </w:tr>
      <w:tr w14:paraId="1FFE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4E031D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5235FA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79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527247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天津市滨海新区塘沽妇产医院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7A9E2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99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B77FC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天津美津宜和妇儿医院</w:t>
            </w:r>
          </w:p>
        </w:tc>
      </w:tr>
      <w:tr w14:paraId="312D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4CD3D3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5903C1"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80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52C47">
            <w:pPr>
              <w:widowControl/>
              <w:jc w:val="left"/>
              <w:textAlignment w:val="bottom"/>
              <w:rPr>
                <w:rFonts w:hint="eastAsia" w:ascii="仿宋_GB2312" w:hAnsi="等线" w:eastAsia="仿宋_GB2312" w:cs="宋体"/>
                <w:color w:val="auto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天津市滨海新区汉沽中医医院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9AFD6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100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8CF01">
            <w:pPr>
              <w:widowControl/>
              <w:jc w:val="left"/>
              <w:textAlignment w:val="bottom"/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lang w:bidi="ar"/>
              </w:rPr>
              <w:t>天津和睦家医院</w:t>
            </w:r>
          </w:p>
        </w:tc>
      </w:tr>
    </w:tbl>
    <w:p w14:paraId="279C24F7">
      <w:pPr>
        <w:rPr>
          <w:rFonts w:ascii="仿宋_GB2312" w:hAnsi="仿宋_GB2312"/>
          <w:b/>
          <w:color w:val="auto"/>
          <w:sz w:val="32"/>
          <w:szCs w:val="32"/>
        </w:rPr>
      </w:pPr>
    </w:p>
    <w:p w14:paraId="539B94F9">
      <w:pPr>
        <w:rPr>
          <w:rFonts w:hint="eastAsia" w:ascii="仿宋_GB2312" w:hAnsi="仿宋_GB2312"/>
          <w:b/>
          <w:color w:val="auto"/>
          <w:sz w:val="32"/>
          <w:szCs w:val="32"/>
        </w:rPr>
      </w:pPr>
    </w:p>
    <w:tbl>
      <w:tblPr>
        <w:tblStyle w:val="16"/>
        <w:tblpPr w:leftFromText="180" w:rightFromText="180" w:vertAnchor="text" w:horzAnchor="page" w:tblpX="837" w:tblpY="-203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709"/>
        <w:gridCol w:w="3807"/>
        <w:gridCol w:w="709"/>
        <w:gridCol w:w="3969"/>
      </w:tblGrid>
      <w:tr w14:paraId="5852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7AE6BD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地区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98F42C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序号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C70212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医疗机构名称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B56993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E2ECF5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医疗机构名称</w:t>
            </w:r>
          </w:p>
        </w:tc>
      </w:tr>
      <w:tr w14:paraId="7532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E830E4"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hint="eastAsia" w:ascii="仿宋_GB2312" w:hAnsi="仿宋_GB2312" w:eastAsia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</w:rPr>
              <w:t>河北省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1E2907">
            <w:pPr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E9270B">
            <w:pPr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AD1488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C2C99D"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hint="eastAsia" w:ascii="仿宋_GB2312" w:hAnsi="仿宋_GB2312" w:eastAsia="仿宋_GB2312"/>
                <w:color w:val="auto"/>
              </w:rPr>
            </w:pPr>
          </w:p>
        </w:tc>
      </w:tr>
      <w:tr w14:paraId="59AE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219BE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554B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8DC42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安国市医院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0E812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6323D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曹妃甸区医院（唐海县医院）</w:t>
            </w:r>
          </w:p>
        </w:tc>
      </w:tr>
      <w:tr w14:paraId="74DF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CD93B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5D619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EC360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安平康融医院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14E1F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F347C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昌黎县人民医院</w:t>
            </w:r>
          </w:p>
        </w:tc>
      </w:tr>
      <w:tr w14:paraId="6E8A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ADD2F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D8259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4FB67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安平网都医院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83553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09FF0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承德市第六医院</w:t>
            </w:r>
          </w:p>
        </w:tc>
      </w:tr>
      <w:tr w14:paraId="3A34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687F7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82AA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2A79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安平县妇幼保健院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E3595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0EC1B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承德市第三医院</w:t>
            </w:r>
          </w:p>
        </w:tc>
      </w:tr>
      <w:tr w14:paraId="2AA4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5AD0B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A871E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902F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安新县医院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702A5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31D64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承德市中心医院</w:t>
            </w:r>
          </w:p>
        </w:tc>
      </w:tr>
      <w:tr w14:paraId="3086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E6F2E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1616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4113C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安新县中医医院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B25CF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711A7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承德市中医院</w:t>
            </w:r>
          </w:p>
        </w:tc>
      </w:tr>
      <w:tr w14:paraId="53D0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0729E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6408B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BBF90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白求恩国际和平医院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E1E0B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FE7AE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承德围场满族蒙古族自治县大都医院</w:t>
            </w:r>
          </w:p>
        </w:tc>
      </w:tr>
      <w:tr w14:paraId="6AB1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FA09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BA5B0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7E239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柏乡县中心医院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48990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AB7D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承德县医院</w:t>
            </w:r>
          </w:p>
        </w:tc>
      </w:tr>
      <w:tr w14:paraId="149A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F77D9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4E5FB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02354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保定第七医院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34F56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0C72F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承德县中医院</w:t>
            </w:r>
          </w:p>
        </w:tc>
      </w:tr>
      <w:tr w14:paraId="5CCE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F842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1C0B6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D2603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保定第一中心医院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56C67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F9D2A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承德医学院附属医院(含南院区)</w:t>
            </w:r>
          </w:p>
        </w:tc>
      </w:tr>
      <w:tr w14:paraId="7AFA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CEE72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022C4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7E0B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保定高碑店保康医院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89DA0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2D50F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赤城县人民医院</w:t>
            </w:r>
          </w:p>
        </w:tc>
      </w:tr>
      <w:tr w14:paraId="66BC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CBF33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1F7E8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D016E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保定市第二医院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878F0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3AD73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磁县人民医院</w:t>
            </w:r>
          </w:p>
        </w:tc>
      </w:tr>
      <w:tr w14:paraId="6351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CEBC1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07F02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F04B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保定市第二中心医院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FB2E3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A7EC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大厂回族自治县人民医院</w:t>
            </w:r>
          </w:p>
        </w:tc>
      </w:tr>
      <w:tr w14:paraId="754F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C0A4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5DD4C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3382E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保定市康复医院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EECD7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F74D8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大名县人民医院</w:t>
            </w:r>
          </w:p>
        </w:tc>
      </w:tr>
      <w:tr w14:paraId="649B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8396B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CB582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4A11C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保定市第五医院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FF20E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342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定州市妇幼保健院</w:t>
            </w:r>
          </w:p>
        </w:tc>
      </w:tr>
      <w:tr w14:paraId="02B0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4B32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6C283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9C8E6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保定市第一医院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38EDA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05AF3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定州市人民医院</w:t>
            </w:r>
          </w:p>
        </w:tc>
      </w:tr>
      <w:tr w14:paraId="1186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5CF31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39B57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FCE12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中国中医科学院广安门医院保定医院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F24BB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74177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定州市中医医院</w:t>
            </w:r>
          </w:p>
        </w:tc>
      </w:tr>
      <w:tr w14:paraId="46A9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D7F4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7207A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FD82D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保定市儿童医院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9B399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2997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丰宁满族自治县医院</w:t>
            </w:r>
          </w:p>
        </w:tc>
      </w:tr>
      <w:tr w14:paraId="4795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AD4F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10DE6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B64EB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F754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90EB3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丰宁满族自治县中医院</w:t>
            </w:r>
          </w:p>
        </w:tc>
      </w:tr>
      <w:tr w14:paraId="645E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1547E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74796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15193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保定市第六医院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694F0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1E767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阜城县人民医院</w:t>
            </w:r>
          </w:p>
        </w:tc>
      </w:tr>
      <w:tr w14:paraId="58A1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AB3E0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96422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58DF5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5B2C9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4AA7A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高碑店市医院</w:t>
            </w:r>
          </w:p>
        </w:tc>
      </w:tr>
      <w:tr w14:paraId="7058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73E37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129DF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7A6C0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容城县中医医院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F88E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0DFD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高阳县中医医院</w:t>
            </w:r>
          </w:p>
        </w:tc>
      </w:tr>
      <w:tr w14:paraId="24AB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A9FA4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0968E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45FCE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北京大学第三医院秦皇岛医院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2E5B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094A8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高邑县医院</w:t>
            </w:r>
          </w:p>
        </w:tc>
      </w:tr>
      <w:tr w14:paraId="2E6A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81FBF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6A7B2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7748D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博野县医院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61D8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8786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固安县人民医院</w:t>
            </w:r>
          </w:p>
        </w:tc>
      </w:tr>
      <w:tr w14:paraId="0EE5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7398A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EF7F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B8340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渤海新区人民医院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64E37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F1CDA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故城县妇幼保健院</w:t>
            </w:r>
          </w:p>
        </w:tc>
      </w:tr>
      <w:tr w14:paraId="5566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4FB8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E257B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DF54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沧州渤海新区中捷医院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3A463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C6B51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故城县中医医院</w:t>
            </w:r>
          </w:p>
        </w:tc>
      </w:tr>
      <w:tr w14:paraId="1CA5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082F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90CF9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4A4E5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94110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BFA94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广平县人民医院</w:t>
            </w:r>
          </w:p>
        </w:tc>
      </w:tr>
      <w:tr w14:paraId="4D58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AA2EA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BA1D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FA6C0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沧州市南大港医院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C78D3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EE99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广宗县医院</w:t>
            </w:r>
          </w:p>
        </w:tc>
      </w:tr>
      <w:tr w14:paraId="2809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1A4E1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4FAE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096FD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65E33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59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05832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海兴县医院</w:t>
            </w:r>
          </w:p>
        </w:tc>
      </w:tr>
      <w:tr w14:paraId="1A9C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81A11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2143C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A758E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6D4AD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EC046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邯郸邯钢医院</w:t>
            </w:r>
          </w:p>
        </w:tc>
      </w:tr>
      <w:tr w14:paraId="7251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BD53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2F58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C66C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邯郸市第二医院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796AC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E90C3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河北省河间市人民医院</w:t>
            </w:r>
          </w:p>
        </w:tc>
      </w:tr>
      <w:tr w14:paraId="723A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289A0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E8F5C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5B91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邯郸市第七医院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C07BD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73DA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河北省精神卫生中心</w:t>
            </w:r>
          </w:p>
        </w:tc>
      </w:tr>
      <w:tr w14:paraId="168E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A107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58BA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E328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邯郸市第一医院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C48DD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F10B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唐山市乐亭县医院</w:t>
            </w:r>
          </w:p>
        </w:tc>
      </w:tr>
      <w:tr w14:paraId="612D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BD613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2B15A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85C3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邯郸市肥乡区中心医院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85C18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B7A4D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河北省卢龙县医院</w:t>
            </w:r>
          </w:p>
        </w:tc>
      </w:tr>
      <w:tr w14:paraId="0026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3610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ABDC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7DAD0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6E585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996C3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河北省滦平县医院</w:t>
            </w:r>
          </w:p>
        </w:tc>
      </w:tr>
      <w:tr w14:paraId="7D01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636A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99DE4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A5028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曲周县医院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AB093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A06E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河北省宁晋县医院</w:t>
            </w:r>
          </w:p>
        </w:tc>
      </w:tr>
      <w:tr w14:paraId="1B30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5C78D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3AC9B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353C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E043F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0E4C3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河北省秦皇岛市北戴河医院</w:t>
            </w:r>
          </w:p>
        </w:tc>
      </w:tr>
      <w:tr w14:paraId="4715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CA8C2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4A5B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818DA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邯郸市魏县人民医院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DCAF2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1D597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河北省人民医院</w:t>
            </w:r>
          </w:p>
        </w:tc>
      </w:tr>
      <w:tr w14:paraId="5BFA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72EE29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9DD8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69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8427B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邯郸市眼科医院（邯郸市第三医院）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F112D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99724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河北省唐县人民医院</w:t>
            </w:r>
          </w:p>
        </w:tc>
      </w:tr>
      <w:tr w14:paraId="537E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93D50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F571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7E2DA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5E772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BAC2E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河北省第一荣军优抚医院</w:t>
            </w:r>
          </w:p>
        </w:tc>
      </w:tr>
      <w:tr w14:paraId="1331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73EE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D06B7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0BB65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E6929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3ABC3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河北省新河县人民医院</w:t>
            </w:r>
          </w:p>
        </w:tc>
      </w:tr>
      <w:tr w14:paraId="4BB0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4823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5ADDA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DBC82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河北北方学院附属第二医院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075C9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FF922E">
            <w:pPr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河北省胸科医院</w:t>
            </w:r>
          </w:p>
        </w:tc>
      </w:tr>
      <w:tr w14:paraId="6591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F624E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4D57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B76E4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河北北方学院附属第一医院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86776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9CE7C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河北省眼科医院</w:t>
            </w:r>
          </w:p>
        </w:tc>
      </w:tr>
      <w:tr w14:paraId="53F9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93F33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2B263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4B09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河北博健明生医学检验实验室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D9BD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70C22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河北省第二荣军优抚医院</w:t>
            </w:r>
          </w:p>
        </w:tc>
      </w:tr>
      <w:tr w14:paraId="0202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FA598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31BB6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3F36C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河北承德钢铁公司职工医院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A81F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DC4A5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河北省正定县人民医院</w:t>
            </w:r>
          </w:p>
        </w:tc>
      </w:tr>
      <w:tr w14:paraId="6061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D8BC7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9E6E1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0578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河北大学附属医院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A52BE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F4C22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河北省中医院</w:t>
            </w:r>
          </w:p>
        </w:tc>
      </w:tr>
      <w:tr w14:paraId="5CE4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85BF2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C9DB9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D2D3D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河北港口集团有限公司秦皇岛中西医结合医院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5455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D5E0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威县中医院</w:t>
            </w:r>
          </w:p>
        </w:tc>
      </w:tr>
      <w:tr w14:paraId="51F4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E8E69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A42A6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C83C1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河北工程大学附属医院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1F99B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99D94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河北燕达陆道培医院</w:t>
            </w:r>
          </w:p>
        </w:tc>
      </w:tr>
      <w:tr w14:paraId="31FC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86C6B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FC982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79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0AE9C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河北梅奥心血管病医院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ED843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109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F0B6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河北燕达医院</w:t>
            </w:r>
          </w:p>
        </w:tc>
      </w:tr>
      <w:tr w14:paraId="2131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F7570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F7946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2E4A8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河北生殖妇产医院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33C88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7F8F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河北医科大学第二医院</w:t>
            </w:r>
          </w:p>
        </w:tc>
      </w:tr>
      <w:tr w14:paraId="4471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10573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155AB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A494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河北省沧县医院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DE487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2D1E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河北医科大学第三医院</w:t>
            </w:r>
          </w:p>
        </w:tc>
      </w:tr>
      <w:tr w14:paraId="57AC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7D917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FC21E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CBB41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河北省沧州中西医结合医院（含东院区）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9E490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39CB4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河北医科大学第四医院</w:t>
            </w:r>
          </w:p>
        </w:tc>
      </w:tr>
      <w:tr w14:paraId="376E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874ED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DF0E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01F4A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河北省承德市妇幼保健院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63DD9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71F8E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河北医科大学第一医院</w:t>
            </w:r>
          </w:p>
        </w:tc>
      </w:tr>
      <w:tr w14:paraId="732A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312C2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11BD9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4BBF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河北省第八人民医院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AE4D0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0E6AE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河北医科大学口腔医院</w:t>
            </w:r>
          </w:p>
        </w:tc>
      </w:tr>
      <w:tr w14:paraId="642A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B690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9C165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CD671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河北省第七人民医院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2BC97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E93B5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河北以岭医院</w:t>
            </w:r>
          </w:p>
        </w:tc>
      </w:tr>
      <w:tr w14:paraId="1C50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86C75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915C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EF38F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河北省东光县医院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994DB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F51DB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河北中石油中心医院</w:t>
            </w:r>
          </w:p>
        </w:tc>
      </w:tr>
      <w:tr w14:paraId="0D53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7BC5F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36D48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21754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河北省儿童医院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2F417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8644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衡水市安平县人民医院</w:t>
            </w:r>
          </w:p>
        </w:tc>
      </w:tr>
      <w:tr w14:paraId="68BC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8661D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5846A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5C67E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河北省高阳县医院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9E7D2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2B3D1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衡水市第二人民医院</w:t>
            </w:r>
          </w:p>
        </w:tc>
      </w:tr>
      <w:tr w14:paraId="1535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85E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5F193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89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B4A0F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河北省故城县医院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7D43F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119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8FC5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衡水市第六人民医院（冀州区医院）</w:t>
            </w:r>
          </w:p>
        </w:tc>
      </w:tr>
      <w:tr w14:paraId="30A7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F6DA5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10C1B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90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76304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河北省邯郸市传染病医院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1665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EA3AD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衡水市第三人民医院</w:t>
            </w:r>
          </w:p>
        </w:tc>
      </w:tr>
      <w:tr w14:paraId="794E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DB44F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84731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8C00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衡水市第四人民医院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2164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902E9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蠡县潘西医院</w:t>
            </w:r>
          </w:p>
        </w:tc>
      </w:tr>
      <w:tr w14:paraId="6E5D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FBA74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119AE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E9DE8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衡水市第五人民医院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198EA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6C328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蠡县医院</w:t>
            </w:r>
          </w:p>
        </w:tc>
      </w:tr>
      <w:tr w14:paraId="2B49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B7515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377C7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8A92F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1FBB7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36828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临城县人民医院</w:t>
            </w:r>
          </w:p>
        </w:tc>
      </w:tr>
      <w:tr w14:paraId="6992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DEE1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C0F39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0C3DC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59AFB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AF310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临城县中医医院</w:t>
            </w:r>
          </w:p>
        </w:tc>
      </w:tr>
      <w:tr w14:paraId="2AE8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570F5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CCD74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86071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衡水市中西医结合医院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7705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F5A4B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临西县人民医院</w:t>
            </w:r>
          </w:p>
        </w:tc>
      </w:tr>
      <w:tr w14:paraId="685A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DD3A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D4A6C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F7C23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AEF7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68BDD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临漳县人民医院</w:t>
            </w:r>
          </w:p>
        </w:tc>
      </w:tr>
      <w:tr w14:paraId="3CF1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2406A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D52A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59F31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华北理工大学附属医院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7201C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440E9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隆化县妇幼保健院</w:t>
            </w:r>
          </w:p>
        </w:tc>
      </w:tr>
      <w:tr w14:paraId="0B7A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C456C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19E8B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4AA3D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华北石油管理局总医院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9DDEF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80B3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隆化县隆化镇医院</w:t>
            </w:r>
          </w:p>
        </w:tc>
      </w:tr>
      <w:tr w14:paraId="4A6D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CA05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46B9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129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F1DB0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怀来县医院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6E20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26FC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隆化县医院</w:t>
            </w:r>
          </w:p>
        </w:tc>
      </w:tr>
      <w:tr w14:paraId="1EC4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26C50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0C4C9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E1F3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黄骅开发区博爱医院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983D7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EC043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隆尧县医院</w:t>
            </w:r>
          </w:p>
        </w:tc>
      </w:tr>
      <w:tr w14:paraId="1941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7F8CF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D588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C3CF3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黄骅神农居医院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F6919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D84CF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卢龙县中医院</w:t>
            </w:r>
          </w:p>
        </w:tc>
      </w:tr>
      <w:tr w14:paraId="264D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6BFFC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09F0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4B0E5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黄骅市人民医院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70E73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B1B0E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滦南县医院</w:t>
            </w:r>
          </w:p>
        </w:tc>
      </w:tr>
      <w:tr w14:paraId="40C4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A9D6B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2703E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F22E0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黄骅市中医医院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F9A6B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2FAEC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滦平县妇幼保健院</w:t>
            </w:r>
          </w:p>
        </w:tc>
      </w:tr>
      <w:tr w14:paraId="12FA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746AC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6EB61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334C6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华北医疗健康集团峰峰总医院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A383B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D793A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滦平县中医院</w:t>
            </w:r>
          </w:p>
        </w:tc>
      </w:tr>
      <w:tr w14:paraId="420B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F3C90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A1C9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5E3EA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解放军联勤保障部队第981医院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CFFB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E4876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滦州市人民医院</w:t>
            </w:r>
          </w:p>
        </w:tc>
      </w:tr>
      <w:tr w14:paraId="48CE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707E5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F49CA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7F7A7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晋州市人民医院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5E0A8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1F72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南宫市中医院</w:t>
            </w:r>
          </w:p>
        </w:tc>
      </w:tr>
      <w:tr w14:paraId="5FE3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99095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28184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1EE0F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晋州市中医院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D36B0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DBC7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南皮县人民医院</w:t>
            </w:r>
          </w:p>
        </w:tc>
      </w:tr>
      <w:tr w14:paraId="2DFA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D5CB1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5D82C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70C7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京东誉美中西医结合肾病医院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12C02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ED6A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河北省内丘县人民医院</w:t>
            </w:r>
          </w:p>
        </w:tc>
      </w:tr>
      <w:tr w14:paraId="43E4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83D2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07BEE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139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5BAE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井陉县医院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CE4B9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169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7E25C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内丘县中医院</w:t>
            </w:r>
          </w:p>
        </w:tc>
      </w:tr>
      <w:tr w14:paraId="442C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047DA9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BDED4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BA414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开滦总医院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F5F94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4E92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宁晋县妇幼保健院</w:t>
            </w:r>
          </w:p>
        </w:tc>
      </w:tr>
      <w:tr w14:paraId="324D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4BE9E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E5B27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DC1D1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宽城满族自治县医院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3CDB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99C41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宁晋县中西医结合医院</w:t>
            </w:r>
          </w:p>
        </w:tc>
      </w:tr>
      <w:tr w14:paraId="0040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83CBF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75213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A08D7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涞水县医院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67E3E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F6976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平泉市医院</w:t>
            </w:r>
          </w:p>
        </w:tc>
      </w:tr>
      <w:tr w14:paraId="5597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536A6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F46AE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95FA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涞源县医院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D5E14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4C99E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平山县妇幼保健院</w:t>
            </w:r>
          </w:p>
        </w:tc>
      </w:tr>
      <w:tr w14:paraId="67CF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37BC4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B75E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99F76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廊坊广安医院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9DB6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A9F4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平山县人民医院</w:t>
            </w:r>
          </w:p>
        </w:tc>
      </w:tr>
      <w:tr w14:paraId="226D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0DCD0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4CD24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7ABD8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廊坊市安次区医院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D0A2E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2DEA9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平山县中医院</w:t>
            </w:r>
          </w:p>
        </w:tc>
      </w:tr>
      <w:tr w14:paraId="1717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868B0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22EE9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43333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廊坊市第四人民医院（霸州市医院)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ABB51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31D28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泊头市医院</w:t>
            </w:r>
          </w:p>
        </w:tc>
      </w:tr>
      <w:tr w14:paraId="1895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08AD0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0409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BB933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廊坊市广阳区妇幼保健院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5206D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FE977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迁安市中医医院</w:t>
            </w:r>
          </w:p>
        </w:tc>
      </w:tr>
      <w:tr w14:paraId="470C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CAF8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DC346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8E362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廊坊市广阳区人民医院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BE3AA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2B533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迁西县人民医院</w:t>
            </w:r>
          </w:p>
        </w:tc>
      </w:tr>
      <w:tr w14:paraId="4C9F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6D35F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D001E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149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D01D6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C1604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179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A1E98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秦皇岛市第二医院</w:t>
            </w:r>
          </w:p>
        </w:tc>
      </w:tr>
      <w:tr w14:paraId="3392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B730E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5157D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150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02B4E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廊坊市中医医院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F3C09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9191A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秦皇岛市第三医院</w:t>
            </w:r>
          </w:p>
        </w:tc>
      </w:tr>
      <w:tr w14:paraId="12EC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AC414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4721E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03802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天津市肿瘤医院秦皇岛医院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34A7E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939C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石家庄美年大健康体检管理有限公司桥西门诊部</w:t>
            </w:r>
          </w:p>
        </w:tc>
      </w:tr>
      <w:tr w14:paraId="160F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8AC7F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1E8E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27CA0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秦皇岛市第一医院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5DD7E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4CF37E">
            <w:pPr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石家庄平安医院</w:t>
            </w:r>
          </w:p>
        </w:tc>
      </w:tr>
      <w:tr w14:paraId="0300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779F7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B906D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0735A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秦皇岛市抚宁区人民医院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138A7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F414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石家庄市第八医院</w:t>
            </w:r>
          </w:p>
        </w:tc>
      </w:tr>
      <w:tr w14:paraId="2115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C3F8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D9F68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FA2D4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E68C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30D30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石家庄市第二医院</w:t>
            </w:r>
          </w:p>
        </w:tc>
      </w:tr>
      <w:tr w14:paraId="4CD8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D5565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D285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09E6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秦皇岛市工人医院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2335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2F941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石家庄市第三医院</w:t>
            </w:r>
          </w:p>
        </w:tc>
      </w:tr>
      <w:tr w14:paraId="37BD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12648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5C2E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91C8F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秦皇岛市海港医院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7681B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EF5F4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石家庄市第五医院</w:t>
            </w:r>
          </w:p>
        </w:tc>
      </w:tr>
      <w:tr w14:paraId="4D00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A0F7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71A6A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7F9EB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秦皇岛市山海关人民医院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E4860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72CE4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石家庄市妇产医院</w:t>
            </w:r>
          </w:p>
        </w:tc>
      </w:tr>
      <w:tr w14:paraId="2C7D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76FEA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95712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32AA3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3FCB6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0D14A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石家庄市妇幼保健院</w:t>
            </w:r>
          </w:p>
        </w:tc>
      </w:tr>
      <w:tr w14:paraId="3AC6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A00D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1449A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189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F9586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青龙满族自治县医院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1AB4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1F72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石家庄市藁城中西医结合医院</w:t>
            </w:r>
          </w:p>
        </w:tc>
      </w:tr>
      <w:tr w14:paraId="792A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67C70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F3297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A5B1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青龙满族自治县中医院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59172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001C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石家庄市井陉矿区人民医院</w:t>
            </w:r>
          </w:p>
        </w:tc>
      </w:tr>
      <w:tr w14:paraId="151D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FBD7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E4A7C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522C3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青县人民医院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E01BC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D0FF5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石家庄市栾城人民医院</w:t>
            </w:r>
          </w:p>
        </w:tc>
      </w:tr>
      <w:tr w14:paraId="2E53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950D8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B97F2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3FF07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清河县人民医院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B3E7D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5562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石家庄市人民医院</w:t>
            </w:r>
          </w:p>
        </w:tc>
      </w:tr>
      <w:tr w14:paraId="65DE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6E6C4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3E83E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5AD7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清河县中心医院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4985E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0FFBA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石家庄市中医院</w:t>
            </w:r>
          </w:p>
        </w:tc>
      </w:tr>
      <w:tr w14:paraId="5FCC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D340D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82AE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0122A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清河县中医院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6489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44F4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石家庄文博医学检验实验室</w:t>
            </w:r>
          </w:p>
        </w:tc>
      </w:tr>
      <w:tr w14:paraId="0AAD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8B32C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441B9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E042B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曲阳第一医院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B4F2C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96699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石家庄循环化工园区医院</w:t>
            </w:r>
          </w:p>
        </w:tc>
      </w:tr>
      <w:tr w14:paraId="469E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9C2F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12E7D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05F10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曲阳县人民医院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FA9CB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F6886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石家庄长城中西医结合医院</w:t>
            </w:r>
          </w:p>
        </w:tc>
      </w:tr>
      <w:tr w14:paraId="0462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F435F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4A1DA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42E7D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饶阳县中医医院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E3C17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760F7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顺平县医院</w:t>
            </w:r>
          </w:p>
        </w:tc>
      </w:tr>
      <w:tr w14:paraId="5D61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5AAEC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C9CFD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FDFA9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任丘法医医院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425C1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C9879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顺平兴和医院</w:t>
            </w:r>
          </w:p>
        </w:tc>
      </w:tr>
      <w:tr w14:paraId="03A3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A32BA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BE27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199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C5643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任丘康济新图医院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A2684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229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FF830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唐山妇幼保健院</w:t>
            </w:r>
          </w:p>
        </w:tc>
      </w:tr>
      <w:tr w14:paraId="091A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81D46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A0A83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78694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任丘友谊医院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9EF37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1CDE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唐山工人医院</w:t>
            </w:r>
          </w:p>
        </w:tc>
      </w:tr>
      <w:tr w14:paraId="7EA6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F7651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99E17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4628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容城县人民医院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2269C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CB4A5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唐山弘慈医院</w:t>
            </w:r>
          </w:p>
        </w:tc>
      </w:tr>
      <w:tr w14:paraId="2EDE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FF331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AEC6B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66D23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三河市医院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9199A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0F49A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唐山市南堡开发区医院</w:t>
            </w:r>
          </w:p>
        </w:tc>
      </w:tr>
      <w:tr w14:paraId="6710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7F93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A83C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7A6B5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沙河市人民医院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868C7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E091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唐山南湖医院</w:t>
            </w:r>
          </w:p>
        </w:tc>
      </w:tr>
      <w:tr w14:paraId="4EFE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3A89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871BB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98DF4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沙河市中医院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F48B6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78EEA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唐山市第二医院</w:t>
            </w:r>
          </w:p>
        </w:tc>
      </w:tr>
      <w:tr w14:paraId="5B29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E5120E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F9B2B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5AB96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涉县医院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5E07C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CF394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唐山市第九医院</w:t>
            </w:r>
          </w:p>
        </w:tc>
      </w:tr>
      <w:tr w14:paraId="5CEE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CB018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C2F52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223E1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深泽县医院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8EB73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CDFF5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唐山市丰南区医院</w:t>
            </w:r>
          </w:p>
        </w:tc>
      </w:tr>
      <w:tr w14:paraId="1DC3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BB8F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10FFB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91488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深州市医院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CDB86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5EA8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唐山市丰润区第二人民医院</w:t>
            </w:r>
          </w:p>
        </w:tc>
      </w:tr>
      <w:tr w14:paraId="28FD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C3B89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B1A40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AE7AA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石家庄迪安医学检验实验室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2D27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D04A2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唐山市丰润区人民医院</w:t>
            </w:r>
          </w:p>
        </w:tc>
      </w:tr>
      <w:tr w14:paraId="7DCE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47A7F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65C6F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209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9CC8D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石家庄藁城人民医院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CAD9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4404E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唐山海港经济开发区医院</w:t>
            </w:r>
          </w:p>
        </w:tc>
      </w:tr>
      <w:tr w14:paraId="60A1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F1E39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A1C28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210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9C5A6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石家庄鹿泉人民医院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0809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C62CA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唐山市人民医院</w:t>
            </w:r>
          </w:p>
        </w:tc>
      </w:tr>
      <w:tr w14:paraId="4BE2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50442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B520C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D4699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唐山职业技术学院附属医院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C2EE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0A318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邢台市中医医院糖尿病院区</w:t>
            </w:r>
          </w:p>
        </w:tc>
      </w:tr>
      <w:tr w14:paraId="15A3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4267D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80E81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661AF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76785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0A8DE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邢台市医专第一附属医院</w:t>
            </w:r>
          </w:p>
        </w:tc>
      </w:tr>
      <w:tr w14:paraId="30D6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B2EAF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5D3B8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833E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39E7C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6C7D4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邢台市妇幼保健院</w:t>
            </w:r>
          </w:p>
        </w:tc>
      </w:tr>
      <w:tr w14:paraId="21FE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D588C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F788B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E8EA3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桃城区妇幼保健院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72B76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61F11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邢台市南和区人民医院</w:t>
            </w:r>
          </w:p>
        </w:tc>
      </w:tr>
      <w:tr w14:paraId="712D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8EC03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72E33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7FA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万全区中医院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71BD1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A731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邢台市人民医院</w:t>
            </w:r>
          </w:p>
        </w:tc>
      </w:tr>
      <w:tr w14:paraId="0627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0B587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A458A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CE9BA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望都县医院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49E39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5E32E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邢台市任泽区人民医院</w:t>
            </w:r>
          </w:p>
        </w:tc>
      </w:tr>
      <w:tr w14:paraId="15E4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37AF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4AB09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E64EE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望都县中医医院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6ECD7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D8569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邢台市任泽区中医院</w:t>
            </w:r>
          </w:p>
        </w:tc>
      </w:tr>
      <w:tr w14:paraId="31EA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E50C7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3CF5E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7B2AA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威县人民医院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BA578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D9C12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邢台市襄都区医院</w:t>
            </w:r>
          </w:p>
        </w:tc>
      </w:tr>
      <w:tr w14:paraId="5AAA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49BA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1951C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249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B90B5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围场满族蒙古族自治县妇幼保健院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89019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200F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邢台市信都区人民医院</w:t>
            </w:r>
          </w:p>
        </w:tc>
      </w:tr>
      <w:tr w14:paraId="7111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FB593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721A4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F635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围场县医院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397E8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E814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邢台市中医院主院区</w:t>
            </w:r>
          </w:p>
        </w:tc>
      </w:tr>
      <w:tr w14:paraId="119D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0DDBA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3BAE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71BC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蔚县中医院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90756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E77E0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邢台医专第二附属医院</w:t>
            </w:r>
          </w:p>
        </w:tc>
      </w:tr>
      <w:tr w14:paraId="3355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C6E49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8BC7E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FBEA6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文安县中医医院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05AC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89F64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行唐康德医院</w:t>
            </w:r>
          </w:p>
        </w:tc>
      </w:tr>
      <w:tr w14:paraId="05BE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08993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0121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061F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无极人和医院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F123B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ED27E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兴隆县人民医院</w:t>
            </w:r>
          </w:p>
        </w:tc>
      </w:tr>
      <w:tr w14:paraId="3BCE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D7772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F6D7A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A5017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无极县医院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478F3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0F621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兴隆县中医医院</w:t>
            </w:r>
          </w:p>
        </w:tc>
      </w:tr>
      <w:tr w14:paraId="1AAD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35E24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03CA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B60F1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武安市第一人民医院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B141E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41E48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雄县医院</w:t>
            </w:r>
          </w:p>
        </w:tc>
      </w:tr>
      <w:tr w14:paraId="23A1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BAAEB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EC0D4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45107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武强县医院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966AC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C61EB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雄县中医医院</w:t>
            </w:r>
          </w:p>
        </w:tc>
      </w:tr>
      <w:tr w14:paraId="7391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F12FF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9C4D4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2670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武邑县医院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7458E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E350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永清县人民医院</w:t>
            </w:r>
          </w:p>
        </w:tc>
      </w:tr>
      <w:tr w14:paraId="2E6D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34724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23922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58971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献县中医医院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BD1C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6D08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玉田县医院</w:t>
            </w:r>
          </w:p>
        </w:tc>
      </w:tr>
      <w:tr w14:paraId="625C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A3C1D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8BDF0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259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72F16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香河县人民医院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F3710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289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727AB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玉田县中医院</w:t>
            </w:r>
          </w:p>
        </w:tc>
      </w:tr>
      <w:tr w14:paraId="3CE1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77EA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8C93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50B9E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香河县中医医院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1F993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D6BEF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元氏县医院</w:t>
            </w:r>
          </w:p>
        </w:tc>
      </w:tr>
      <w:tr w14:paraId="40B1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7B14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6EE4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01CD0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辛集市第二医院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65DFE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A6CA1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赞皇县医院</w:t>
            </w:r>
          </w:p>
        </w:tc>
      </w:tr>
      <w:tr w14:paraId="5037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B85BA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751A7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6E8F6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辛集市第一医院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6FBD3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6F67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枣强县妇幼保健院</w:t>
            </w:r>
          </w:p>
        </w:tc>
      </w:tr>
      <w:tr w14:paraId="0A34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930F1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5CDFB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B8EC6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辛集市中医院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178AD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8ADC4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枣强县人民医院</w:t>
            </w:r>
          </w:p>
        </w:tc>
      </w:tr>
      <w:tr w14:paraId="6665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DE1E7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B8CFC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65DB5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新乐市医院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60C3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D39BB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枣强县中医医院</w:t>
            </w:r>
          </w:p>
        </w:tc>
      </w:tr>
      <w:tr w14:paraId="5562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304D2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A70DE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DD2F2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新乐市中医医院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AC27A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101E9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张北县中医院</w:t>
            </w:r>
          </w:p>
        </w:tc>
      </w:tr>
      <w:tr w14:paraId="320A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90B961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A403E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7812B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邢台市襄都区中心医院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8F41A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5B8C1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张家口市第二医院</w:t>
            </w:r>
          </w:p>
        </w:tc>
      </w:tr>
      <w:tr w14:paraId="2988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455C8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7330A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E667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华北医疗邢台总医院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7B770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B6DD9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张家口市第四医院</w:t>
            </w:r>
          </w:p>
        </w:tc>
      </w:tr>
      <w:tr w14:paraId="6433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0F7BC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C50A9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8764C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邢台市第五医院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43821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1E329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张家口市第一医院（含东院区）</w:t>
            </w:r>
          </w:p>
        </w:tc>
      </w:tr>
      <w:tr w14:paraId="6165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05BB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966C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269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992FE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邢台市第九医院/巨鹿县医院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55B78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299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CD31B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张家口市妇幼保健院</w:t>
            </w:r>
          </w:p>
        </w:tc>
      </w:tr>
      <w:tr w14:paraId="403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54741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0A0E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270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656B2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邢台市中心医院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B9A99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EBA93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张家口市万全区医院</w:t>
            </w:r>
          </w:p>
        </w:tc>
      </w:tr>
      <w:tr w14:paraId="4AEE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9C4C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A3CF7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13F77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张家口市宣化区医院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BDDC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85259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定兴县医院</w:t>
            </w:r>
          </w:p>
        </w:tc>
      </w:tr>
      <w:tr w14:paraId="5AB5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A475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BD469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321D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赵县妇幼保健院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E7E73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B9D76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丰宁满族自治县妇幼保健院</w:t>
            </w:r>
          </w:p>
        </w:tc>
      </w:tr>
      <w:tr w14:paraId="6F01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B023E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5ACF1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451BD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赵县平安医院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4232E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935D7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阜平县医院</w:t>
            </w:r>
          </w:p>
        </w:tc>
      </w:tr>
      <w:tr w14:paraId="40B2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31D15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05BB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0B5C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赵县人民医院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A6ACB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49FDB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阜平县中医医院</w:t>
            </w:r>
          </w:p>
        </w:tc>
      </w:tr>
      <w:tr w14:paraId="5C89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EDCA6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879BD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55398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正定县妇幼保健计划生育服务中心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83B41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420F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馆陶县人民医院</w:t>
            </w:r>
          </w:p>
        </w:tc>
      </w:tr>
      <w:tr w14:paraId="346A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B2CAA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1D27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FD04FD">
            <w:pPr>
              <w:adjustRightInd w:val="0"/>
              <w:snapToGrid w:val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中国铁路北京局集团有限公司石家庄铁路疾病预防控制所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CFEF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FDDA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馆陶县中医医院</w:t>
            </w:r>
          </w:p>
        </w:tc>
      </w:tr>
      <w:tr w14:paraId="01E8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A93A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33973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5F7EA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涿鹿县医院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36923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421B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邯郸二八五医院</w:t>
            </w:r>
          </w:p>
        </w:tc>
      </w:tr>
      <w:tr w14:paraId="19D1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6E127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A6D0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F90EA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涿州市医院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6AA00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A07794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邯郸明仁医院</w:t>
            </w:r>
          </w:p>
        </w:tc>
      </w:tr>
      <w:tr w14:paraId="3C38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A6D1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9734B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309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926BE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遵化市人民医院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ED6B2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953679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邯郸市第四医院</w:t>
            </w:r>
          </w:p>
        </w:tc>
      </w:tr>
      <w:tr w14:paraId="29A1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0F7F1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17F37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4D451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安平爱民医院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6F870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BDC024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邯郸市肥乡区中医骨科医院</w:t>
            </w:r>
          </w:p>
        </w:tc>
      </w:tr>
      <w:tr w14:paraId="1253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947091">
            <w:pPr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108A4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D8C45D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安平县中医医院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E10BBD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3573B1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邯郸市永年区第一医院</w:t>
            </w:r>
          </w:p>
        </w:tc>
      </w:tr>
      <w:tr w14:paraId="3F13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8C1A2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B4482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07B633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霸州市中医院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B8514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03D313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邯郸市永年区妇幼保健院</w:t>
            </w:r>
          </w:p>
        </w:tc>
      </w:tr>
      <w:tr w14:paraId="276D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4F6CE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D55FAF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988595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柏乡县人民医院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9CD3FB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65061B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邯郸市中西医结合医院</w:t>
            </w:r>
          </w:p>
        </w:tc>
      </w:tr>
      <w:tr w14:paraId="360D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A70FE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0C97C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0681A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保定市满城区人民医院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831797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21CF6D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邯郸市中心医院新兴院区</w:t>
            </w:r>
          </w:p>
        </w:tc>
      </w:tr>
      <w:tr w14:paraId="4C90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A376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64D7D9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9B8D2C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保定市徐水区人民医院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2C1591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EA34D4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河北（邢台）三力健康医学检验实验室</w:t>
            </w:r>
          </w:p>
        </w:tc>
      </w:tr>
      <w:tr w14:paraId="79BF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CCBE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BC6B7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0F575E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保定市中医院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8D6290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3D043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河北华奥医院</w:t>
            </w:r>
          </w:p>
        </w:tc>
      </w:tr>
      <w:tr w14:paraId="734F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E69C5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AD9E99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DF2198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沧州和平医院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DB87B7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736FD6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河北省皮肤病防治院</w:t>
            </w:r>
          </w:p>
        </w:tc>
      </w:tr>
      <w:tr w14:paraId="4423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41B6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D7FFE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6969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沧州美年大健康体检中心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DE796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73BC45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河北省尚义县医院</w:t>
            </w:r>
          </w:p>
        </w:tc>
      </w:tr>
      <w:tr w14:paraId="2862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4A02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65FECA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319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D360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沧州市眼科医院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CF1FE7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349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ABFB54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河北邢台美和妇产医院</w:t>
            </w:r>
          </w:p>
        </w:tc>
      </w:tr>
      <w:tr w14:paraId="5921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0FF1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2C9493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1E82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唐山市曹妃甸区临港医院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8E98B1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1517E0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河北意和医学检验实验室有限公司</w:t>
            </w:r>
          </w:p>
        </w:tc>
      </w:tr>
      <w:tr w14:paraId="1392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EEDE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3F8D2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81DF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昌黎县中医院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EB9CE9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46A12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河北友爱医院</w:t>
            </w:r>
          </w:p>
        </w:tc>
      </w:tr>
      <w:tr w14:paraId="3A8E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A7098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6EFD0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6405E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成安县中医院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C58941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10BBA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河北中医肝病医院</w:t>
            </w:r>
          </w:p>
        </w:tc>
      </w:tr>
      <w:tr w14:paraId="1A7B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AE1F6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BAD92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1B92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承德康源医院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7D5650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4190F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衡水爱尔眼科医院</w:t>
            </w:r>
          </w:p>
        </w:tc>
      </w:tr>
      <w:tr w14:paraId="22F0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BBDB7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FB6CE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4BB98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承德市康养医院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697127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BE8C8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衡水京大精神病医院</w:t>
            </w:r>
          </w:p>
        </w:tc>
      </w:tr>
      <w:tr w14:paraId="0EEE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0634A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8931D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5F713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承德市双滦区妇幼保健院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F73553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943ED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衡水市第七人民医院（总院）</w:t>
            </w:r>
          </w:p>
        </w:tc>
      </w:tr>
      <w:tr w14:paraId="3FF6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F433D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3F0B6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96716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赤城县中医院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6897C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A18E92">
            <w:pPr>
              <w:adjustRightInd w:val="0"/>
              <w:snapToGrid w:val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衡水市冀州区妇幼保健与计划生育服务中心</w:t>
            </w:r>
          </w:p>
        </w:tc>
      </w:tr>
      <w:tr w14:paraId="6B38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F662D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C81E9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E96E0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崇礼区中医院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13694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786B8C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衡水卫生学校附属医院</w:t>
            </w:r>
          </w:p>
        </w:tc>
      </w:tr>
      <w:tr w14:paraId="21E6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0EA4A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36C6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63157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大城县医院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F9DD7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55AA3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衡水心血管病医院</w:t>
            </w:r>
          </w:p>
        </w:tc>
      </w:tr>
      <w:tr w14:paraId="6E56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ED3D5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40883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329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92D26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大城县中医医院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ED78F2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359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B495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华北石油二部医院</w:t>
            </w:r>
          </w:p>
        </w:tc>
      </w:tr>
      <w:tr w14:paraId="6429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C5AF2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CBDC1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330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92CE9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大名县中医医院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1CADE3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52BAA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华北石油井下医院</w:t>
            </w:r>
          </w:p>
        </w:tc>
      </w:tr>
      <w:tr w14:paraId="6361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B749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78BA7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5DAB6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华北石油油建医院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3928AA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0ADE23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泊头市第三人民医院</w:t>
            </w:r>
          </w:p>
        </w:tc>
      </w:tr>
      <w:tr w14:paraId="3C75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9D3AB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D283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88CA8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华北医疗健康集团石家庄华药医院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FFEBC5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D9F1F4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泊头市妇幼保健院</w:t>
            </w:r>
          </w:p>
        </w:tc>
      </w:tr>
      <w:tr w14:paraId="3B8C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5636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9A8CE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2444C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华油中医医院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E03DA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AC14A9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迁安市妇幼保健院</w:t>
            </w:r>
          </w:p>
        </w:tc>
      </w:tr>
      <w:tr w14:paraId="0189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8D472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5EA8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7D5D1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怀安普阳医院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1FEE16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97EFEF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迁安市人民医院</w:t>
            </w:r>
          </w:p>
        </w:tc>
      </w:tr>
      <w:tr w14:paraId="20FE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3F4BF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4FAA3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E874E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怀安县中医院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E34D8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58528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迁西县中医院</w:t>
            </w:r>
          </w:p>
        </w:tc>
      </w:tr>
      <w:tr w14:paraId="5F88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F0CB3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3140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4F766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怀来新世济妇产医院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F9DA87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B6D12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秦皇岛潘纳茜医院</w:t>
            </w:r>
          </w:p>
        </w:tc>
      </w:tr>
      <w:tr w14:paraId="117A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FCA41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F223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BF083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黄骅市骨科医院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DC840B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868ADA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秦皇岛市抚宁区妇幼保健院</w:t>
            </w:r>
          </w:p>
        </w:tc>
      </w:tr>
      <w:tr w14:paraId="5819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E7F3B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373A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FF97D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鸡泽县医院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59444B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7AEE9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秦皇岛市抚宁区中医医院</w:t>
            </w:r>
          </w:p>
        </w:tc>
      </w:tr>
      <w:tr w14:paraId="1FD1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AEFC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D1E3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369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76A85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鸡泽县中医院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048B27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5CC8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秦皇岛市公安医院</w:t>
            </w:r>
          </w:p>
        </w:tc>
      </w:tr>
      <w:tr w14:paraId="31B5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57474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4780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29BEE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井陉县中医院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62D124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0B90D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秦皇岛市九龙山医院</w:t>
            </w:r>
          </w:p>
        </w:tc>
      </w:tr>
      <w:tr w14:paraId="5C68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1245F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C35D5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D121B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景县第二人民医院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281F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AF99C7">
            <w:pPr>
              <w:adjustRightInd w:val="0"/>
              <w:snapToGrid w:val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秦皇岛御享天源医疗管理有限公司半岛医院</w:t>
            </w:r>
          </w:p>
        </w:tc>
      </w:tr>
      <w:tr w14:paraId="5567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5E61B1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D094D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7988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景县妇幼保健院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F603D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F060E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青县中医医院</w:t>
            </w:r>
          </w:p>
        </w:tc>
      </w:tr>
      <w:tr w14:paraId="01C0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372B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2927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949B6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景县人民医院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DD288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2241B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邱县人民医院</w:t>
            </w:r>
          </w:p>
        </w:tc>
      </w:tr>
      <w:tr w14:paraId="1851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FA55C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4322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DC2A5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康保县人民医院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45F1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FACC3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邱县中医院</w:t>
            </w:r>
          </w:p>
        </w:tc>
      </w:tr>
      <w:tr w14:paraId="7E22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5891F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AA4B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FCFEE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康保县中医院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F1D18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10B86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曲周县中医院</w:t>
            </w:r>
          </w:p>
        </w:tc>
      </w:tr>
      <w:tr w14:paraId="6C9D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1BDD3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9921A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4D7F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宽城满族自治县中医院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F9204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259AA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饶阳县妇幼保健院</w:t>
            </w:r>
          </w:p>
        </w:tc>
      </w:tr>
      <w:tr w14:paraId="3B1F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80D72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44654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B491B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廊坊市百康和信医学检验实验室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616AE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6B3C2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饶阳县人民医院</w:t>
            </w:r>
          </w:p>
        </w:tc>
      </w:tr>
      <w:tr w14:paraId="26CB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BABC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A31B6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93C80F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859D5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A2C7A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任丘市妇幼保健院</w:t>
            </w:r>
          </w:p>
        </w:tc>
      </w:tr>
      <w:tr w14:paraId="618F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6E657C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9B850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379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FD75A4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廊坊长征医院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D7142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409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9D701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任丘市人民医院</w:t>
            </w:r>
          </w:p>
        </w:tc>
      </w:tr>
      <w:tr w14:paraId="0CC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8C180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2F1A2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F3982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乐亭县中医医院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D5336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18BD4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任丘市中医院</w:t>
            </w:r>
          </w:p>
        </w:tc>
      </w:tr>
      <w:tr w14:paraId="10F8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976B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719074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0BE112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临西县中医院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9DB3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A53C73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容城县妇幼保健院</w:t>
            </w:r>
          </w:p>
        </w:tc>
      </w:tr>
      <w:tr w14:paraId="703E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99A13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AAB37D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F6DEE8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灵寿县中西医结合医院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B8644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FF6CA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三河市妇幼保健院</w:t>
            </w:r>
          </w:p>
        </w:tc>
      </w:tr>
      <w:tr w14:paraId="2F7B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1CCC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31891D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EAD9E7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陆军第八十一集团军医院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29FEC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E29B8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三河市中医医院</w:t>
            </w:r>
          </w:p>
        </w:tc>
      </w:tr>
      <w:tr w14:paraId="7D03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ED306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2839CF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CEF733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鹿泉区中医院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557D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A07E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三河燕郊二三医院</w:t>
            </w:r>
          </w:p>
        </w:tc>
      </w:tr>
      <w:tr w14:paraId="01B7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238C4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8E5845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44E48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南宫市人民医院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DB0E8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BC4A3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沙河明华医院</w:t>
            </w:r>
          </w:p>
        </w:tc>
      </w:tr>
      <w:tr w14:paraId="62FB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77CF7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692720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3B9E2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南皮县中医医院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B034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B3D23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涉县中医院</w:t>
            </w:r>
          </w:p>
        </w:tc>
      </w:tr>
      <w:tr w14:paraId="6E2D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B7F0E6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590FC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1DF1DF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宁晋康怡医院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13395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663F6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深州市妇幼保健院</w:t>
            </w:r>
          </w:p>
        </w:tc>
      </w:tr>
      <w:tr w14:paraId="5A0F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4A1D5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2682C3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2ED28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平泉市妇幼保健院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E0844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65F28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石家庄爱尔眼科医院</w:t>
            </w:r>
          </w:p>
        </w:tc>
      </w:tr>
      <w:tr w14:paraId="5EA1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EB581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5EA78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389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96F12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平泉市中医院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FDFF5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419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F533F0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石家庄盾山医学检验实验室有限公司</w:t>
            </w:r>
          </w:p>
        </w:tc>
      </w:tr>
      <w:tr w14:paraId="3C24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42459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825B55">
            <w:pPr>
              <w:jc w:val="center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390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280002">
            <w:pPr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平乡县人民医院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AA69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766D38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石家庄华创医学检验实验室有限公司</w:t>
            </w:r>
          </w:p>
        </w:tc>
      </w:tr>
      <w:tr w14:paraId="5DD7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A3E1E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9C2B64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1DE3CD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石家庄金域医学检验实验室有限公司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90C5A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0B415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辛集市妇幼保健院（辛集市第三医院）</w:t>
            </w:r>
          </w:p>
        </w:tc>
      </w:tr>
      <w:tr w14:paraId="5401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CCA1D4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C039C0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9246E3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石家庄鹿泉区妇幼保健院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FE8DD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FA2FB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新乐市中心医院</w:t>
            </w:r>
          </w:p>
        </w:tc>
      </w:tr>
      <w:tr w14:paraId="0EC9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C72A3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F23A7C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7404AA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石家庄市栾城区中医院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3A14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B07BA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邢台市第六医院</w:t>
            </w:r>
          </w:p>
        </w:tc>
      </w:tr>
      <w:tr w14:paraId="01FB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F64EA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B0A46D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D4DAEA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肃宁县人民医院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E729EA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275F3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邢台市南和区中医院</w:t>
            </w:r>
          </w:p>
        </w:tc>
      </w:tr>
      <w:tr w14:paraId="0766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E342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2CD878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F3B64B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唐山车城医院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EEE8B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08ECD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邢台市信都区中心医院</w:t>
            </w:r>
          </w:p>
        </w:tc>
      </w:tr>
      <w:tr w14:paraId="551B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0636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5B3DB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F3D22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唐山虹桥骨科医院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771FF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D65B9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邢台市信都区中医院</w:t>
            </w:r>
          </w:p>
        </w:tc>
      </w:tr>
      <w:tr w14:paraId="0526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E0865C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E516F3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251F0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唐山康诚医院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B416D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57F3C1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邢台冶金医院</w:t>
            </w:r>
          </w:p>
        </w:tc>
      </w:tr>
      <w:tr w14:paraId="25AA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079AF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2E03F6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CF6E40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唐山市朝阳医院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E520B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C5EDE4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行唐县人民医院</w:t>
            </w:r>
          </w:p>
        </w:tc>
      </w:tr>
      <w:tr w14:paraId="39E3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44064D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0FC44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429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04805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唐山市第三医院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46C49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FFC3D1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兴隆县妇幼保健院</w:t>
            </w:r>
          </w:p>
        </w:tc>
      </w:tr>
      <w:tr w14:paraId="2506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0EB04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F7297B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7F28C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唐山市第五医院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6BB633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94F403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沧州市中心医院盐山医院</w:t>
            </w:r>
          </w:p>
        </w:tc>
      </w:tr>
      <w:tr w14:paraId="76D4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E1B555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BA9B6C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87C558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唐山市丰南区妇幼保健院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6B1B66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A9EF18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盐山县人民医院</w:t>
            </w:r>
          </w:p>
        </w:tc>
      </w:tr>
      <w:tr w14:paraId="7B09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094A88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20545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AB3E18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唐山市丰南区中医医院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261763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459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E72F3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阳原县人民医院</w:t>
            </w:r>
          </w:p>
        </w:tc>
      </w:tr>
      <w:tr w14:paraId="6FBA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BE05D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91062C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1A38B8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唐山市丰润区中医医院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7FE8A2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6975F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阳原县中医院</w:t>
            </w:r>
          </w:p>
        </w:tc>
      </w:tr>
      <w:tr w14:paraId="6903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55EE2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A27895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141819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唐山康复医疗中心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B12286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FE2C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玉田县妇幼保健院</w:t>
            </w:r>
          </w:p>
        </w:tc>
      </w:tr>
      <w:tr w14:paraId="389E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0BDED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2C67DA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47488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唐山市开平医院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7A1F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1E7B2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元氏县中医院</w:t>
            </w:r>
          </w:p>
        </w:tc>
      </w:tr>
      <w:tr w14:paraId="717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2D7119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E20786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3AD2F9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通用环球中煤岭北医院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EF16C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0846F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张家口仁爱医院</w:t>
            </w:r>
          </w:p>
        </w:tc>
      </w:tr>
      <w:tr w14:paraId="6BD8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6A9F7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ED9D6F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D901A1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通用环球中铁山桥医院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45D26E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482FE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张家口市安和医院</w:t>
            </w:r>
          </w:p>
        </w:tc>
      </w:tr>
      <w:tr w14:paraId="5768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F3BA92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C1EFAD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438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D1115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魏县妇幼保健院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105A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06358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张家口市传染病医院</w:t>
            </w:r>
          </w:p>
        </w:tc>
      </w:tr>
      <w:tr w14:paraId="77F2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D60470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644B9D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439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BB56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魏县中医医院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B8F05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F6CBF8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张家口市第五医院</w:t>
            </w:r>
          </w:p>
        </w:tc>
      </w:tr>
      <w:tr w14:paraId="11D0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5488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1C95DA">
            <w:pPr>
              <w:jc w:val="left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609C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文安县医院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EC68B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E52DC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张家口市沙岭子医院</w:t>
            </w:r>
          </w:p>
        </w:tc>
      </w:tr>
      <w:tr w14:paraId="305E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621FFA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EDE81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441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669EA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吴桥县人民医院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C2603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3E07F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张家口市宣化区人民医院</w:t>
            </w:r>
          </w:p>
        </w:tc>
      </w:tr>
      <w:tr w14:paraId="7A4F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27F8C3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D3290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442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B22B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吴桥县中西医结合医院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F325E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469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2F5099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张家口市中医院</w:t>
            </w:r>
          </w:p>
        </w:tc>
      </w:tr>
      <w:tr w14:paraId="3BD4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7E1E0E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5985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443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869192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武安市妇幼保健院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81B59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470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F66A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张家口宣钢医院</w:t>
            </w:r>
          </w:p>
        </w:tc>
      </w:tr>
      <w:tr w14:paraId="56F3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8FCD9F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1ACC4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444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9C887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武安市中医院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E27A40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471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29517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赵县中医院</w:t>
            </w:r>
          </w:p>
        </w:tc>
      </w:tr>
      <w:tr w14:paraId="5191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617FAB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DAD9D6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445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EC219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武强县妇幼保健院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B356AD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472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4D100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涿鹿县中医院</w:t>
            </w:r>
          </w:p>
        </w:tc>
      </w:tr>
      <w:tr w14:paraId="0DFC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7FD8D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3D991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446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1DC57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武邑县中医医院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0A1E4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473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2F62BF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遵化路北医院</w:t>
            </w:r>
          </w:p>
        </w:tc>
      </w:tr>
      <w:tr w14:paraId="20AF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0C6A7">
            <w:pPr>
              <w:jc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BBCF8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447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64020B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献县人民医院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8C346C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474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2BEEE5">
            <w:pPr>
              <w:jc w:val="left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遵化市第二医院</w:t>
            </w:r>
          </w:p>
        </w:tc>
      </w:tr>
    </w:tbl>
    <w:p w14:paraId="13D0AFC5">
      <w:pPr>
        <w:rPr>
          <w:rFonts w:ascii="仿宋_GB2312" w:hAnsi="仿宋_GB2312"/>
          <w:color w:val="auto"/>
          <w:sz w:val="24"/>
          <w:szCs w:val="24"/>
        </w:rPr>
      </w:pPr>
    </w:p>
    <w:p w14:paraId="4DF5F548">
      <w:pPr>
        <w:rPr>
          <w:rFonts w:hint="eastAsia" w:ascii="仿宋_GB2312" w:hAnsi="仿宋_GB2312"/>
          <w:color w:val="auto"/>
          <w:sz w:val="24"/>
          <w:szCs w:val="24"/>
        </w:rPr>
      </w:pPr>
    </w:p>
    <w:p w14:paraId="3F57CAAE">
      <w:pPr>
        <w:rPr>
          <w:color w:val="auto"/>
        </w:rPr>
      </w:pPr>
    </w:p>
    <w:tbl>
      <w:tblPr>
        <w:tblStyle w:val="16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768"/>
        <w:gridCol w:w="3496"/>
        <w:gridCol w:w="720"/>
        <w:gridCol w:w="4019"/>
      </w:tblGrid>
      <w:tr w14:paraId="29E3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084DD5">
            <w:pPr>
              <w:ind w:left="0" w:leftChars="0" w:right="40" w:rightChars="19" w:firstLine="0" w:firstLineChars="0"/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地区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45DB08">
            <w:pPr>
              <w:ind w:left="0" w:leftChars="0" w:right="40" w:rightChars="19" w:firstLine="0" w:firstLineChars="0"/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序号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E4F952">
            <w:pPr>
              <w:ind w:left="0" w:leftChars="0" w:right="40" w:rightChars="19" w:firstLine="0" w:firstLineChars="0"/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医疗机构名称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262FC7">
            <w:pPr>
              <w:ind w:left="0" w:leftChars="0" w:right="40" w:rightChars="19" w:firstLine="0" w:firstLineChars="0"/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序号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7DBD15">
            <w:pPr>
              <w:ind w:left="0" w:leftChars="0" w:right="40" w:rightChars="19" w:firstLine="0" w:firstLineChars="0"/>
              <w:jc w:val="center"/>
              <w:rPr>
                <w:rFonts w:hint="eastAsia" w:ascii="仿宋_GB2312" w:hAnsi="仿宋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b/>
                <w:color w:val="auto"/>
              </w:rPr>
              <w:t>医疗机构名称</w:t>
            </w:r>
          </w:p>
        </w:tc>
      </w:tr>
      <w:tr w14:paraId="5657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5AF4F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</w:rPr>
              <w:t>山东省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7EEBF3">
            <w:pPr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1C39A">
            <w:pPr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69AE6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40A96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</w:p>
        </w:tc>
      </w:tr>
      <w:tr w14:paraId="1A71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A379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E17D8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7234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山东第一医科大学附属省立医院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1FEAD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417B3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寿光市人民医院</w:t>
            </w:r>
          </w:p>
        </w:tc>
      </w:tr>
      <w:tr w14:paraId="4808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E11DC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7A193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BF8FC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山东大学齐鲁医院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261D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D7983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昌乐县人民医院</w:t>
            </w:r>
          </w:p>
        </w:tc>
      </w:tr>
      <w:tr w14:paraId="1167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077CE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500B3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4194A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山东第一医科大学第一附属医院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2F9C9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9B5D7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高密市人民医院</w:t>
            </w:r>
          </w:p>
        </w:tc>
      </w:tr>
      <w:tr w14:paraId="647F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7F487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A71C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35559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山东省立第三医院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0F61A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81DF0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潍坊市益都中心医院</w:t>
            </w:r>
          </w:p>
        </w:tc>
      </w:tr>
      <w:tr w14:paraId="491F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83D9E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CF631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74831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山东第一医科大学附属中心医院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34638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9E6F8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阳光融和医院</w:t>
            </w:r>
          </w:p>
        </w:tc>
      </w:tr>
      <w:tr w14:paraId="0566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9F70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F9B3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63C3C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山东大学第二医院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24387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F223F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济宁医学院附属医院</w:t>
            </w:r>
          </w:p>
        </w:tc>
      </w:tr>
      <w:tr w14:paraId="1307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898D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F41FF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EDABF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济南市章丘区人民医院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40B50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4DD0B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济宁市第一人民医院</w:t>
            </w:r>
          </w:p>
        </w:tc>
      </w:tr>
      <w:tr w14:paraId="31B7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DD351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A630D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08F4B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青岛市第三人民医院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FAD90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893F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泰安市中心医院</w:t>
            </w:r>
          </w:p>
        </w:tc>
      </w:tr>
      <w:tr w14:paraId="3EF9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570A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D5DE6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127CB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青岛市市立医院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7F180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DD7C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新泰市人民医院</w:t>
            </w:r>
          </w:p>
        </w:tc>
      </w:tr>
      <w:tr w14:paraId="1586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57ACF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BAF52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FB70D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青岛市第八人民医院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CBB08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4031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威海市立医院</w:t>
            </w:r>
          </w:p>
        </w:tc>
      </w:tr>
      <w:tr w14:paraId="2FA3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4BC6E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B23E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B0357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青岛市中心医院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1A6A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E701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威海市中心医院</w:t>
            </w:r>
          </w:p>
        </w:tc>
      </w:tr>
      <w:tr w14:paraId="424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AD1C3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670EA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42A0E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青岛市胶州中心医院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82B46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B5965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日照市人民医院</w:t>
            </w:r>
          </w:p>
        </w:tc>
      </w:tr>
      <w:tr w14:paraId="7957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E45F8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F6F8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E3203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青岛大学附属医院西海岸院区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859F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D13D8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莒县人民医院</w:t>
            </w:r>
          </w:p>
        </w:tc>
      </w:tr>
      <w:tr w14:paraId="7280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2228B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F64CC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921FF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山东大学齐鲁医院（青岛）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E8FE7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47BCB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滨州市人民医院</w:t>
            </w:r>
          </w:p>
        </w:tc>
      </w:tr>
      <w:tr w14:paraId="0860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228F5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8DFC5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09DD4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淄博市中心医院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9FDDB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6AB5E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滨州医学院附属医院</w:t>
            </w:r>
          </w:p>
        </w:tc>
      </w:tr>
      <w:tr w14:paraId="7BDC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8F969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88F5A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70F78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山东北大医疗鲁中医院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AA6A4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A10A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山东大学齐鲁医院德州医院</w:t>
            </w:r>
          </w:p>
        </w:tc>
      </w:tr>
      <w:tr w14:paraId="5185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7650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16C60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C8E83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桓台县人民医院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28BB1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9B566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聊城市人民医院</w:t>
            </w:r>
          </w:p>
        </w:tc>
      </w:tr>
      <w:tr w14:paraId="6E9E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ECAD6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50AAA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0D54D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淄博市临淄区人民医院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1D5F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816F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临沂市人民医院</w:t>
            </w:r>
          </w:p>
        </w:tc>
      </w:tr>
      <w:tr w14:paraId="7B9B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F54D6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A3E24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29203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枣庄市立医院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AED4D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49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85C88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兰陵县人民医院</w:t>
            </w:r>
          </w:p>
        </w:tc>
      </w:tr>
      <w:tr w14:paraId="46A2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6310C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605C9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0DD25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山东国欣颐养集团枣庄中心医院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4C893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113F3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莒南县人民医院</w:t>
            </w:r>
          </w:p>
        </w:tc>
      </w:tr>
      <w:tr w14:paraId="0458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96E8F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1E5B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EB2B7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东营市中医院（东营市胜利医院）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83CCC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7B470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平邑县人民医院</w:t>
            </w:r>
          </w:p>
        </w:tc>
      </w:tr>
      <w:tr w14:paraId="6B7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5866E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25FCA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507E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胜利油田中心医院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7551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5C46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菏泽市立医院</w:t>
            </w:r>
          </w:p>
        </w:tc>
      </w:tr>
      <w:tr w14:paraId="325F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92A49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579E7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F59E8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烟台毓璜顶医院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8F1BC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F5B7C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菏泽市牡丹人民医院</w:t>
            </w:r>
          </w:p>
        </w:tc>
      </w:tr>
      <w:tr w14:paraId="507E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00482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3DEC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AFB4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烟台市烟台山医院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8E6E5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9DB81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成武县人民医院</w:t>
            </w:r>
          </w:p>
        </w:tc>
      </w:tr>
      <w:tr w14:paraId="5F2D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61127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8CB33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A911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烟台市莱阳中心医院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EADB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E82EA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曹县人民医院</w:t>
            </w:r>
          </w:p>
        </w:tc>
      </w:tr>
      <w:tr w14:paraId="4501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12ACA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1F873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E312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烟台市蓬莱人民医院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4149B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CCE98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济南市人民医院</w:t>
            </w:r>
          </w:p>
        </w:tc>
      </w:tr>
      <w:tr w14:paraId="4B6D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8D21B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AE0C5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7E22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滨州医学院烟台附属医院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42C8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9B765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济南市第八人民医院</w:t>
            </w:r>
          </w:p>
        </w:tc>
      </w:tr>
      <w:tr w14:paraId="5B67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2FC2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B694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6CFDA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烟台业达医院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C3F00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C2C8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山东中医药大学附属医院</w:t>
            </w:r>
          </w:p>
        </w:tc>
      </w:tr>
      <w:tr w14:paraId="0E21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3EA84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95828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C74CA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潍坊市人民医院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0AE4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59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46EC4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山东第一医科大学第三附属医院</w:t>
            </w:r>
          </w:p>
        </w:tc>
      </w:tr>
      <w:tr w14:paraId="255C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51C9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00D21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25656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山东第二医科大学附属医院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D0A2D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C468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山东第一医科大学附属肿瘤医院</w:t>
            </w:r>
          </w:p>
        </w:tc>
      </w:tr>
      <w:tr w14:paraId="2843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CE0E4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57E4C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8FBA84">
            <w:pPr>
              <w:adjustRightInd w:val="0"/>
              <w:snapToGrid w:val="0"/>
              <w:ind w:left="0" w:leftChars="0" w:right="40" w:rightChars="19" w:firstLine="0" w:firstLineChars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山东省第二人民医院（山东省耳鼻喉医院）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BE74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32878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泰安市中医医院</w:t>
            </w:r>
          </w:p>
        </w:tc>
      </w:tr>
      <w:tr w14:paraId="7793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FF031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F8F5A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3CB9C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济南市妇幼保健院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278B8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08D56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泰安八十八医院</w:t>
            </w:r>
          </w:p>
        </w:tc>
      </w:tr>
      <w:tr w14:paraId="190B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F6AB0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2A9C0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D011F5">
            <w:pPr>
              <w:adjustRightInd w:val="0"/>
              <w:snapToGrid w:val="0"/>
              <w:ind w:left="0" w:leftChars="0" w:right="40" w:rightChars="19" w:firstLine="0" w:firstLineChars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济南市儿童医院（山东大学附属儿童医院）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DAFDD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43E5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新泰市第二人民医院</w:t>
            </w:r>
          </w:p>
        </w:tc>
      </w:tr>
      <w:tr w14:paraId="3673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5039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011EA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10776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济南市第五人民医院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9B93A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45365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山东颐养健康集团新汶中心医院</w:t>
            </w:r>
          </w:p>
        </w:tc>
      </w:tr>
      <w:tr w14:paraId="0103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2ECE5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46084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6CAEBD">
            <w:pPr>
              <w:adjustRightInd w:val="0"/>
              <w:snapToGrid w:val="0"/>
              <w:ind w:left="0" w:leftChars="0" w:right="40" w:rightChars="19" w:firstLine="0" w:firstLineChars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山东省公共卫生临床中心（蟠龙山院区）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16F78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23749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山东颐养健康集团肥城医院</w:t>
            </w:r>
          </w:p>
        </w:tc>
      </w:tr>
      <w:tr w14:paraId="6C09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CCDD8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85D9E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46E72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山东省精神卫生中心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A020E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3CBEF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肥城市中医医院</w:t>
            </w:r>
          </w:p>
        </w:tc>
      </w:tr>
      <w:tr w14:paraId="4A7E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C4CE8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BE112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F9F00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山东第一医科大学附属皮肤病医院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A0C2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CDC57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泰安市妇幼保健院</w:t>
            </w:r>
          </w:p>
        </w:tc>
      </w:tr>
      <w:tr w14:paraId="5991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9746C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E5F3D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17DB0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山东大学附属生殖医院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92653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39C86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新泰市中医医院</w:t>
            </w:r>
          </w:p>
        </w:tc>
      </w:tr>
      <w:tr w14:paraId="0525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600E9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64F80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69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2AC97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青岛市海慈医院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8381C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98D26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威海市妇幼保健院</w:t>
            </w:r>
          </w:p>
        </w:tc>
      </w:tr>
      <w:tr w14:paraId="4D32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FF37D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E33E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F667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青岛市第五人民医院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5186F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99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28FB1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山东省文登整骨医院</w:t>
            </w:r>
          </w:p>
        </w:tc>
      </w:tr>
      <w:tr w14:paraId="78CC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0A950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0BDEC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19E39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青岛市黄岛区人民医院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FD703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D9F7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荣成市人民医院</w:t>
            </w:r>
          </w:p>
        </w:tc>
      </w:tr>
      <w:tr w14:paraId="56DD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6A52E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058D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A9C9C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平度市人民医院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905F9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32B3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乳山市人民医院</w:t>
            </w:r>
          </w:p>
        </w:tc>
      </w:tr>
      <w:tr w14:paraId="2636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5B2C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4D54C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12807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青岛市即墨区人民医院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2A340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E25FF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荣成市妇幼保健院</w:t>
            </w:r>
          </w:p>
        </w:tc>
      </w:tr>
      <w:tr w14:paraId="6C09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B4B3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A173B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565EE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青岛市城阳区人民医院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0925C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EB7E8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荣成市中医院</w:t>
            </w:r>
          </w:p>
        </w:tc>
      </w:tr>
      <w:tr w14:paraId="19AA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8BA98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E0CC4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B194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青岛市黄岛区中心医院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F793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E882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威海市中医院</w:t>
            </w:r>
          </w:p>
        </w:tc>
      </w:tr>
      <w:tr w14:paraId="0FC7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9D2F6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8AFA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887D1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青岛市黄岛区中医医院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E5A4B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8AEB3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日照市中心医院</w:t>
            </w:r>
          </w:p>
        </w:tc>
      </w:tr>
      <w:tr w14:paraId="5D01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C1B26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F53B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9BBBB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淄博市第一医院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8760A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BEB05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滨州市中心医院</w:t>
            </w:r>
          </w:p>
        </w:tc>
      </w:tr>
      <w:tr w14:paraId="0D5A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04414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14040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9532D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淄博市妇幼保健院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D0F28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4EF86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邹平市人民医院</w:t>
            </w:r>
          </w:p>
        </w:tc>
      </w:tr>
      <w:tr w14:paraId="72E7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7B291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F4D7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79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3AFBA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枣庄市中医医院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CD9F5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74DF7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滨州市第二人民医院</w:t>
            </w:r>
          </w:p>
        </w:tc>
      </w:tr>
      <w:tr w14:paraId="5477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D0BB3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6D1CC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87C41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滕州市中心人民医院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09D07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109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4848C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滨州市中医医院</w:t>
            </w:r>
          </w:p>
        </w:tc>
      </w:tr>
      <w:tr w14:paraId="761B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53F1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CCE94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0704B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枣庄市妇幼保健院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3A2AB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7D515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德州市第二人民医院</w:t>
            </w:r>
          </w:p>
        </w:tc>
      </w:tr>
      <w:tr w14:paraId="1D07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ADDF5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0FA03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CFE0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东营市人民医院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2436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4FD5F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聊城市第二人民医院</w:t>
            </w:r>
          </w:p>
        </w:tc>
      </w:tr>
      <w:tr w14:paraId="3AD9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44F37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F7C0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4934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东营市第二人民医院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9F2B6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4251F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临清市人民医院</w:t>
            </w:r>
          </w:p>
        </w:tc>
      </w:tr>
      <w:tr w14:paraId="7B6C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B1B47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32F7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0149B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龙口市人民医院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7D8D5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4C2C1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东阿县人民医院</w:t>
            </w:r>
          </w:p>
        </w:tc>
      </w:tr>
      <w:tr w14:paraId="02BE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0DB4E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EE4C1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9FE8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莱州市人民医院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67E7D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4D3E5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聊城市东昌府人民医院</w:t>
            </w:r>
          </w:p>
        </w:tc>
      </w:tr>
      <w:tr w14:paraId="3860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0310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63580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49E4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潍坊市中医院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DB911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27BE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聊城市东昌府区妇幼保健院</w:t>
            </w:r>
          </w:p>
        </w:tc>
      </w:tr>
      <w:tr w14:paraId="17F7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82C17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03F5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C0B78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陆军第八十集团军医院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7B89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615E0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聊城市妇幼保健院</w:t>
            </w:r>
          </w:p>
        </w:tc>
      </w:tr>
      <w:tr w14:paraId="09EE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58662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9B76F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9C3B8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兖矿新里程总医院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34670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AAE3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临沂市中医医院</w:t>
            </w:r>
          </w:p>
        </w:tc>
      </w:tr>
      <w:tr w14:paraId="7F66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C487D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AF16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89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88F57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山东第一医科大学第二附属医院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33CF2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86204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临沂市中心医院</w:t>
            </w:r>
          </w:p>
        </w:tc>
      </w:tr>
      <w:tr w14:paraId="506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9B14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A777E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119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84AD6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费县人民医院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E45A5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4FE3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沂源县人民医院</w:t>
            </w:r>
          </w:p>
        </w:tc>
      </w:tr>
      <w:tr w14:paraId="034E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10680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55961C">
            <w:pPr>
              <w:widowControl/>
              <w:ind w:left="0" w:leftChars="0" w:right="40" w:rightChars="19" w:firstLine="0" w:firstLineChars="0"/>
              <w:jc w:val="center"/>
              <w:textAlignment w:val="bottom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E7244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临沭县人民医院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C4FDA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CDDE5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淄博万杰肿瘤医院</w:t>
            </w:r>
          </w:p>
        </w:tc>
      </w:tr>
      <w:tr w14:paraId="79E5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909EE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4899E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2343C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郯城县第一人民医院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43BE4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13C8D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淄博市骨科医院</w:t>
            </w:r>
          </w:p>
        </w:tc>
      </w:tr>
      <w:tr w14:paraId="6990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23DAD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C107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3303BF">
            <w:pPr>
              <w:adjustRightInd w:val="0"/>
              <w:snapToGrid w:val="0"/>
              <w:ind w:left="0" w:leftChars="0" w:right="40" w:rightChars="19" w:firstLine="0" w:firstLineChars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临沂市精神卫生中心（临沂市第四人民医院）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766E2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13E39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淄博世博高新医院</w:t>
            </w:r>
          </w:p>
        </w:tc>
      </w:tr>
      <w:tr w14:paraId="425D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62528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27CE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AB278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郓城县人民医院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433F6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64B83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淄博市第五人民医院</w:t>
            </w:r>
          </w:p>
        </w:tc>
      </w:tr>
      <w:tr w14:paraId="73E9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59B54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6D4A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34B63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巨野县人民医院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C82D4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E4E69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枣庄市薛城区人民医院</w:t>
            </w:r>
          </w:p>
        </w:tc>
      </w:tr>
      <w:tr w14:paraId="0E5A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8511D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7DEB8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0567D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菏泽市中医医院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F311D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0DDC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枣庄市峄城区人民医院</w:t>
            </w:r>
          </w:p>
        </w:tc>
      </w:tr>
      <w:tr w14:paraId="7AA0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E6BA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C7566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EF824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巨野县中医医院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24E36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F2F1E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滕州市妇幼保健院</w:t>
            </w:r>
          </w:p>
        </w:tc>
      </w:tr>
      <w:tr w14:paraId="1497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D9771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127F0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432E7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菏泽市第三人民医院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9A9A9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FE43C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枣庄市山亭区人民医院</w:t>
            </w:r>
          </w:p>
        </w:tc>
      </w:tr>
      <w:tr w14:paraId="696E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2C7D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AE00E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F6A91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菏泽医学专科学校附属医院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5F0EA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9F887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广饶县人民医院</w:t>
            </w:r>
          </w:p>
        </w:tc>
      </w:tr>
      <w:tr w14:paraId="25CF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863F3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CD507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129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5136C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山东中医药大学第二附属医院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652E9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519A7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东营市河口区人民医院</w:t>
            </w:r>
          </w:p>
        </w:tc>
      </w:tr>
      <w:tr w14:paraId="0322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E6B68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4E9F2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5C4F5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济南市第二人民医院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D126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159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69BF1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烟台市中医医院</w:t>
            </w:r>
          </w:p>
        </w:tc>
      </w:tr>
      <w:tr w14:paraId="53E5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49ACE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1BF7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8645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山东第一医科大学附属眼科医院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2FF00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23590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招远市人民医院</w:t>
            </w:r>
          </w:p>
        </w:tc>
      </w:tr>
      <w:tr w14:paraId="0EAE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617F1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8BA37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4B291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济南市长清区人民医院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1507F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C121B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栖霞市人民医院</w:t>
            </w:r>
          </w:p>
        </w:tc>
      </w:tr>
      <w:tr w14:paraId="00BB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9BA7C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F1D70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2D101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平阴县人民医院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DB896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804D1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烟台桃村中心医院</w:t>
            </w:r>
          </w:p>
        </w:tc>
      </w:tr>
      <w:tr w14:paraId="70C9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8AA22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46D9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95645">
            <w:pPr>
              <w:adjustRightInd w:val="0"/>
              <w:snapToGrid w:val="0"/>
              <w:ind w:left="0" w:leftChars="0" w:right="40" w:rightChars="19" w:firstLine="0" w:firstLineChars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广安门医院济南医院（济南市中医医院）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416A2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6AEEA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烟台市蓬莱中医医院</w:t>
            </w:r>
          </w:p>
        </w:tc>
      </w:tr>
      <w:tr w14:paraId="1B5A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ED798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2C74D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612AE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山东省妇幼保健院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A551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CDCAE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山东玲珑英诚医院</w:t>
            </w:r>
          </w:p>
        </w:tc>
      </w:tr>
      <w:tr w14:paraId="7594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4EAF6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1CC65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FE815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济南市市中区人民医院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F4BE3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8625E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烟台鲁东医院</w:t>
            </w:r>
          </w:p>
        </w:tc>
      </w:tr>
      <w:tr w14:paraId="352D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AEC85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6F2F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E9195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山东中医药大学附属眼科医院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4D72F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5114E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潍坊市寒亭区人民医院</w:t>
            </w:r>
          </w:p>
        </w:tc>
      </w:tr>
      <w:tr w14:paraId="2C06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F39D6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FD02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D3B63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济南市第二妇幼保健院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F2BF4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A74C0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高密市中医院</w:t>
            </w:r>
          </w:p>
        </w:tc>
      </w:tr>
      <w:tr w14:paraId="78E6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7154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309E8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139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8FE27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青岛市妇女儿童医院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9B62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5E33B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青州市人民医院</w:t>
            </w:r>
          </w:p>
        </w:tc>
      </w:tr>
      <w:tr w14:paraId="5F22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5221F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8F7F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538D6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同济大学附属东方医院胶州医院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4B927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169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29E44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诸城市人民医院</w:t>
            </w:r>
          </w:p>
        </w:tc>
      </w:tr>
      <w:tr w14:paraId="564D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471C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9AB90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C3923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青岛大学附属医院平度院区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24B4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253FE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潍坊市妇幼保健院(高新院区）</w:t>
            </w:r>
          </w:p>
        </w:tc>
      </w:tr>
      <w:tr w14:paraId="72D7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29ED9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48F9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C0618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山东颐养健康集团淄博医院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AE9E2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92850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济宁市兖州区人民医院</w:t>
            </w:r>
          </w:p>
        </w:tc>
      </w:tr>
      <w:tr w14:paraId="49C2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DE6A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8DEF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8F6E0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北大医疗淄博医院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8F66D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37BDE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邹城市人民医院</w:t>
            </w:r>
          </w:p>
        </w:tc>
      </w:tr>
      <w:tr w14:paraId="102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CAA84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4F96F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1AE1A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淄博市中西医结合医院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42830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DCE5F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山东省泰山医院</w:t>
            </w:r>
          </w:p>
        </w:tc>
      </w:tr>
      <w:tr w14:paraId="78D7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B998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C63A3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93C9A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淄博市周村区人民医院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73AD3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5CD5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肥城市人民医院</w:t>
            </w:r>
          </w:p>
        </w:tc>
      </w:tr>
      <w:tr w14:paraId="7683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A6CC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B8F63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D217C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淄博市第四人民医院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28553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FA7C9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山东省第二康复医院</w:t>
            </w:r>
          </w:p>
        </w:tc>
      </w:tr>
      <w:tr w14:paraId="2CB6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47B9C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286D1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147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1DDAB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淄博市博山区人民医院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D36C0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413C1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荣成市石岛人民医院</w:t>
            </w:r>
          </w:p>
        </w:tc>
      </w:tr>
      <w:tr w14:paraId="4B81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2A56A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C1B6D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723B0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威海市立第三医院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9672A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D980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高唐县人民医院</w:t>
            </w:r>
          </w:p>
        </w:tc>
      </w:tr>
      <w:tr w14:paraId="22C0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90E06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D62D0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B2C91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日照市中医医院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0C54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4EA93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阳谷县人民医院</w:t>
            </w:r>
          </w:p>
        </w:tc>
      </w:tr>
      <w:tr w14:paraId="3060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BCD6F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3D3BB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179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C813B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日照市妇幼保健院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0BDD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1F2B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聊城市第四人民医院</w:t>
            </w:r>
          </w:p>
        </w:tc>
      </w:tr>
      <w:tr w14:paraId="166C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9015E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FABCE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85B3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无棣县人民医院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1D9F5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8C7EF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莘县中心医院</w:t>
            </w:r>
          </w:p>
        </w:tc>
      </w:tr>
      <w:tr w14:paraId="768B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E38CD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F9AA1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A02A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禹城市人民医院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3D43E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5C162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聊城市眼科医院</w:t>
            </w:r>
          </w:p>
        </w:tc>
      </w:tr>
      <w:tr w14:paraId="732B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89100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6013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CF3FDA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夏津县人民医院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557C6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03F5D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沂南县人民医院</w:t>
            </w:r>
          </w:p>
        </w:tc>
      </w:tr>
      <w:tr w14:paraId="46EC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DF95C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31BA3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16039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德州市陵城区人民医院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73B67F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1188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山东省第一康复医院</w:t>
            </w:r>
          </w:p>
        </w:tc>
      </w:tr>
      <w:tr w14:paraId="7D66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B2B87C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3F345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B8E69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德州市中医院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CA42A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135B62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临沂市妇幼保健院</w:t>
            </w:r>
          </w:p>
        </w:tc>
      </w:tr>
      <w:tr w14:paraId="3927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7E6E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C9BF5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185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F746E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宁津县人民医院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6BBB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63772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沂水县人民医院</w:t>
            </w:r>
          </w:p>
        </w:tc>
      </w:tr>
      <w:tr w14:paraId="4AED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03E20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D8D2B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186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73981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乐陵市人民医院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9814D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200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7AFC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鲁南眼科医院</w:t>
            </w:r>
          </w:p>
        </w:tc>
      </w:tr>
      <w:tr w14:paraId="3478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C72023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0CDF0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187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DAA9B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平原县第一人民医院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19A1BE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201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51C61">
            <w:pPr>
              <w:adjustRightInd w:val="0"/>
              <w:snapToGrid w:val="0"/>
              <w:ind w:left="0" w:leftChars="0" w:right="40" w:rightChars="19" w:firstLine="0" w:firstLineChars="0"/>
              <w:textAlignment w:val="center"/>
              <w:rPr>
                <w:rFonts w:hint="eastAsia" w:ascii="仿宋_GB2312" w:hAnsi="等线" w:eastAsia="仿宋_GB2312"/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</w:rPr>
              <w:t>沂南县妇幼保健计划生育服务中心（沂南县第三人民医院）</w:t>
            </w:r>
          </w:p>
        </w:tc>
      </w:tr>
      <w:tr w14:paraId="5907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20CB67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C207D1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188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11838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庆云县人民医院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399E79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202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60308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临沂沂州医院</w:t>
            </w:r>
          </w:p>
        </w:tc>
      </w:tr>
      <w:tr w14:paraId="60DB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A2B4DD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A1D3D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189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1168FB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德州市妇幼保健院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6C1228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203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858D6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单县中心医院</w:t>
            </w:r>
          </w:p>
        </w:tc>
      </w:tr>
      <w:tr w14:paraId="2903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B89F1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855E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190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5FCA96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聊城市茌平区人民医院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18BC5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center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204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B73864">
            <w:pPr>
              <w:widowControl/>
              <w:adjustRightInd w:val="0"/>
              <w:snapToGrid w:val="0"/>
              <w:spacing w:before="62" w:beforeLines="20" w:after="62" w:afterLines="20"/>
              <w:ind w:left="0" w:leftChars="0" w:right="40" w:rightChars="19" w:firstLine="0" w:firstLineChars="0"/>
              <w:jc w:val="left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菏泽市妇幼保健院</w:t>
            </w:r>
          </w:p>
        </w:tc>
      </w:tr>
    </w:tbl>
    <w:p w14:paraId="5E44619A">
      <w:pPr>
        <w:rPr>
          <w:rFonts w:hint="eastAsia"/>
          <w:color w:val="auto"/>
        </w:rPr>
      </w:pPr>
    </w:p>
    <w:p w14:paraId="601A7AD1">
      <w:pPr>
        <w:rPr>
          <w:rFonts w:hint="eastAsia"/>
          <w:color w:val="auto"/>
        </w:rPr>
      </w:pPr>
    </w:p>
    <w:p w14:paraId="106FA596">
      <w:pPr>
        <w:rPr>
          <w:rFonts w:hint="eastAsia"/>
          <w:color w:val="auto"/>
        </w:rPr>
      </w:pPr>
    </w:p>
    <w:p w14:paraId="2F1D10BC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7946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6F63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EE303C9"/>
    <w:rsid w:val="103C2486"/>
    <w:rsid w:val="118063A3"/>
    <w:rsid w:val="119242F5"/>
    <w:rsid w:val="12531355"/>
    <w:rsid w:val="139B382A"/>
    <w:rsid w:val="14AE4770"/>
    <w:rsid w:val="15EF58A5"/>
    <w:rsid w:val="181D14A5"/>
    <w:rsid w:val="1A8011C2"/>
    <w:rsid w:val="230C3F3A"/>
    <w:rsid w:val="24DD5A42"/>
    <w:rsid w:val="27882F2C"/>
    <w:rsid w:val="279370BC"/>
    <w:rsid w:val="2D776454"/>
    <w:rsid w:val="2D93156E"/>
    <w:rsid w:val="2E744240"/>
    <w:rsid w:val="32FF13C6"/>
    <w:rsid w:val="34FF7825"/>
    <w:rsid w:val="39857E3C"/>
    <w:rsid w:val="39D3612A"/>
    <w:rsid w:val="39D72754"/>
    <w:rsid w:val="3B514788"/>
    <w:rsid w:val="3F2C48D7"/>
    <w:rsid w:val="4D7A7B6F"/>
    <w:rsid w:val="4F864394"/>
    <w:rsid w:val="4FB06029"/>
    <w:rsid w:val="591813B0"/>
    <w:rsid w:val="592A069B"/>
    <w:rsid w:val="5D1D7BBF"/>
    <w:rsid w:val="5D5757D7"/>
    <w:rsid w:val="5F742670"/>
    <w:rsid w:val="5F7C7776"/>
    <w:rsid w:val="62C96DEB"/>
    <w:rsid w:val="67A55390"/>
    <w:rsid w:val="67CF6087"/>
    <w:rsid w:val="68B349E0"/>
    <w:rsid w:val="68BC6E36"/>
    <w:rsid w:val="698E432E"/>
    <w:rsid w:val="6A050043"/>
    <w:rsid w:val="6A4F2C89"/>
    <w:rsid w:val="70E76A1A"/>
    <w:rsid w:val="71F66F14"/>
    <w:rsid w:val="767D5E56"/>
    <w:rsid w:val="76AF3B36"/>
    <w:rsid w:val="76BF380E"/>
    <w:rsid w:val="76CB1647"/>
    <w:rsid w:val="79F71F3A"/>
    <w:rsid w:val="7AD24D3F"/>
    <w:rsid w:val="7D5E1662"/>
    <w:rsid w:val="7E8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unhideWhenUsed/>
    <w:qFormat/>
    <w:uiPriority w:val="99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5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6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autoRedefine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640</Words>
  <Characters>830</Characters>
  <Lines>0</Lines>
  <Paragraphs>0</Paragraphs>
  <TotalTime>0</TotalTime>
  <ScaleCrop>false</ScaleCrop>
  <LinksUpToDate>false</LinksUpToDate>
  <CharactersWithSpaces>839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2025-01-08T03:10:31Z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FCF9CDC497924232A457994C88D819ED_12</vt:lpwstr>
  </property>
  <property fmtid="{D5CDD505-2E9C-101B-9397-08002B2CF9AE}" pid="4" name="KSOTemplateDocerSaveRecord">
    <vt:lpwstr>eyJoZGlkIjoiMTQwZDM2ODhiMTEwNDkyMjhmYWYxMmJlZGZlMTNmN2YiLCJ1c2VySWQiOiI1MjM0MjE0NjQifQ==</vt:lpwstr>
  </property>
</Properties>
</file>