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E1F0">
      <w:pPr>
        <w:snapToGrid w:val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</w:p>
    <w:p w14:paraId="0B29A84C">
      <w:pPr>
        <w:snapToGrid w:val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B40218E">
      <w:pPr>
        <w:snapToGrid w:val="0"/>
        <w:jc w:val="left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内部审计数据服务项目承办申请书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lang w:eastAsia="zh-CN" w:bidi="ar"/>
        </w:rPr>
        <w:t>（项目二）</w:t>
      </w:r>
    </w:p>
    <w:p w14:paraId="6303D57B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0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72940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A92A9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9327BA"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39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04D82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F69D2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C8803B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307D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8DC7F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E9D82">
            <w:pPr>
              <w:jc w:val="both"/>
              <w:textAlignment w:val="baseline"/>
              <w:rPr>
                <w:rStyle w:val="39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A6500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DCC2B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5C1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1198F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B5588">
            <w:pPr>
              <w:jc w:val="both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6C8A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53C35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AE5F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D7F1C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4ECC5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72C81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853A4F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4B0C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78CA9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A65C8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CB3FA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315AE7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6064F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522E2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404D3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D2D20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5CFB24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1C942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DE402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502F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F89B3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77B8D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A41F2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D991B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72B3D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82ED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9D5C8A">
            <w:pPr>
              <w:jc w:val="distribute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94068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8D4FB9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D98B8">
            <w:pPr>
              <w:jc w:val="center"/>
              <w:textAlignment w:val="baseline"/>
              <w:rPr>
                <w:rStyle w:val="3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6E87E4A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0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1981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A327C5">
            <w:pPr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9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 w14:paraId="5ADD435A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598A0F4B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5DB2A206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4A77DD7A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52E6D85A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433C8616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32CD0FB6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068299B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AE5E529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0ECC8DA7">
            <w:pPr>
              <w:ind w:firstLine="480" w:firstLineChars="200"/>
              <w:jc w:val="both"/>
              <w:textAlignment w:val="baseline"/>
              <w:rPr>
                <w:rStyle w:val="3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05DFDA80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0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50972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exact"/>
          <w:jc w:val="center"/>
        </w:trPr>
        <w:tc>
          <w:tcPr>
            <w:tcW w:w="8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AAE25E">
            <w:pPr>
              <w:spacing w:line="440" w:lineRule="exact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45534E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C302EE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2E7A91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32A538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AD5209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3DA3BD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788AA1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E0EA7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EA4F6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54CAFC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25755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320678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654BD3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3AA598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C46749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B6EDA3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C60FC5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3230CC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814FDF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CA9408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3546A9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7059C7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DE687F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31E45E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167303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1C023E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447ABB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C9D6FC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3082D8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A2F212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BC7F57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7CC56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7B4C89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E73A87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E6921A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2C8CC1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F2F6E4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D9694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20007E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E91FAE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983EDA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008C57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0E1C47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678359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2929CC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3BB26A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95B2C4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A73ADA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8E6BD2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DE68BB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F1CDA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3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 w14:paraId="10780FFA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587" w:bottom="850" w:left="1587" w:header="851" w:footer="992" w:gutter="0"/>
          <w:lnNumType w:countBy="0"/>
          <w:cols w:space="720" w:num="1"/>
          <w:docGrid w:type="lines" w:linePitch="312" w:charSpace="0"/>
        </w:sectPr>
      </w:pPr>
    </w:p>
    <w:p w14:paraId="443EB86C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0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2351C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567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6805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C734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DAF3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4981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C0DA753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 w14:paraId="3082E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1B3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0CBE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BB0B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3BEA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C79E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E403052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A643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4BD0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4765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EC54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46B4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40E5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3A7A686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55389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4D51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8C5D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0B89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1620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5163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6FD7E0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3A46C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E99E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447C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5972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EDC7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CAC1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6B3CAE1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0337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A244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DC68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6F18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57A6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1069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A221F7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26EC0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DA3D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D836E51">
            <w:pPr>
              <w:jc w:val="center"/>
              <w:textAlignment w:val="baseline"/>
              <w:rPr>
                <w:rStyle w:val="39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3816D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2E91E2D">
            <w:pPr>
              <w:jc w:val="center"/>
              <w:textAlignment w:val="baseline"/>
              <w:rPr>
                <w:rStyle w:val="39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397B70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441E3548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9919B4C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30997093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29CBF3C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0DF9F78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7F6EF88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7B08976F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FA03A53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758CBBCD">
            <w:pPr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5CD3A9EA">
            <w:pPr>
              <w:ind w:firstLine="480" w:firstLineChars="200"/>
              <w:jc w:val="left"/>
              <w:textAlignment w:val="baseline"/>
              <w:rPr>
                <w:rStyle w:val="3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6686A5F9">
      <w:pPr>
        <w:spacing w:before="156"/>
        <w:jc w:val="both"/>
        <w:textAlignment w:val="baseline"/>
        <w:rPr>
          <w:rStyle w:val="3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39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0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6C135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4583BF">
            <w:pPr>
              <w:jc w:val="both"/>
              <w:textAlignment w:val="baseline"/>
              <w:rPr>
                <w:rStyle w:val="39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 w14:paraId="2D463847">
            <w:pPr>
              <w:ind w:firstLine="600"/>
              <w:jc w:val="both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 w14:paraId="2EC7713A">
            <w:pPr>
              <w:jc w:val="both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 w14:paraId="57B58142">
            <w:pPr>
              <w:ind w:firstLine="150" w:firstLineChars="50"/>
              <w:jc w:val="both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 w14:paraId="182DA93C">
            <w:pPr>
              <w:jc w:val="both"/>
              <w:textAlignment w:val="baseline"/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Style w:val="39"/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Style w:val="3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年   月   日</w:t>
            </w:r>
          </w:p>
          <w:p w14:paraId="0AC8F047">
            <w:pPr>
              <w:jc w:val="both"/>
              <w:textAlignment w:val="baseline"/>
              <w:rPr>
                <w:rStyle w:val="39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 w14:paraId="0801257D">
      <w:pPr>
        <w:rPr>
          <w:rFonts w:hint="eastAsia"/>
          <w:lang w:val="en-US" w:eastAsia="zh-CN"/>
        </w:rPr>
      </w:pPr>
    </w:p>
    <w:p w14:paraId="5BFD42BD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85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CCF7C">
    <w:pPr>
      <w:pStyle w:val="49"/>
      <w:widowControl/>
      <w:snapToGrid w:val="0"/>
      <w:jc w:val="left"/>
      <w:textAlignment w:val="baseline"/>
      <w:rPr>
        <w:rStyle w:val="3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mk9kDSAAAABQEAAA8AAAAAAAAAAQAgAAAA&#10;IgAAAGRycy9kb3ducmV2LnhtbFBLAQIUABQAAAAIAIdO4kB9mVltnwEAAGcDAAAOAAAAAAAAAAEA&#10;IAAAACE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6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 w14:paraId="4A77904B">
    <w:pPr>
      <w:pStyle w:val="16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5083D">
    <w:pPr>
      <w:pStyle w:val="48"/>
      <w:widowControl/>
      <w:pBdr>
        <w:bottom w:val="none" w:color="000000" w:sz="0" w:space="1"/>
      </w:pBdr>
      <w:snapToGrid w:val="0"/>
      <w:jc w:val="center"/>
      <w:textAlignment w:val="baseline"/>
      <w:rPr>
        <w:rStyle w:val="39"/>
        <w:rFonts w:eastAsia="宋体"/>
        <w:kern w:val="2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B615A"/>
    <w:multiLevelType w:val="multilevel"/>
    <w:tmpl w:val="052B615A"/>
    <w:lvl w:ilvl="0" w:tentative="0">
      <w:start w:val="1"/>
      <w:numFmt w:val="chineseCountingThousand"/>
      <w:lvlText w:val="第%1章"/>
      <w:lvlJc w:val="left"/>
      <w:pPr>
        <w:ind w:left="2700" w:hanging="432"/>
      </w:pPr>
      <w:rPr>
        <w:rFonts w:hint="eastAsia"/>
      </w:rPr>
    </w:lvl>
    <w:lvl w:ilvl="1" w:tentative="0">
      <w:start w:val="1"/>
      <w:numFmt w:val="decimal"/>
      <w:pStyle w:val="5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9227" w:hanging="86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1C40DDD"/>
    <w:rsid w:val="04652BB5"/>
    <w:rsid w:val="046A440B"/>
    <w:rsid w:val="049C1B9D"/>
    <w:rsid w:val="05942874"/>
    <w:rsid w:val="05E03D0C"/>
    <w:rsid w:val="07397B77"/>
    <w:rsid w:val="09475E50"/>
    <w:rsid w:val="0A310FDA"/>
    <w:rsid w:val="0A762E91"/>
    <w:rsid w:val="0C3F2E5D"/>
    <w:rsid w:val="0D372865"/>
    <w:rsid w:val="0F5D63CD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8152ABE"/>
    <w:rsid w:val="18EB4A4A"/>
    <w:rsid w:val="1BC17CE4"/>
    <w:rsid w:val="1D183933"/>
    <w:rsid w:val="1D2C7FD0"/>
    <w:rsid w:val="1FE96D72"/>
    <w:rsid w:val="204A64FA"/>
    <w:rsid w:val="21893052"/>
    <w:rsid w:val="21EF7359"/>
    <w:rsid w:val="23251200"/>
    <w:rsid w:val="25320446"/>
    <w:rsid w:val="26712A32"/>
    <w:rsid w:val="27247AA4"/>
    <w:rsid w:val="29E4176D"/>
    <w:rsid w:val="29FE3744"/>
    <w:rsid w:val="2B5446D0"/>
    <w:rsid w:val="2BAC0068"/>
    <w:rsid w:val="2BC52ED8"/>
    <w:rsid w:val="2DAD7CBB"/>
    <w:rsid w:val="2E0C1292"/>
    <w:rsid w:val="2E254102"/>
    <w:rsid w:val="2EB912ED"/>
    <w:rsid w:val="2F37233F"/>
    <w:rsid w:val="2FBF1EE0"/>
    <w:rsid w:val="300A7A53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5C33E5"/>
    <w:rsid w:val="3CDE029E"/>
    <w:rsid w:val="3DFF227A"/>
    <w:rsid w:val="3EBC6496"/>
    <w:rsid w:val="413A7C99"/>
    <w:rsid w:val="4182569C"/>
    <w:rsid w:val="41A73354"/>
    <w:rsid w:val="41EC7E3A"/>
    <w:rsid w:val="43301127"/>
    <w:rsid w:val="443F1622"/>
    <w:rsid w:val="46603AD2"/>
    <w:rsid w:val="46CF5F6C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2ED2B91"/>
    <w:rsid w:val="53256715"/>
    <w:rsid w:val="53840088"/>
    <w:rsid w:val="55C61EB9"/>
    <w:rsid w:val="563A433F"/>
    <w:rsid w:val="56921A85"/>
    <w:rsid w:val="56F72230"/>
    <w:rsid w:val="57A71B95"/>
    <w:rsid w:val="5805272B"/>
    <w:rsid w:val="595C637A"/>
    <w:rsid w:val="5A2B3DE9"/>
    <w:rsid w:val="5AFA5E4B"/>
    <w:rsid w:val="5BA04C44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516562F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E895A0C"/>
    <w:rsid w:val="6F1C418A"/>
    <w:rsid w:val="70091ABA"/>
    <w:rsid w:val="7113780F"/>
    <w:rsid w:val="71C34D91"/>
    <w:rsid w:val="73D03795"/>
    <w:rsid w:val="73F908A2"/>
    <w:rsid w:val="747405C4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5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50" w:beforeLines="50" w:after="50" w:afterLines="50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7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40" w:line="276" w:lineRule="auto"/>
    </w:pPr>
  </w:style>
  <w:style w:type="paragraph" w:styleId="10">
    <w:name w:val="Body Text First Indent"/>
    <w:basedOn w:val="9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12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color w:val="0000FF"/>
      <w:u w:val="single"/>
    </w:rPr>
  </w:style>
  <w:style w:type="character" w:customStyle="1" w:styleId="25">
    <w:name w:val="font61"/>
    <w:basedOn w:val="2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151"/>
    <w:basedOn w:val="2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2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8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21"/>
    <w:basedOn w:val="22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31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font19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161"/>
    <w:basedOn w:val="22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4">
    <w:name w:val="font9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2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71"/>
    <w:basedOn w:val="22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7">
    <w:name w:val="font18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131"/>
    <w:basedOn w:val="22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9">
    <w:name w:val="NormalCharacter"/>
    <w:qFormat/>
    <w:uiPriority w:val="0"/>
  </w:style>
  <w:style w:type="character" w:customStyle="1" w:styleId="40">
    <w:name w:val="font41"/>
    <w:basedOn w:val="22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41">
    <w:name w:val="font111"/>
    <w:basedOn w:val="22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42">
    <w:name w:val="font71"/>
    <w:basedOn w:val="22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43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4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4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421</Characters>
  <Lines>0</Lines>
  <Paragraphs>0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2026-05-28T07:47:22Z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