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7C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Times New Roman"/>
          <w:b/>
          <w:bCs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bCs/>
          <w:sz w:val="48"/>
          <w:szCs w:val="48"/>
          <w:lang w:val="en-US" w:eastAsia="zh-CN"/>
        </w:rPr>
        <w:t>XXX</w:t>
      </w:r>
      <w:r>
        <w:rPr>
          <w:rFonts w:hint="eastAsia" w:ascii="华文中宋" w:hAnsi="华文中宋" w:eastAsia="华文中宋" w:cs="Times New Roman"/>
          <w:b/>
          <w:bCs/>
          <w:sz w:val="48"/>
          <w:szCs w:val="48"/>
        </w:rPr>
        <w:t>项目承办申请书</w:t>
      </w:r>
    </w:p>
    <w:p w14:paraId="5FF69444">
      <w:pPr>
        <w:spacing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 w14:paraId="5E08E72A">
      <w:pPr>
        <w:spacing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 w14:paraId="1684DD63">
      <w:pPr>
        <w:spacing w:after="156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 目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 请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</w:t>
      </w:r>
      <w:r>
        <w:rPr>
          <w:rFonts w:ascii="Times New Roman" w:hAnsi="Times New Roman" w:eastAsia="仿宋_GB2312" w:cs="Times New Roman"/>
          <w:sz w:val="32"/>
          <w:szCs w:val="32"/>
        </w:rPr>
        <w:t>________________________________</w:t>
      </w:r>
    </w:p>
    <w:p w14:paraId="40D165F7">
      <w:pPr>
        <w:spacing w:after="156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申请人所在单位</w:t>
      </w:r>
      <w:r>
        <w:rPr>
          <w:rFonts w:ascii="Times New Roman" w:hAnsi="Times New Roman" w:eastAsia="仿宋_GB2312" w:cs="Times New Roman"/>
          <w:sz w:val="32"/>
          <w:szCs w:val="32"/>
        </w:rPr>
        <w:t>________________________________</w:t>
      </w:r>
    </w:p>
    <w:p w14:paraId="43A5F5BB">
      <w:pPr>
        <w:spacing w:after="156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表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期</w:t>
      </w:r>
      <w:r>
        <w:rPr>
          <w:rFonts w:ascii="Times New Roman" w:hAnsi="Times New Roman" w:eastAsia="仿宋_GB2312" w:cs="Times New Roman"/>
          <w:sz w:val="32"/>
          <w:szCs w:val="32"/>
        </w:rPr>
        <w:t>________________________________</w:t>
      </w:r>
    </w:p>
    <w:p w14:paraId="2CA92CBD">
      <w:pPr>
        <w:spacing w:line="480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</w:p>
    <w:p w14:paraId="3A753D91">
      <w:pPr>
        <w:spacing w:line="480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</w:p>
    <w:p w14:paraId="57BF7C9C">
      <w:pPr>
        <w:spacing w:line="480" w:lineRule="auto"/>
        <w:rPr>
          <w:rFonts w:hint="eastAsia" w:ascii="Times New Roman" w:hAnsi="Times New Roman" w:eastAsia="宋体" w:cs="Times New Roman"/>
          <w:szCs w:val="21"/>
        </w:rPr>
      </w:pPr>
    </w:p>
    <w:p w14:paraId="6E8C824A">
      <w:pPr>
        <w:spacing w:line="480" w:lineRule="auto"/>
        <w:jc w:val="center"/>
        <w:rPr>
          <w:rFonts w:hint="eastAsia" w:ascii="楷体_GB2312" w:hAnsi="Times New Roman" w:eastAsia="楷体_GB2312" w:cs="Times New Roman"/>
          <w:sz w:val="30"/>
          <w:szCs w:val="30"/>
        </w:rPr>
      </w:pPr>
      <w:r>
        <w:rPr>
          <w:rFonts w:hint="eastAsia" w:ascii="楷体_GB2312" w:hAnsi="Times New Roman" w:eastAsia="楷体_GB2312" w:cs="Times New Roman"/>
          <w:sz w:val="30"/>
          <w:szCs w:val="30"/>
        </w:rPr>
        <w:t>北京市卫生</w:t>
      </w:r>
      <w:r>
        <w:rPr>
          <w:rFonts w:hint="eastAsia" w:ascii="楷体_GB2312" w:hAnsi="Times New Roman" w:eastAsia="楷体_GB2312" w:cs="Times New Roman"/>
          <w:sz w:val="30"/>
          <w:szCs w:val="30"/>
          <w:lang w:eastAsia="zh-CN"/>
        </w:rPr>
        <w:t>健康</w:t>
      </w:r>
      <w:r>
        <w:rPr>
          <w:rFonts w:hint="eastAsia" w:ascii="楷体_GB2312" w:hAnsi="Times New Roman" w:eastAsia="楷体_GB2312" w:cs="Times New Roman"/>
          <w:sz w:val="30"/>
          <w:szCs w:val="30"/>
        </w:rPr>
        <w:t>委员会制</w:t>
      </w:r>
    </w:p>
    <w:p w14:paraId="37BEFEC7">
      <w:pPr>
        <w:spacing w:line="480" w:lineRule="auto"/>
        <w:jc w:val="center"/>
        <w:rPr>
          <w:rFonts w:hint="eastAsia" w:ascii="楷体_GB2312" w:hAnsi="Times New Roman" w:eastAsia="楷体_GB2312" w:cs="Times New Roman"/>
          <w:sz w:val="30"/>
          <w:szCs w:val="30"/>
        </w:rPr>
      </w:pPr>
    </w:p>
    <w:p w14:paraId="6BF309DD">
      <w:pPr>
        <w:spacing w:line="480" w:lineRule="auto"/>
        <w:jc w:val="center"/>
        <w:rPr>
          <w:rFonts w:hint="eastAsia" w:ascii="楷体_GB2312" w:eastAsia="楷体_GB2312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4655B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0" w:firstLineChars="0"/>
        <w:textAlignment w:val="auto"/>
        <w:outlineLvl w:val="9"/>
        <w:rPr>
          <w:rFonts w:hint="eastAsia" w:ascii="黑体" w:hAnsi="宋体" w:eastAsia="黑体" w:cs="Times New Roman"/>
          <w:sz w:val="28"/>
          <w:szCs w:val="28"/>
        </w:rPr>
      </w:pPr>
      <w:r>
        <w:rPr>
          <w:rFonts w:hint="eastAsia" w:ascii="黑体" w:hAnsi="宋体" w:eastAsia="黑体" w:cs="Times New Roman"/>
          <w:sz w:val="28"/>
          <w:szCs w:val="28"/>
        </w:rPr>
        <w:t>申请者承诺：</w:t>
      </w:r>
    </w:p>
    <w:p w14:paraId="23E2A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我承诺对本人填写的各项内容的真实性负责，保证没有知识产权争议。北京市卫生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健康</w:t>
      </w:r>
      <w:r>
        <w:rPr>
          <w:rFonts w:hint="eastAsia" w:ascii="仿宋_GB2312" w:hAnsi="宋体" w:eastAsia="仿宋_GB2312" w:cs="Times New Roman"/>
          <w:sz w:val="28"/>
          <w:szCs w:val="28"/>
        </w:rPr>
        <w:t>委员会有权使用本表所有数据和资料。</w:t>
      </w:r>
    </w:p>
    <w:p w14:paraId="71F01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1800" w:firstLine="0" w:firstLineChars="0"/>
        <w:jc w:val="center"/>
        <w:textAlignment w:val="auto"/>
        <w:outlineLvl w:val="9"/>
        <w:rPr>
          <w:rFonts w:hint="eastAsia" w:ascii="仿宋_GB2312" w:hAnsi="宋体" w:eastAsia="仿宋_GB2312" w:cs="Times New Roman"/>
          <w:sz w:val="30"/>
          <w:szCs w:val="30"/>
        </w:rPr>
      </w:pPr>
    </w:p>
    <w:p w14:paraId="75C31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1800" w:firstLine="0" w:firstLineChars="0"/>
        <w:jc w:val="center"/>
        <w:textAlignment w:val="auto"/>
        <w:outlineLvl w:val="9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 xml:space="preserve">                申请人</w:t>
      </w:r>
      <w:r>
        <w:rPr>
          <w:rFonts w:hint="eastAsia" w:ascii="仿宋_GB2312" w:hAnsi="宋体" w:eastAsia="仿宋_GB2312" w:cs="Times New Roman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 w:cs="Times New Roman"/>
          <w:sz w:val="30"/>
          <w:szCs w:val="30"/>
        </w:rPr>
        <w:t>签章</w:t>
      </w:r>
      <w:r>
        <w:rPr>
          <w:rFonts w:hint="eastAsia" w:ascii="仿宋_GB2312" w:hAnsi="宋体" w:eastAsia="仿宋_GB2312" w:cs="Times New Roman"/>
          <w:sz w:val="30"/>
          <w:szCs w:val="30"/>
          <w:lang w:eastAsia="zh-CN"/>
        </w:rPr>
        <w:t>）：</w:t>
      </w:r>
    </w:p>
    <w:p w14:paraId="71053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899" w:firstLine="0" w:firstLineChars="0"/>
        <w:jc w:val="right"/>
        <w:textAlignment w:val="auto"/>
        <w:outlineLvl w:val="9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 xml:space="preserve">                                    年   月   日</w:t>
      </w:r>
    </w:p>
    <w:p w14:paraId="2B12E9E9">
      <w:pPr>
        <w:keepNext/>
        <w:keepLines/>
        <w:spacing w:before="120" w:after="120" w:line="412" w:lineRule="auto"/>
        <w:jc w:val="center"/>
        <w:outlineLvl w:val="2"/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</w:pPr>
      <w:r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  <w:t xml:space="preserve"> </w:t>
      </w:r>
    </w:p>
    <w:p w14:paraId="34CC5FA5">
      <w:pPr>
        <w:keepNext/>
        <w:keepLines/>
        <w:spacing w:before="120" w:after="120" w:line="412" w:lineRule="auto"/>
        <w:jc w:val="center"/>
        <w:outlineLvl w:val="2"/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</w:pPr>
      <w:r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  <w:t xml:space="preserve"> </w:t>
      </w:r>
    </w:p>
    <w:p w14:paraId="3DDC299F">
      <w:pPr>
        <w:keepNext/>
        <w:keepLines/>
        <w:spacing w:before="120" w:after="120" w:line="412" w:lineRule="auto"/>
        <w:jc w:val="center"/>
        <w:outlineLvl w:val="2"/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</w:pPr>
      <w:r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  <w:t>填 表 说 明</w:t>
      </w:r>
    </w:p>
    <w:p w14:paraId="0AEB84DF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一、本申请书用计算机如实填写，填写前须仔细阅读遴选公告，根据要求填报工作方案，填报内容应简明扼要，突出重点。</w:t>
      </w:r>
    </w:p>
    <w:p w14:paraId="3902D062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二、本申请书的项目经费总额不得超过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遴选公告中明确的项目经费总额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 w14:paraId="1E784579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三、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本申请书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应当在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日前，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电子邮件形式报送，电子邮箱：rkjtc@wjw.beijing.gov.cn。</w:t>
      </w:r>
    </w:p>
    <w:p w14:paraId="4DE81E79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四、评选结果明确后，请入选单位申请人携带手写签名的纸质版申请书一份，交北京市卫生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健康委员会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 w14:paraId="4A3ECCFD">
      <w:pPr>
        <w:spacing w:line="480" w:lineRule="exact"/>
        <w:ind w:firstLine="422" w:firstLineChars="150"/>
        <w:rPr>
          <w:rFonts w:hint="eastAsia" w:ascii="宋体" w:hAnsi="Times New Roman" w:eastAsia="宋体" w:cs="Times New Roman"/>
          <w:kern w:val="0"/>
          <w:sz w:val="28"/>
          <w:szCs w:val="28"/>
        </w:rPr>
      </w:pP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  <w:t>一、项目申请人及主要成员</w:t>
      </w:r>
    </w:p>
    <w:tbl>
      <w:tblPr>
        <w:tblStyle w:val="4"/>
        <w:tblW w:w="0" w:type="auto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 w14:paraId="70EE0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A18C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申请人姓名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B023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5E8C8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身份证</w:t>
            </w: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C9C5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01A9F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D5A31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7536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0C748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43875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2376C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76FD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E708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F4054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015A6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5B496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B468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91B03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57DC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A140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958F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4DC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35D5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F91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882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CE882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B021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E8CC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BA0A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DAA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5DE2A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C733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研究专长</w:t>
            </w:r>
          </w:p>
        </w:tc>
        <w:tc>
          <w:tcPr>
            <w:tcW w:w="28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6E10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14176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335C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540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ED6BF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44938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邮政编码</w:t>
            </w: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E4BE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89C5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3257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249C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办公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3BCF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602A9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64C2F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F75F4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传真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E8DA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06EB3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9C4F8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882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68FD2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14BB1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C287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BA2DE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665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414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EACD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86AE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0D13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C8F88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办公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D1BBF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A9A9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12C26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6280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传真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D116E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3C82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A94EA">
            <w:pPr>
              <w:ind w:left="113" w:right="113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主 要 成 员（可附页）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3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F1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5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B7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D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5A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在本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中</w:t>
            </w:r>
          </w:p>
          <w:p w14:paraId="00CA6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承担的任务</w:t>
            </w: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</w:t>
            </w:r>
          </w:p>
          <w:p w14:paraId="3DE6D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电话</w:t>
            </w:r>
          </w:p>
        </w:tc>
      </w:tr>
      <w:tr w14:paraId="3C0B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13E91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CA4D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42408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C818A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9C54B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24AE5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BD362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6312C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64DCF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E688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B6F5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57DB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1392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AE425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9FA2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9A31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1739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4DD84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9B7C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2E2B7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DFDB3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58E4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2C44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2E8A4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D236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BF05B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7A142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DF72C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209D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CD4ED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841B6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B79D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6E63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245F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27879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6D0D7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B73FA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904EF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7EDA7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BF89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D06C5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CC053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35B30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26CDB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4C83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5724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84B25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6B41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F325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F097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0DEB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98E2D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B9F92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008C9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1715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FEDD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48B4C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05BC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95D7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921D9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88BCD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B0783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71070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3B8F3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A04A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DF277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828B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494E6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4B135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63E8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93BB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</w:tbl>
    <w:p w14:paraId="5DC39DE8">
      <w:pPr>
        <w:spacing w:line="480" w:lineRule="auto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  <w:t>二、项目申请人及主要成员三年以内相关</w:t>
      </w: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  <w:lang w:eastAsia="zh-CN"/>
        </w:rPr>
        <w:t>课题</w:t>
      </w: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  <w:t>研究和</w:t>
      </w: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  <w:lang w:eastAsia="zh-CN"/>
        </w:rPr>
        <w:t>相关</w:t>
      </w: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  <w:t>工作</w:t>
      </w: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  <w:lang w:eastAsia="zh-CN"/>
        </w:rPr>
        <w:t>经验</w:t>
      </w:r>
    </w:p>
    <w:tbl>
      <w:tblPr>
        <w:tblStyle w:val="4"/>
        <w:tblW w:w="1026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08"/>
        <w:gridCol w:w="1060"/>
        <w:gridCol w:w="1408"/>
        <w:gridCol w:w="2192"/>
        <w:gridCol w:w="1912"/>
      </w:tblGrid>
      <w:tr w14:paraId="0C0D0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1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主要成果（不超过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项）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B4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成果（或承担</w:t>
            </w:r>
          </w:p>
          <w:p w14:paraId="125D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项目）名称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A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参与</w:t>
            </w:r>
          </w:p>
          <w:p w14:paraId="6DEF3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60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成果形式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2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发表刊物或出版社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F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发表或出版时间</w:t>
            </w:r>
          </w:p>
        </w:tc>
      </w:tr>
      <w:tr w14:paraId="7FDF6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2BBA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7C75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1B7C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BE7F8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4FB85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97B30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1C2E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EE4A1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75C3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00ED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72AF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D5AC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97F1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0766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6B405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1ED0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BCBBA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76F5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30C60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3DD9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16B6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D5C1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D0054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097D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FC74B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594F9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CC2A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81E7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72643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C34A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39FD8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67681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8337E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83B8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ECEA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9F0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7067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BF41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BC3E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7DE5E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8A51A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64B7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5416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B65D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EFC6A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4FDE6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73A8B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E4122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5B53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63395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4826A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29159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7D3FE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50BA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350EF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ECD8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DC7F0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DC1F6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CDEE9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9262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BB39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E2565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5BD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7B81D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3401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AFAE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1AAE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0EC51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2DF0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675A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DA67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B0AEF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F22F9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C4E3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818C2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A272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16CA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42C5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BB113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2F71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03C42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8EEA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EFA9B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28F4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E7274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B0178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4079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4DEE8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2A4A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E6E34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5134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F84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31900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7961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047D3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FEE9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E5B6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0B89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1845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34CC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ABC8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D717E"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80EB4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30212"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40BE1A5B"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  <w:t>三、项目工作方案</w:t>
      </w:r>
    </w:p>
    <w:tbl>
      <w:tblPr>
        <w:tblStyle w:val="4"/>
        <w:tblW w:w="10263" w:type="dxa"/>
        <w:tblInd w:w="-6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3"/>
      </w:tblGrid>
      <w:tr w14:paraId="0B75B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</w:trPr>
        <w:tc>
          <w:tcPr>
            <w:tcW w:w="10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80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  <w:t>主要内容（包括但不限于以下内容）：</w:t>
            </w:r>
          </w:p>
          <w:p w14:paraId="4CA33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1.项目开展都背景、目的、意义、工作思路和框架等</w:t>
            </w:r>
          </w:p>
          <w:p w14:paraId="3802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2.项目开展所使用的技术手段和方法</w:t>
            </w:r>
          </w:p>
          <w:p w14:paraId="084F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3.项目进度安排</w:t>
            </w:r>
          </w:p>
          <w:p w14:paraId="27DDF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4.预期成果</w:t>
            </w:r>
          </w:p>
          <w:p w14:paraId="4239B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.创新举措</w:t>
            </w:r>
          </w:p>
          <w:p w14:paraId="5478B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6.成果转化</w:t>
            </w:r>
          </w:p>
        </w:tc>
      </w:tr>
    </w:tbl>
    <w:p w14:paraId="58565B99"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</w:pPr>
    </w:p>
    <w:p w14:paraId="1AA1F394"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</w:pPr>
    </w:p>
    <w:p w14:paraId="5B1324FF"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</w:pPr>
    </w:p>
    <w:p w14:paraId="7A165122"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</w:pPr>
    </w:p>
    <w:p w14:paraId="45D81C63"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</w:pPr>
    </w:p>
    <w:p w14:paraId="013167BA"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</w:pPr>
    </w:p>
    <w:p w14:paraId="5DC45716"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</w:pPr>
    </w:p>
    <w:p w14:paraId="0B83EBE2"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</w:pPr>
    </w:p>
    <w:p w14:paraId="25BBD2AE"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</w:pPr>
    </w:p>
    <w:p w14:paraId="352ADAA5"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  <w:t>四、经费报价表</w:t>
      </w:r>
    </w:p>
    <w:tbl>
      <w:tblPr>
        <w:tblStyle w:val="4"/>
        <w:tblW w:w="1025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227"/>
        <w:gridCol w:w="1982"/>
        <w:gridCol w:w="4869"/>
      </w:tblGrid>
      <w:tr w14:paraId="2E4A8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6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53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  <w:t>明细项目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20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  <w:t>金额（万元）</w:t>
            </w:r>
          </w:p>
        </w:tc>
        <w:tc>
          <w:tcPr>
            <w:tcW w:w="4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1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  <w:t>测算明细</w:t>
            </w:r>
          </w:p>
        </w:tc>
      </w:tr>
      <w:tr w14:paraId="5616E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B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A5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劳务费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3852">
            <w:pPr>
              <w:jc w:val="center"/>
              <w:rPr>
                <w:rFonts w:hint="eastAsia" w:ascii="宋体" w:hAnsi="Times New Roman" w:eastAsia="宋体" w:cs="Times New Roman"/>
                <w:szCs w:val="21"/>
                <w:lang w:eastAsia="zh-CN"/>
              </w:rPr>
            </w:pPr>
          </w:p>
        </w:tc>
        <w:tc>
          <w:tcPr>
            <w:tcW w:w="4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0B69F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 w14:paraId="0A117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A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A1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专家咨询费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97A84">
            <w:pPr>
              <w:jc w:val="center"/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4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8FA4A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 w14:paraId="29E3C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FF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AE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印刷费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F4015">
            <w:pPr>
              <w:jc w:val="center"/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4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C7E5A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 w14:paraId="1A2BE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4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D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A76C">
            <w:pPr>
              <w:jc w:val="center"/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4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6D8F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 w14:paraId="2E18E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6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B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最终报价</w:t>
            </w:r>
          </w:p>
        </w:tc>
        <w:tc>
          <w:tcPr>
            <w:tcW w:w="68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84B88"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</w:tbl>
    <w:p w14:paraId="5F18FBCF">
      <w:pPr>
        <w:pStyle w:val="2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3FDBC865">
      <w:pP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05408CA6">
      <w:pPr>
        <w:pStyle w:val="2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6DA9AA0D">
      <w:pPr>
        <w:rPr>
          <w:rFonts w:hint="eastAsia"/>
          <w:lang w:eastAsia="zh-CN"/>
        </w:rPr>
      </w:pPr>
    </w:p>
    <w:p w14:paraId="7CDC76CC">
      <w:pPr>
        <w:pStyle w:val="2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</w:p>
    <w:p w14:paraId="3BD04D9C">
      <w:pP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</w:p>
    <w:p w14:paraId="33D7A810">
      <w:pPr>
        <w:pStyle w:val="2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</w:p>
    <w:p w14:paraId="5496EF8C">
      <w:pP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</w:p>
    <w:p w14:paraId="56AF62B5">
      <w:pPr>
        <w:pStyle w:val="2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</w:p>
    <w:p w14:paraId="6FE58DC5">
      <w:pP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</w:p>
    <w:p w14:paraId="6320F996">
      <w:pPr>
        <w:pStyle w:val="2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</w:p>
    <w:p w14:paraId="3927737D">
      <w:pP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</w:p>
    <w:p w14:paraId="5F427072">
      <w:pPr>
        <w:pStyle w:val="2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</w:p>
    <w:p w14:paraId="2DC42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6A98355">
      <w:bookmarkStart w:id="0" w:name="_GoBack"/>
      <w:bookmarkEnd w:id="0"/>
    </w:p>
    <w:sectPr>
      <w:footerReference r:id="rId6" w:type="default"/>
      <w:pgSz w:w="11906" w:h="16838"/>
      <w:pgMar w:top="2098" w:right="1474" w:bottom="1984" w:left="1587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7801C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9725E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FE9DF">
                          <w:pPr>
                            <w:snapToGrid w:val="0"/>
                            <w:rPr>
                              <w:rFonts w:hint="eastAsia" w:ascii="Times New Roman" w:hAnsi="Times New Roman" w:eastAsia="宋体" w:cs="Times New Roman"/>
                              <w:sz w:val="18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szCs w:val="2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szCs w:val="2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szCs w:val="2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0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szCs w:val="2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01AFE9DF">
                    <w:pPr>
                      <w:snapToGrid w:val="0"/>
                      <w:rPr>
                        <w:rFonts w:hint="eastAsia" w:ascii="Times New Roman" w:hAnsi="Times New Roman" w:eastAsia="宋体" w:cs="Times New Roman"/>
                        <w:sz w:val="18"/>
                        <w:szCs w:val="20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18"/>
                        <w:szCs w:val="2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szCs w:val="2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szCs w:val="20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Cs w:val="20"/>
                      </w:rPr>
                      <w:t>1</w: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szCs w:val="2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20B6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FF3DB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1B9FF3DB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0EC12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0CB0EC12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38511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155EF"/>
    <w:rsid w:val="6711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unhideWhenUsed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2026-03-18T07:04:00Z</dcterms:created>
  <dc:creator>杰</dc:creator>
  <cp:lastModifiedBy>杰</cp:lastModifiedBy>
  <dcterms:modified xsi:type="dcterms:W3CDTF">2026-03-18T07:05:35Z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8EE4BAA4EED64B09BE6DE81398B02844_11</vt:lpwstr>
  </property>
  <property fmtid="{D5CDD505-2E9C-101B-9397-08002B2CF9AE}" pid="4" name="KSOTemplateDocerSaveRecord">
    <vt:lpwstr>eyJoZGlkIjoiZjA2MDI3OTE4ZDFlYWJkMDVjNzJjZjAwOWFhMjUxNDYiLCJ1c2VySWQiOiI2OTQ2NjI4MzkifQ==</vt:lpwstr>
  </property>
</Properties>
</file>