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F69F">
      <w:pPr>
        <w:adjustRightInd w:val="0"/>
        <w:snapToGrid w:val="0"/>
        <w:spacing w:line="453" w:lineRule="atLeast"/>
        <w:jc w:val="both"/>
        <w:rPr>
          <w:rFonts w:hint="default" w:ascii="黑体" w:hAnsi="华文中宋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Cs/>
          <w:sz w:val="32"/>
          <w:szCs w:val="32"/>
          <w:lang w:val="en-US" w:eastAsia="zh-CN"/>
        </w:rPr>
        <w:t>附件</w:t>
      </w:r>
      <w:r>
        <w:rPr>
          <w:rFonts w:hint="eastAsia" w:ascii="黑体" w:hAnsi="华文中宋" w:eastAsia="黑体"/>
          <w:bCs/>
          <w:sz w:val="32"/>
          <w:szCs w:val="32"/>
          <w:lang w:val="en-US" w:eastAsia="zh-CN"/>
        </w:rPr>
        <w:t>3</w:t>
      </w:r>
    </w:p>
    <w:p w14:paraId="40026F3A"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 w14:paraId="1FC812DE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 xml:space="preserve">2  </w:t>
      </w:r>
      <w:r>
        <w:rPr>
          <w:rFonts w:hint="eastAsia" w:ascii="黑体" w:hAnsi="华文中宋" w:eastAsia="黑体"/>
          <w:bCs/>
          <w:sz w:val="52"/>
          <w:szCs w:val="52"/>
        </w:rPr>
        <w:t>年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 xml:space="preserve">           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 xml:space="preserve">    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 w14:paraId="16F0F895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 w14:paraId="23BF9B1F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33736841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00878339">
      <w:pPr>
        <w:jc w:val="center"/>
        <w:rPr>
          <w:rFonts w:hint="eastAsia" w:ascii="宋体" w:hAnsi="宋体" w:cs="宋体"/>
          <w:sz w:val="30"/>
          <w:szCs w:val="30"/>
        </w:rPr>
      </w:pPr>
    </w:p>
    <w:p w14:paraId="4B97B82D">
      <w:pPr>
        <w:jc w:val="center"/>
        <w:rPr>
          <w:rFonts w:hint="eastAsia" w:ascii="宋体" w:hAnsi="宋体" w:cs="宋体"/>
          <w:sz w:val="30"/>
          <w:szCs w:val="30"/>
        </w:rPr>
      </w:pPr>
    </w:p>
    <w:p w14:paraId="50B44D9B">
      <w:pPr>
        <w:jc w:val="center"/>
        <w:rPr>
          <w:rFonts w:hint="eastAsia" w:ascii="宋体" w:hAnsi="宋体" w:cs="宋体"/>
          <w:sz w:val="30"/>
          <w:szCs w:val="30"/>
        </w:rPr>
      </w:pPr>
    </w:p>
    <w:p w14:paraId="0ABC6B06">
      <w:pPr>
        <w:jc w:val="center"/>
        <w:rPr>
          <w:rFonts w:hint="eastAsia" w:ascii="宋体" w:hAnsi="宋体" w:cs="宋体"/>
          <w:sz w:val="30"/>
          <w:szCs w:val="30"/>
        </w:rPr>
      </w:pPr>
    </w:p>
    <w:p w14:paraId="5DD0C975">
      <w:pPr>
        <w:jc w:val="center"/>
        <w:rPr>
          <w:rFonts w:hint="eastAsia" w:ascii="宋体" w:hAnsi="宋体" w:cs="宋体"/>
          <w:sz w:val="30"/>
          <w:szCs w:val="30"/>
        </w:rPr>
      </w:pPr>
    </w:p>
    <w:p w14:paraId="0ABB736A">
      <w:pPr>
        <w:jc w:val="center"/>
        <w:rPr>
          <w:rFonts w:hint="eastAsia" w:ascii="宋体" w:hAnsi="宋体" w:cs="宋体"/>
          <w:sz w:val="30"/>
          <w:szCs w:val="30"/>
        </w:rPr>
      </w:pPr>
    </w:p>
    <w:p w14:paraId="65CB1A2A">
      <w:pPr>
        <w:jc w:val="center"/>
        <w:rPr>
          <w:rFonts w:hint="eastAsia" w:ascii="宋体" w:hAnsi="宋体" w:cs="宋体"/>
          <w:sz w:val="30"/>
          <w:szCs w:val="30"/>
        </w:rPr>
      </w:pPr>
    </w:p>
    <w:p w14:paraId="2E203CE2">
      <w:pPr>
        <w:jc w:val="center"/>
        <w:rPr>
          <w:rFonts w:hint="eastAsia" w:ascii="宋体" w:hAnsi="宋体" w:cs="宋体"/>
          <w:sz w:val="30"/>
          <w:szCs w:val="30"/>
        </w:rPr>
      </w:pPr>
    </w:p>
    <w:p w14:paraId="4267A589">
      <w:pPr>
        <w:jc w:val="center"/>
        <w:rPr>
          <w:rFonts w:hint="eastAsia" w:ascii="宋体" w:hAnsi="宋体" w:cs="宋体"/>
          <w:sz w:val="30"/>
          <w:szCs w:val="30"/>
        </w:rPr>
      </w:pPr>
    </w:p>
    <w:p w14:paraId="6123F1C1">
      <w:pPr>
        <w:jc w:val="center"/>
        <w:rPr>
          <w:rFonts w:hint="eastAsia" w:ascii="宋体" w:hAnsi="宋体" w:cs="宋体"/>
          <w:sz w:val="30"/>
          <w:szCs w:val="30"/>
        </w:rPr>
      </w:pPr>
    </w:p>
    <w:p w14:paraId="09188522">
      <w:pPr>
        <w:jc w:val="center"/>
        <w:rPr>
          <w:rFonts w:hint="eastAsia" w:ascii="宋体" w:hAnsi="宋体" w:cs="宋体"/>
          <w:sz w:val="30"/>
          <w:szCs w:val="30"/>
        </w:rPr>
      </w:pPr>
    </w:p>
    <w:p w14:paraId="4374E619">
      <w:pPr>
        <w:jc w:val="center"/>
        <w:rPr>
          <w:rFonts w:ascii="宋体" w:hAnsi="宋体" w:cs="宋体"/>
          <w:sz w:val="30"/>
          <w:szCs w:val="30"/>
        </w:rPr>
      </w:pPr>
    </w:p>
    <w:p w14:paraId="1952B0D1">
      <w:pPr>
        <w:spacing w:line="480" w:lineRule="auto"/>
        <w:ind w:firstLine="1200" w:firstLineChars="400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  <w:lang w:eastAsia="zh-CN"/>
        </w:rPr>
        <w:t>项目申报单位</w:t>
      </w:r>
      <w:r>
        <w:rPr>
          <w:rFonts w:hint="eastAsia" w:ascii="宋体" w:hAnsi="宋体" w:cs="宋体-18030"/>
          <w:sz w:val="30"/>
          <w:szCs w:val="30"/>
        </w:rPr>
        <w:t>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</w:t>
      </w:r>
      <w:r>
        <w:rPr>
          <w:rFonts w:hint="eastAsia" w:ascii="宋体" w:hAnsi="宋体" w:cs="宋体-1803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52CB7FA2"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-18030"/>
          <w:sz w:val="30"/>
          <w:szCs w:val="30"/>
        </w:rPr>
        <w:t>年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-18030"/>
          <w:sz w:val="30"/>
          <w:szCs w:val="30"/>
        </w:rPr>
        <w:t>月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-18030"/>
          <w:sz w:val="30"/>
          <w:szCs w:val="30"/>
        </w:rPr>
        <w:t>日</w:t>
      </w:r>
    </w:p>
    <w:p w14:paraId="70F62643">
      <w:pPr>
        <w:spacing w:line="480" w:lineRule="auto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 w14:paraId="62332703"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  <w:sz w:val="28"/>
          <w:szCs w:val="28"/>
          <w:lang/>
        </w:rPr>
        <w:fldChar w:fldCharType="begin"/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lang/>
        </w:rPr>
        <w:instrText xml:space="preserve">HYPERLINK \l "_Toc101344848"</w:instrText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sz w:val="28"/>
          <w:szCs w:val="28"/>
          <w:lang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  <w:lang/>
        </w:rPr>
        <w:t>一、项目承办申请书</w:t>
      </w:r>
      <w:r>
        <w:rPr>
          <w:rFonts w:ascii="宋体" w:hAnsi="宋体"/>
          <w:lang/>
        </w:rPr>
        <w:tab/>
      </w:r>
      <w:r>
        <w:rPr>
          <w:rFonts w:ascii="宋体" w:hAnsi="宋体"/>
          <w:lang/>
        </w:rPr>
        <w:fldChar w:fldCharType="begin"/>
      </w:r>
      <w:r>
        <w:rPr>
          <w:rFonts w:ascii="宋体" w:hAnsi="宋体"/>
          <w:lang/>
        </w:rPr>
        <w:instrText xml:space="preserve"> PAGEREF _Toc101344848 \h </w:instrText>
      </w:r>
      <w:r>
        <w:rPr>
          <w:rFonts w:ascii="宋体" w:hAnsi="宋体"/>
          <w:lang/>
        </w:rPr>
        <w:fldChar w:fldCharType="separate"/>
      </w:r>
      <w:r>
        <w:rPr>
          <w:rFonts w:ascii="宋体" w:hAnsi="宋体"/>
          <w:lang/>
        </w:rPr>
        <w:t>3</w:t>
      </w:r>
      <w:r>
        <w:rPr>
          <w:rFonts w:ascii="宋体" w:hAnsi="宋体"/>
          <w:lang/>
        </w:rPr>
        <w:fldChar w:fldCharType="end"/>
      </w:r>
      <w:r>
        <w:rPr>
          <w:rFonts w:ascii="宋体" w:hAnsi="宋体"/>
          <w:sz w:val="28"/>
          <w:szCs w:val="28"/>
          <w:lang/>
        </w:rPr>
        <w:fldChar w:fldCharType="end"/>
      </w:r>
    </w:p>
    <w:p w14:paraId="7BD64265"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  <w:lang/>
        </w:rPr>
        <w:fldChar w:fldCharType="begin"/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lang/>
        </w:rPr>
        <w:instrText xml:space="preserve">HYPERLINK \l "_Toc101344849"</w:instrText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sz w:val="28"/>
          <w:szCs w:val="28"/>
          <w:lang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  <w:lang/>
        </w:rPr>
        <w:t>二、法定代表人授权书</w:t>
      </w:r>
      <w:r>
        <w:rPr>
          <w:rFonts w:ascii="宋体" w:hAnsi="宋体"/>
          <w:lang/>
        </w:rPr>
        <w:tab/>
      </w:r>
      <w:r>
        <w:rPr>
          <w:rFonts w:ascii="宋体" w:hAnsi="宋体"/>
          <w:lang/>
        </w:rPr>
        <w:fldChar w:fldCharType="begin"/>
      </w:r>
      <w:r>
        <w:rPr>
          <w:rFonts w:ascii="宋体" w:hAnsi="宋体"/>
          <w:lang/>
        </w:rPr>
        <w:instrText xml:space="preserve"> PAGEREF _Toc101344849 \h </w:instrText>
      </w:r>
      <w:r>
        <w:rPr>
          <w:rFonts w:ascii="宋体" w:hAnsi="宋体"/>
          <w:lang/>
        </w:rPr>
        <w:fldChar w:fldCharType="separate"/>
      </w:r>
      <w:r>
        <w:rPr>
          <w:rFonts w:ascii="宋体" w:hAnsi="宋体"/>
          <w:lang/>
        </w:rPr>
        <w:t>7</w:t>
      </w:r>
      <w:r>
        <w:rPr>
          <w:rFonts w:ascii="宋体" w:hAnsi="宋体"/>
          <w:lang/>
        </w:rPr>
        <w:fldChar w:fldCharType="end"/>
      </w:r>
      <w:r>
        <w:rPr>
          <w:rFonts w:ascii="宋体" w:hAnsi="宋体"/>
          <w:sz w:val="28"/>
          <w:szCs w:val="28"/>
          <w:lang/>
        </w:rPr>
        <w:fldChar w:fldCharType="end"/>
      </w:r>
    </w:p>
    <w:p w14:paraId="23B5F064"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  <w:lang/>
        </w:rPr>
        <w:fldChar w:fldCharType="begin"/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lang/>
        </w:rPr>
        <w:instrText xml:space="preserve">HYPERLINK \l "_Toc101344851"</w:instrText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sz w:val="28"/>
          <w:szCs w:val="28"/>
          <w:lang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  <w:lang/>
        </w:rPr>
        <w:t>三、</w:t>
      </w:r>
      <w:r>
        <w:rPr>
          <w:rStyle w:val="46"/>
          <w:rFonts w:hint="eastAsia" w:ascii="宋体" w:hAnsi="宋体"/>
          <w:sz w:val="28"/>
          <w:szCs w:val="28"/>
          <w:lang w:eastAsia="zh-CN"/>
        </w:rPr>
        <w:t>申报单位</w:t>
      </w:r>
      <w:r>
        <w:rPr>
          <w:rStyle w:val="46"/>
          <w:rFonts w:hint="eastAsia" w:ascii="宋体" w:hAnsi="宋体"/>
          <w:sz w:val="28"/>
          <w:szCs w:val="28"/>
          <w:lang/>
        </w:rPr>
        <w:t>合法有效资质文件根据</w:t>
      </w:r>
      <w:r>
        <w:rPr>
          <w:rFonts w:ascii="宋体" w:hAnsi="宋体"/>
          <w:lang/>
        </w:rPr>
        <w:tab/>
      </w:r>
      <w:r>
        <w:rPr>
          <w:rFonts w:ascii="宋体" w:hAnsi="宋体"/>
          <w:lang/>
        </w:rPr>
        <w:fldChar w:fldCharType="begin"/>
      </w:r>
      <w:r>
        <w:rPr>
          <w:rFonts w:ascii="宋体" w:hAnsi="宋体"/>
          <w:lang/>
        </w:rPr>
        <w:instrText xml:space="preserve"> PAGEREF _Toc101344851 \h </w:instrText>
      </w:r>
      <w:r>
        <w:rPr>
          <w:rFonts w:ascii="宋体" w:hAnsi="宋体"/>
          <w:lang/>
        </w:rPr>
        <w:fldChar w:fldCharType="separate"/>
      </w:r>
      <w:r>
        <w:rPr>
          <w:rFonts w:ascii="宋体" w:hAnsi="宋体"/>
          <w:lang/>
        </w:rPr>
        <w:t>11</w:t>
      </w:r>
      <w:r>
        <w:rPr>
          <w:rFonts w:ascii="宋体" w:hAnsi="宋体"/>
          <w:lang/>
        </w:rPr>
        <w:fldChar w:fldCharType="end"/>
      </w:r>
      <w:r>
        <w:rPr>
          <w:rFonts w:ascii="宋体" w:hAnsi="宋体"/>
          <w:sz w:val="28"/>
          <w:szCs w:val="28"/>
          <w:lang/>
        </w:rPr>
        <w:fldChar w:fldCharType="end"/>
      </w:r>
    </w:p>
    <w:p w14:paraId="5E9D638D">
      <w:pPr>
        <w:pStyle w:val="28"/>
        <w:spacing w:before="120"/>
        <w:rPr>
          <w:rFonts w:hint="eastAsia"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  <w:lang/>
        </w:rPr>
        <w:fldChar w:fldCharType="begin"/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lang/>
        </w:rPr>
        <w:instrText xml:space="preserve">HYPERLINK \l "_Toc101344855"</w:instrText>
      </w:r>
      <w:r>
        <w:rPr>
          <w:rStyle w:val="46"/>
          <w:rFonts w:ascii="宋体" w:hAnsi="宋体"/>
          <w:sz w:val="28"/>
          <w:szCs w:val="28"/>
          <w:lang/>
        </w:rPr>
        <w:instrText xml:space="preserve"> </w:instrText>
      </w:r>
      <w:r>
        <w:rPr>
          <w:rFonts w:ascii="宋体" w:hAnsi="宋体"/>
          <w:sz w:val="28"/>
          <w:szCs w:val="28"/>
          <w:lang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  <w:lang/>
        </w:rPr>
        <w:t>四、评分标准涉及的证明材料</w:t>
      </w:r>
      <w:r>
        <w:rPr>
          <w:rFonts w:ascii="宋体" w:hAnsi="宋体"/>
          <w:lang/>
        </w:rPr>
        <w:tab/>
      </w:r>
      <w:r>
        <w:rPr>
          <w:rFonts w:ascii="宋体" w:hAnsi="宋体"/>
          <w:lang/>
        </w:rPr>
        <w:fldChar w:fldCharType="begin"/>
      </w:r>
      <w:r>
        <w:rPr>
          <w:rFonts w:ascii="宋体" w:hAnsi="宋体"/>
          <w:lang/>
        </w:rPr>
        <w:instrText xml:space="preserve"> PAGEREF _Toc101344855 \h </w:instrText>
      </w:r>
      <w:r>
        <w:rPr>
          <w:rFonts w:ascii="宋体" w:hAnsi="宋体"/>
          <w:lang/>
        </w:rPr>
        <w:fldChar w:fldCharType="separate"/>
      </w:r>
      <w:r>
        <w:rPr>
          <w:rFonts w:ascii="宋体" w:hAnsi="宋体"/>
          <w:lang/>
        </w:rPr>
        <w:t>17</w:t>
      </w:r>
      <w:r>
        <w:rPr>
          <w:rFonts w:ascii="宋体" w:hAnsi="宋体"/>
          <w:lang/>
        </w:rPr>
        <w:fldChar w:fldCharType="end"/>
      </w:r>
      <w:r>
        <w:rPr>
          <w:rFonts w:ascii="宋体" w:hAnsi="宋体"/>
          <w:sz w:val="28"/>
          <w:szCs w:val="28"/>
          <w:lang/>
        </w:rPr>
        <w:fldChar w:fldCharType="end"/>
      </w:r>
    </w:p>
    <w:p w14:paraId="1933D44E"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6346EC1C">
      <w:pPr>
        <w:rPr>
          <w:rFonts w:hint="eastAsia"/>
        </w:rPr>
      </w:pPr>
    </w:p>
    <w:p w14:paraId="04E1544E">
      <w:pPr>
        <w:rPr>
          <w:rFonts w:hint="eastAsia"/>
        </w:rPr>
      </w:pPr>
    </w:p>
    <w:p w14:paraId="4CBEAD77">
      <w:pPr>
        <w:rPr>
          <w:rFonts w:hint="eastAsia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type w:val="continuous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 w14:paraId="783C8FDA">
      <w:pPr>
        <w:pStyle w:val="37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 w14:paraId="28A414F2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0AD1191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576FD0D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2CE8467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4F00B00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958EFC9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77C13FE4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FD7EC44">
      <w:pPr>
        <w:pStyle w:val="2"/>
        <w:rPr>
          <w:kern w:val="2"/>
          <w:szCs w:val="48"/>
        </w:rPr>
      </w:pPr>
      <w:bookmarkStart w:id="0" w:name="_Toc73546444"/>
      <w:bookmarkStart w:id="1" w:name="_Toc73534299"/>
      <w:bookmarkStart w:id="2" w:name="_Toc101344848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175170B6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41AC48F4">
      <w:pPr>
        <w:snapToGrid w:val="0"/>
        <w:jc w:val="center"/>
        <w:rPr>
          <w:rStyle w:val="90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90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3CB6A280"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一、基本情况</w:t>
      </w:r>
    </w:p>
    <w:tbl>
      <w:tblPr>
        <w:tblStyle w:val="4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4ECA0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9840D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11FE5">
            <w:pPr>
              <w:spacing w:line="460" w:lineRule="exact"/>
              <w:ind w:left="1161" w:hanging="1161" w:hangingChars="645"/>
              <w:jc w:val="center"/>
              <w:rPr>
                <w:rStyle w:val="90"/>
                <w:rFonts w:ascii="宋体" w:hAnsi="宋体"/>
                <w:sz w:val="18"/>
                <w:szCs w:val="18"/>
              </w:rPr>
            </w:pPr>
          </w:p>
        </w:tc>
      </w:tr>
      <w:tr w14:paraId="0B5A1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A0AC9E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2C631B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342F3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4B6DE3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6C617">
            <w:pPr>
              <w:rPr>
                <w:rStyle w:val="90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970AEE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E19612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5F1AA8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EFAEB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38EC1A">
            <w:pPr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8F213D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6DAAAC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62175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E6D3FB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783E20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339A6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F9A9AB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7B661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7F300"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37A413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A0F63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F50D3C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5929F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 w14:paraId="7D7FD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46AEB5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5E378A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B46BB2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E729B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71465D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2E9C6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FEDDCC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4AE5B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00310E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190E33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6473CF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03E0F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506DD0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20C14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0CABF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A07C85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B9DD64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32869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F4F8CB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3F80B1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B0BE27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30AF72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6F2630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7ADBE9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12B2E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011376"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CF121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F482AF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347DB6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2EAB53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 w14:paraId="5FBD0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52C46A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C82D3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8B8C07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97D3A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1EB6E5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02637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62542A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16B1B7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D529E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7ACA2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A16847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 w14:paraId="363FD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9D807B"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3F90B2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F16C2D"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E861DC"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</w:tbl>
    <w:p w14:paraId="210D0EAD"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0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33F9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4D1A761">
            <w:pPr>
              <w:rPr>
                <w:rStyle w:val="90"/>
                <w:rFonts w:ascii="仿宋_GB2312" w:hAnsi="Dotum"/>
                <w:sz w:val="24"/>
              </w:rPr>
            </w:pPr>
            <w:r>
              <w:rPr>
                <w:rStyle w:val="90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3104661A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14454EF1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63E453B9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4A509351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051C2416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22BF57DA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0CFB379C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2B8D4FFA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24365246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38D954D5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503F0B38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71B974F7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 w14:paraId="1572A81D"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</w:tc>
      </w:tr>
    </w:tbl>
    <w:p w14:paraId="6B2BEBA5"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三、经费预算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3436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16DD3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3282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D7CF0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2982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2C08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D13B1B0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301FB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33CCD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2E15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7DC0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DB3C3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A75A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605B243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7DC9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7FB4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DEE6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B8A5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51CF5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2425A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299910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C77B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9C3C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78CA1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C231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32A6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6444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E721B00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553E7C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B9802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FB3F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9B9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3D5F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6925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B3B648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0503DE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33FA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DA5B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D829A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83AB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D851E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BC6020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BE97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34797"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FFD0F12">
            <w:pPr>
              <w:jc w:val="center"/>
              <w:rPr>
                <w:rStyle w:val="90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55D42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4A5E9EF">
            <w:pPr>
              <w:jc w:val="center"/>
              <w:rPr>
                <w:rStyle w:val="90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C97C15">
            <w:pPr>
              <w:jc w:val="left"/>
              <w:rPr>
                <w:rStyle w:val="90"/>
                <w:sz w:val="24"/>
              </w:rPr>
            </w:pPr>
          </w:p>
          <w:p w14:paraId="7B7E1020">
            <w:pPr>
              <w:jc w:val="left"/>
              <w:rPr>
                <w:rStyle w:val="90"/>
                <w:sz w:val="24"/>
              </w:rPr>
            </w:pPr>
          </w:p>
          <w:p w14:paraId="6492BD0E">
            <w:pPr>
              <w:jc w:val="left"/>
              <w:rPr>
                <w:rStyle w:val="90"/>
                <w:sz w:val="24"/>
              </w:rPr>
            </w:pPr>
          </w:p>
          <w:p w14:paraId="1450488F">
            <w:pPr>
              <w:jc w:val="left"/>
              <w:rPr>
                <w:rStyle w:val="90"/>
                <w:sz w:val="24"/>
              </w:rPr>
            </w:pPr>
          </w:p>
          <w:p w14:paraId="7BFA0CB1">
            <w:pPr>
              <w:jc w:val="left"/>
              <w:rPr>
                <w:rStyle w:val="90"/>
                <w:sz w:val="24"/>
              </w:rPr>
            </w:pPr>
          </w:p>
          <w:p w14:paraId="0F18DA8F">
            <w:pPr>
              <w:jc w:val="left"/>
              <w:rPr>
                <w:rStyle w:val="90"/>
                <w:sz w:val="24"/>
              </w:rPr>
            </w:pPr>
          </w:p>
          <w:p w14:paraId="313AA153">
            <w:pPr>
              <w:jc w:val="left"/>
              <w:rPr>
                <w:rStyle w:val="90"/>
                <w:sz w:val="24"/>
              </w:rPr>
            </w:pPr>
          </w:p>
          <w:p w14:paraId="446010CD">
            <w:pPr>
              <w:ind w:firstLine="480" w:firstLineChars="200"/>
              <w:jc w:val="left"/>
              <w:rPr>
                <w:rStyle w:val="90"/>
                <w:sz w:val="24"/>
              </w:rPr>
            </w:pPr>
          </w:p>
        </w:tc>
      </w:tr>
    </w:tbl>
    <w:p w14:paraId="3A828BDE"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9852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0F6C447">
            <w:pPr>
              <w:rPr>
                <w:rStyle w:val="90"/>
                <w:sz w:val="30"/>
                <w:szCs w:val="30"/>
              </w:rPr>
            </w:pPr>
          </w:p>
          <w:p w14:paraId="76725179"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5B34976D"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4A58D111"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42763C61"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397C979E">
            <w:pPr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  <w:p w14:paraId="4EB02F70">
            <w:pPr>
              <w:ind w:firstLine="150" w:firstLineChars="5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05783FFC">
            <w:pP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                 </w:t>
            </w:r>
          </w:p>
          <w:p w14:paraId="11AE35BE">
            <w:pPr>
              <w:ind w:firstLine="6000" w:firstLineChars="200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 年   月   日</w:t>
            </w:r>
          </w:p>
          <w:p w14:paraId="51F1F09F">
            <w:pPr>
              <w:rPr>
                <w:rStyle w:val="90"/>
                <w:sz w:val="30"/>
                <w:szCs w:val="30"/>
              </w:rPr>
            </w:pPr>
          </w:p>
        </w:tc>
      </w:tr>
    </w:tbl>
    <w:p w14:paraId="7C1B738E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4B7037D1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3F8EA68B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77DB5B8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8E9C31D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3A6620C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AE25E48"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11A07B9D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4B8CCCA1"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387A3A3C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17B00501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4B01278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652EB536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1FF2799F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286B83D7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7D1C2D9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11B73FBB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408C8932">
      <w:pPr>
        <w:tabs>
          <w:tab w:val="left" w:pos="5580"/>
        </w:tabs>
        <w:spacing w:line="360" w:lineRule="auto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 w14:paraId="5055414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2C530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04C1FD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8E31130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B96368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0F2EA76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09B270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70ABCA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09F92EE9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513C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206CA7E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F32426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EC455E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7E2BE5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C7CE35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6CB445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3F0D084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0CAACFE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25003226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61A37DC7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7C6B5D5E"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1B09CE21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6B1AC3FD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</w:p>
    <w:p w14:paraId="1033CA49">
      <w:pPr>
        <w:tabs>
          <w:tab w:val="left" w:pos="5580"/>
        </w:tabs>
        <w:spacing w:line="360" w:lineRule="auto"/>
        <w:rPr>
          <w:rFonts w:hint="default" w:ascii="宋体" w:hAnsi="宋体"/>
          <w:color w:val="000000"/>
          <w:sz w:val="24"/>
          <w:lang w:val="en-US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北京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市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公共卫生应急管理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中心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 xml:space="preserve"> </w:t>
      </w:r>
    </w:p>
    <w:p w14:paraId="5F9FBAF3">
      <w:pPr>
        <w:pStyle w:val="16"/>
        <w:keepNext w:val="0"/>
        <w:keepLines w:val="0"/>
        <w:pageBreakBefore w:val="0"/>
        <w:widowControl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</w:t>
      </w:r>
    </w:p>
    <w:p w14:paraId="618FBCBC">
      <w:pPr>
        <w:pStyle w:val="16"/>
        <w:keepNext w:val="0"/>
        <w:keepLines w:val="0"/>
        <w:pageBreakBefore w:val="0"/>
        <w:widowControl w:val="0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姓名</w:t>
      </w:r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>____性别：____年龄：____职务：____</w:t>
      </w:r>
    </w:p>
    <w:p w14:paraId="3037BC71">
      <w:pPr>
        <w:pStyle w:val="16"/>
        <w:keepNext w:val="0"/>
        <w:keepLines w:val="0"/>
        <w:pageBreakBefore w:val="0"/>
        <w:widowControl w:val="0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32"/>
          <w:szCs w:val="32"/>
        </w:rPr>
      </w:pPr>
    </w:p>
    <w:p w14:paraId="4C2E30A0">
      <w:pPr>
        <w:pStyle w:val="16"/>
        <w:keepNext w:val="0"/>
        <w:keepLines w:val="0"/>
        <w:pageBreakBefore w:val="0"/>
        <w:widowControl w:val="0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sz w:val="32"/>
          <w:szCs w:val="32"/>
        </w:rPr>
      </w:pPr>
      <w:r>
        <w:rPr>
          <w:sz w:val="32"/>
          <w:szCs w:val="32"/>
        </w:rPr>
        <w:t>系</w:t>
      </w:r>
      <w:r>
        <w:rPr>
          <w:sz w:val="32"/>
          <w:szCs w:val="32"/>
          <w:u w:val="single"/>
        </w:rPr>
        <w:tab/>
      </w:r>
      <w:r>
        <w:rPr>
          <w:sz w:val="32"/>
          <w:szCs w:val="32"/>
        </w:rPr>
        <w:t>（</w:t>
      </w:r>
      <w:r>
        <w:rPr>
          <w:rFonts w:hint="eastAsia"/>
          <w:sz w:val="32"/>
          <w:szCs w:val="32"/>
        </w:rPr>
        <w:t>申请人</w:t>
      </w:r>
      <w:r>
        <w:rPr>
          <w:sz w:val="32"/>
          <w:szCs w:val="32"/>
        </w:rPr>
        <w:t>名称）的法定代表人（单位负责人）。</w:t>
      </w:r>
    </w:p>
    <w:p w14:paraId="2C8CEBB4"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45340248"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40733F1F"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4CD9D651">
      <w:pPr>
        <w:pStyle w:val="16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B1BF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07426A7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1D8CF9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718826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3816BF4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3A9BAAC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0FA068E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7D4C70ED"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6810AE12"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2961E656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  <w:lang w:val="zh-CN"/>
        </w:rPr>
      </w:pPr>
      <w:r>
        <w:rPr>
          <w:rFonts w:hint="eastAsia" w:ascii="宋体" w:hAnsi="宋体"/>
          <w:color w:val="000000"/>
          <w:sz w:val="28"/>
          <w:szCs w:val="28"/>
        </w:rPr>
        <w:t>申请人</w:t>
      </w:r>
      <w:r>
        <w:rPr>
          <w:rFonts w:ascii="宋体" w:hAnsi="宋体"/>
          <w:color w:val="000000"/>
          <w:sz w:val="28"/>
          <w:szCs w:val="28"/>
        </w:rPr>
        <w:t>名称（加盖公章）</w:t>
      </w:r>
      <w:r>
        <w:rPr>
          <w:rFonts w:ascii="宋体" w:hAnsi="宋体"/>
          <w:color w:val="000000"/>
          <w:sz w:val="28"/>
          <w:szCs w:val="28"/>
          <w:lang w:val="zh-CN"/>
        </w:rPr>
        <w:t>：________________</w:t>
      </w:r>
    </w:p>
    <w:p w14:paraId="3AF5971C"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  <w:sz w:val="28"/>
          <w:szCs w:val="28"/>
        </w:rPr>
      </w:pPr>
      <w:r>
        <w:rPr>
          <w:rFonts w:hint="eastAsia"/>
          <w:spacing w:val="-3"/>
          <w:sz w:val="28"/>
          <w:szCs w:val="28"/>
        </w:rPr>
        <w:t>法定代表人（</w:t>
      </w:r>
      <w:r>
        <w:rPr>
          <w:sz w:val="28"/>
          <w:szCs w:val="28"/>
        </w:rPr>
        <w:t>单位负责人</w:t>
      </w:r>
      <w:r>
        <w:rPr>
          <w:rFonts w:hint="eastAsia"/>
          <w:spacing w:val="-3"/>
          <w:sz w:val="28"/>
          <w:szCs w:val="28"/>
        </w:rPr>
        <w:t>）（签字、签章或印鉴）：_</w:t>
      </w:r>
      <w:r>
        <w:rPr>
          <w:spacing w:val="-3"/>
          <w:sz w:val="28"/>
          <w:szCs w:val="28"/>
        </w:rPr>
        <w:t>______</w:t>
      </w:r>
    </w:p>
    <w:p w14:paraId="0004C43D"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日期：_____年______月______日</w:t>
      </w:r>
    </w:p>
    <w:p w14:paraId="3D84B8CF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545F143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3B45920"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 w14:paraId="3296EB8C">
      <w:pPr>
        <w:pStyle w:val="2"/>
        <w:rPr>
          <w:rFonts w:hint="eastAsia"/>
          <w:kern w:val="2"/>
          <w:szCs w:val="48"/>
        </w:rPr>
      </w:pPr>
    </w:p>
    <w:p w14:paraId="575BA738">
      <w:pPr>
        <w:pStyle w:val="2"/>
        <w:rPr>
          <w:rFonts w:hint="eastAsia"/>
          <w:kern w:val="2"/>
          <w:szCs w:val="48"/>
        </w:rPr>
      </w:pPr>
    </w:p>
    <w:p w14:paraId="1A4FAC9D">
      <w:pPr>
        <w:pStyle w:val="2"/>
        <w:rPr>
          <w:rFonts w:hint="eastAsia"/>
          <w:kern w:val="2"/>
          <w:szCs w:val="48"/>
        </w:rPr>
      </w:pPr>
    </w:p>
    <w:p w14:paraId="1506C1B4">
      <w:pPr>
        <w:pStyle w:val="2"/>
        <w:rPr>
          <w:rFonts w:hint="eastAsia"/>
          <w:kern w:val="2"/>
          <w:szCs w:val="48"/>
        </w:rPr>
      </w:pPr>
    </w:p>
    <w:p w14:paraId="2FC47973">
      <w:pPr>
        <w:pStyle w:val="2"/>
        <w:rPr>
          <w:rFonts w:hint="eastAsia"/>
          <w:kern w:val="2"/>
          <w:szCs w:val="48"/>
        </w:rPr>
      </w:pPr>
    </w:p>
    <w:p w14:paraId="4536ECEF">
      <w:pPr>
        <w:pStyle w:val="2"/>
        <w:rPr>
          <w:rFonts w:hint="eastAsia"/>
          <w:kern w:val="2"/>
          <w:szCs w:val="48"/>
        </w:rPr>
      </w:pPr>
    </w:p>
    <w:p w14:paraId="32E807D9"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</w:t>
      </w:r>
      <w:r>
        <w:rPr>
          <w:rFonts w:hint="eastAsia"/>
          <w:kern w:val="2"/>
          <w:szCs w:val="48"/>
          <w:lang w:eastAsia="zh-CN"/>
        </w:rPr>
        <w:t>申报单位</w:t>
      </w:r>
      <w:r>
        <w:rPr>
          <w:rFonts w:hint="eastAsia"/>
          <w:kern w:val="2"/>
          <w:szCs w:val="48"/>
        </w:rPr>
        <w:t>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2D6D08F3"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35AA54EC">
      <w:pPr>
        <w:pStyle w:val="38"/>
        <w:rPr>
          <w:rFonts w:hint="eastAsia"/>
        </w:rPr>
      </w:pPr>
      <w:r>
        <w:br w:type="page"/>
      </w:r>
    </w:p>
    <w:p w14:paraId="663477FA">
      <w:pPr>
        <w:pStyle w:val="38"/>
        <w:rPr>
          <w:rFonts w:hint="eastAsia"/>
        </w:rPr>
      </w:pPr>
    </w:p>
    <w:p w14:paraId="371AEF7B">
      <w:pPr>
        <w:pStyle w:val="38"/>
        <w:rPr>
          <w:rFonts w:hint="eastAsia"/>
        </w:rPr>
      </w:pPr>
    </w:p>
    <w:p w14:paraId="15CAAF93">
      <w:pPr>
        <w:pStyle w:val="38"/>
        <w:rPr>
          <w:rFonts w:hint="eastAsia"/>
        </w:rPr>
      </w:pPr>
    </w:p>
    <w:p w14:paraId="6EB34B31">
      <w:pPr>
        <w:pStyle w:val="38"/>
        <w:rPr>
          <w:rFonts w:hint="eastAsia"/>
        </w:rPr>
      </w:pPr>
    </w:p>
    <w:p w14:paraId="0C1CE465">
      <w:pPr>
        <w:pStyle w:val="38"/>
        <w:rPr>
          <w:rFonts w:hint="eastAsia"/>
        </w:rPr>
      </w:pPr>
    </w:p>
    <w:p w14:paraId="6A2AD2CD">
      <w:pPr>
        <w:pStyle w:val="38"/>
        <w:rPr>
          <w:rFonts w:hint="eastAsia"/>
        </w:rPr>
      </w:pPr>
    </w:p>
    <w:p w14:paraId="6956F712">
      <w:pPr>
        <w:pStyle w:val="38"/>
        <w:rPr>
          <w:rFonts w:hint="eastAsia"/>
        </w:rPr>
      </w:pPr>
    </w:p>
    <w:p w14:paraId="781DC075">
      <w:pPr>
        <w:pStyle w:val="2"/>
        <w:rPr>
          <w:rFonts w:hint="eastAsia"/>
          <w:kern w:val="2"/>
          <w:sz w:val="36"/>
        </w:rPr>
      </w:pPr>
      <w:bookmarkStart w:id="9" w:name="_Toc73546446"/>
      <w:bookmarkStart w:id="10" w:name="_Toc73534301"/>
      <w:bookmarkStart w:id="11" w:name="_Toc101344853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6B14A8B3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3534302"/>
      <w:bookmarkStart w:id="13" w:name="_Toc70364381"/>
      <w:bookmarkStart w:id="14" w:name="_Toc73534456"/>
      <w:bookmarkStart w:id="15" w:name="_Toc62828248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64B2795E">
      <w:pPr>
        <w:rPr>
          <w:rFonts w:hint="eastAsia"/>
        </w:rPr>
      </w:pPr>
    </w:p>
    <w:p w14:paraId="11EE7EFA">
      <w:pPr>
        <w:pStyle w:val="37"/>
        <w:spacing w:before="120" w:beforeLines="50" w:beforeAutospacing="0" w:after="0" w:afterAutospacing="0" w:line="360" w:lineRule="auto"/>
        <w:jc w:val="center"/>
        <w:rPr>
          <w:b/>
          <w:lang/>
        </w:rPr>
      </w:pPr>
    </w:p>
    <w:p w14:paraId="31851EED">
      <w:pPr>
        <w:pStyle w:val="38"/>
        <w:rPr>
          <w:rFonts w:hint="eastAsia"/>
        </w:rPr>
      </w:pPr>
      <w:r>
        <w:rPr>
          <w:b w:val="0"/>
          <w:lang/>
        </w:rPr>
        <w:br w:type="page"/>
      </w:r>
    </w:p>
    <w:p w14:paraId="291F4940">
      <w:pPr>
        <w:pStyle w:val="38"/>
        <w:rPr>
          <w:rFonts w:hint="eastAsia"/>
        </w:rPr>
      </w:pPr>
    </w:p>
    <w:p w14:paraId="662A69FD">
      <w:pPr>
        <w:pStyle w:val="38"/>
        <w:rPr>
          <w:rFonts w:hint="eastAsia"/>
        </w:rPr>
      </w:pPr>
    </w:p>
    <w:p w14:paraId="0BF73A31">
      <w:pPr>
        <w:pStyle w:val="38"/>
        <w:rPr>
          <w:rFonts w:hint="eastAsia"/>
        </w:rPr>
      </w:pPr>
    </w:p>
    <w:p w14:paraId="1B736B5E">
      <w:pPr>
        <w:pStyle w:val="38"/>
        <w:rPr>
          <w:rFonts w:hint="eastAsia"/>
        </w:rPr>
      </w:pPr>
    </w:p>
    <w:p w14:paraId="41DC3E06">
      <w:pPr>
        <w:pStyle w:val="38"/>
        <w:rPr>
          <w:rFonts w:hint="eastAsia"/>
        </w:rPr>
      </w:pPr>
    </w:p>
    <w:p w14:paraId="0159E393">
      <w:pPr>
        <w:pStyle w:val="38"/>
        <w:rPr>
          <w:rFonts w:hint="eastAsia"/>
        </w:rPr>
      </w:pPr>
    </w:p>
    <w:p w14:paraId="7324D45B">
      <w:pPr>
        <w:pStyle w:val="38"/>
        <w:rPr>
          <w:rFonts w:hint="eastAsia"/>
        </w:rPr>
      </w:pPr>
    </w:p>
    <w:p w14:paraId="60CA75B9"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4AD55FB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438022E0">
      <w:pPr>
        <w:tabs>
          <w:tab w:val="left" w:pos="5580"/>
        </w:tabs>
        <w:spacing w:line="360" w:lineRule="auto"/>
        <w:rPr>
          <w:rFonts w:hint="eastAsia" w:eastAsia="宋体"/>
          <w:sz w:val="24"/>
          <w:lang w:eastAsia="zh-CN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rFonts w:hint="eastAsia"/>
          <w:sz w:val="24"/>
          <w:u w:val="single"/>
          <w:lang w:val="en-US" w:eastAsia="zh-CN"/>
        </w:rPr>
        <w:t>公共卫生应急管理</w:t>
      </w:r>
      <w:bookmarkStart w:id="25" w:name="_GoBack"/>
      <w:bookmarkEnd w:id="25"/>
      <w:r>
        <w:rPr>
          <w:rFonts w:hint="eastAsia"/>
          <w:sz w:val="24"/>
          <w:u w:val="single"/>
          <w:lang w:eastAsia="zh-CN"/>
        </w:rPr>
        <w:t>中心</w:t>
      </w:r>
    </w:p>
    <w:p w14:paraId="1B1AEEA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2F484722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38FA9ED6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2E2D714E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17C74783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B14E15D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17C7D30B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32F21F40"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2CAEFBAB"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1A3DB8D3">
      <w:pPr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 w14:paraId="48DDD6B0">
      <w:pPr>
        <w:spacing w:line="360" w:lineRule="auto"/>
        <w:rPr>
          <w:color w:val="FF0000"/>
          <w:sz w:val="24"/>
        </w:rPr>
      </w:pPr>
    </w:p>
    <w:p w14:paraId="33FEC93B"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：____________</w:t>
      </w:r>
    </w:p>
    <w:p w14:paraId="57874553"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309FF494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69728E5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FFB3355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7BCB027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1AC62D8"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6A2380B2">
      <w:pPr>
        <w:pStyle w:val="2"/>
        <w:rPr>
          <w:rFonts w:hint="eastAsia"/>
          <w:kern w:val="2"/>
          <w:szCs w:val="48"/>
        </w:rPr>
      </w:pPr>
      <w:r>
        <w:rPr>
          <w:kern w:val="2"/>
          <w:szCs w:val="48"/>
        </w:rPr>
        <w:br w:type="page"/>
      </w:r>
    </w:p>
    <w:p w14:paraId="1B6E4866">
      <w:pPr>
        <w:pStyle w:val="2"/>
        <w:rPr>
          <w:rFonts w:hint="eastAsia"/>
          <w:kern w:val="2"/>
          <w:szCs w:val="48"/>
        </w:rPr>
      </w:pPr>
    </w:p>
    <w:p w14:paraId="63DD1B3A">
      <w:pPr>
        <w:pStyle w:val="2"/>
        <w:rPr>
          <w:rFonts w:hint="eastAsia"/>
          <w:kern w:val="2"/>
          <w:szCs w:val="48"/>
        </w:rPr>
      </w:pPr>
    </w:p>
    <w:p w14:paraId="0B5ECA1A">
      <w:pPr>
        <w:pStyle w:val="2"/>
        <w:rPr>
          <w:rFonts w:hint="eastAsia"/>
          <w:kern w:val="2"/>
          <w:szCs w:val="48"/>
        </w:rPr>
      </w:pPr>
    </w:p>
    <w:p w14:paraId="655BD1B4">
      <w:pPr>
        <w:pStyle w:val="2"/>
        <w:rPr>
          <w:rFonts w:hint="eastAsia"/>
          <w:kern w:val="2"/>
          <w:szCs w:val="48"/>
        </w:rPr>
      </w:pPr>
    </w:p>
    <w:p w14:paraId="06230A40">
      <w:pPr>
        <w:pStyle w:val="2"/>
        <w:rPr>
          <w:rFonts w:hint="eastAsia"/>
          <w:kern w:val="2"/>
          <w:szCs w:val="48"/>
        </w:rPr>
      </w:pPr>
    </w:p>
    <w:p w14:paraId="0226E83C">
      <w:pPr>
        <w:pStyle w:val="2"/>
        <w:rPr>
          <w:rFonts w:hint="eastAsia"/>
          <w:kern w:val="2"/>
          <w:szCs w:val="48"/>
        </w:rPr>
      </w:pPr>
    </w:p>
    <w:p w14:paraId="75140CDC"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423D6091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244E6884">
      <w:pPr>
        <w:jc w:val="center"/>
        <w:rPr>
          <w:b/>
        </w:rPr>
      </w:pPr>
    </w:p>
    <w:p w14:paraId="54195F07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>
        <w:rPr>
          <w:b/>
          <w:sz w:val="32"/>
          <w:szCs w:val="32"/>
        </w:rPr>
        <w:t>评分索引表</w:t>
      </w:r>
    </w:p>
    <w:tbl>
      <w:tblPr>
        <w:tblStyle w:val="4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093F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  <w:jc w:val="center"/>
        </w:trPr>
        <w:tc>
          <w:tcPr>
            <w:tcW w:w="427" w:type="dxa"/>
            <w:noWrap w:val="0"/>
            <w:vAlign w:val="top"/>
          </w:tcPr>
          <w:p w14:paraId="580DB040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 w14:paraId="273BD6AD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评审因素</w:t>
            </w:r>
          </w:p>
        </w:tc>
        <w:tc>
          <w:tcPr>
            <w:tcW w:w="5387" w:type="dxa"/>
            <w:noWrap w:val="0"/>
            <w:vAlign w:val="center"/>
          </w:tcPr>
          <w:p w14:paraId="2B2B3C28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评分标准说明</w:t>
            </w:r>
          </w:p>
        </w:tc>
        <w:tc>
          <w:tcPr>
            <w:tcW w:w="1222" w:type="dxa"/>
            <w:noWrap w:val="0"/>
            <w:vAlign w:val="center"/>
          </w:tcPr>
          <w:p w14:paraId="0D43E5DE">
            <w:pPr>
              <w:spacing w:line="0" w:lineRule="atLeas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页码</w:t>
            </w:r>
          </w:p>
        </w:tc>
      </w:tr>
      <w:tr w14:paraId="48E6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6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30E452D7"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6309298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86BD953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69B114B6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5DFEDA5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4D1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 w14:paraId="5F7F9B2B"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725539C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96A648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4E81B716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77A1E94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BF9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4" w:hRule="atLeast"/>
          <w:jc w:val="center"/>
        </w:trPr>
        <w:tc>
          <w:tcPr>
            <w:tcW w:w="427" w:type="dxa"/>
            <w:vMerge w:val="restart"/>
            <w:noWrap w:val="0"/>
            <w:vAlign w:val="center"/>
          </w:tcPr>
          <w:p w14:paraId="259E7DF6">
            <w:pPr>
              <w:spacing w:line="0" w:lineRule="atLeas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3748CCC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61D2756D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3E6E242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B0352B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DA6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 w14:paraId="2A2D49C0"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2744F0EE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9A8430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25EDA256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5DC93F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8F6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 w14:paraId="15FAA6DD"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5B3AAA6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BB2B670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0B02A94F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76F7F8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D36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5" w:hRule="atLeast"/>
          <w:jc w:val="center"/>
        </w:trPr>
        <w:tc>
          <w:tcPr>
            <w:tcW w:w="427" w:type="dxa"/>
            <w:vMerge w:val="continue"/>
            <w:noWrap w:val="0"/>
            <w:vAlign w:val="top"/>
          </w:tcPr>
          <w:p w14:paraId="36940CE4">
            <w:pPr>
              <w:spacing w:line="0" w:lineRule="atLeas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518C021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09766EB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B114346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BEAF6C2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6B6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7" w:hRule="atLeast"/>
          <w:jc w:val="center"/>
        </w:trPr>
        <w:tc>
          <w:tcPr>
            <w:tcW w:w="427" w:type="dxa"/>
            <w:noWrap w:val="0"/>
            <w:vAlign w:val="center"/>
          </w:tcPr>
          <w:p w14:paraId="3B8965B7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431AA6B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F7E648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CA969DF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F45FD8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58069E">
      <w:pPr>
        <w:jc w:val="center"/>
        <w:rPr>
          <w:b/>
        </w:rPr>
      </w:pPr>
    </w:p>
    <w:p w14:paraId="631028BB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1DB1426E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30FF2221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224FD54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122D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5E44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1C4DAF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C55D1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F849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0BF57B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1E36962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670B55C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BC912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32C6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ADC1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820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94EC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4B819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546D08F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7F90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A92D0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C88F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76F0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3A08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637F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24367A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B2815AA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12806E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FDD9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3FAC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8D276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ABEE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04F45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B87D8B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0669C32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E822E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B3B08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DDC8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D04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82A5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E9A2C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991311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1CA8881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33705E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49DB74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CACF42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685A3F4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16A0878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74F22A9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4C991AE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27CA9E1D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7345E86A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375C59AE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7173C0AC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202A7077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2305099C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0B98F546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 w14:paraId="7EC6261D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2838DE26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5268AF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5" w:hRule="atLeast"/>
        </w:trPr>
        <w:tc>
          <w:tcPr>
            <w:tcW w:w="948" w:type="dxa"/>
            <w:noWrap w:val="0"/>
            <w:vAlign w:val="top"/>
          </w:tcPr>
          <w:p w14:paraId="19C4E244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29505FCC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3085A8AE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05231AFC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6FBA619A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6C50372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16374323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14E490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8" w:type="dxa"/>
            <w:noWrap w:val="0"/>
            <w:vAlign w:val="top"/>
          </w:tcPr>
          <w:p w14:paraId="328DBA0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D0542F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96854C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58F922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637989DA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ED5D41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7DF9F3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9D9BB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8" w:type="dxa"/>
            <w:noWrap w:val="0"/>
            <w:vAlign w:val="top"/>
          </w:tcPr>
          <w:p w14:paraId="6F466DF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DB6C83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64A3472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502D450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0CC8C5E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1F10AC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2AC011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82C70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8" w:type="dxa"/>
            <w:noWrap w:val="0"/>
            <w:vAlign w:val="top"/>
          </w:tcPr>
          <w:p w14:paraId="2A38774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7C485F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D258DF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49B5AD2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2E330C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7C2EF89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5BE668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3E8B47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8" w:type="dxa"/>
            <w:noWrap w:val="0"/>
            <w:vAlign w:val="top"/>
          </w:tcPr>
          <w:p w14:paraId="524427C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71FE8C8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CE2EE6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B44D6C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6FEE76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98D72B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8D3443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164DD4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48" w:type="dxa"/>
            <w:noWrap w:val="0"/>
            <w:vAlign w:val="top"/>
          </w:tcPr>
          <w:p w14:paraId="6E10349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91DB0C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75507A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C948D01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459B55B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EFAC26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5778F5A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38256EBD">
      <w:pPr>
        <w:rPr>
          <w:rFonts w:hint="eastAsia" w:ascii="黑体" w:hAnsi="黑体" w:eastAsia="黑体"/>
          <w:b/>
          <w:sz w:val="32"/>
          <w:szCs w:val="32"/>
        </w:rPr>
      </w:pPr>
    </w:p>
    <w:p w14:paraId="070E99E1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40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7AF10E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67779B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013AC01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49DEDC8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53163D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18D1A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1136C45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1A22739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0A0DCD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643D0D8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3A4CE143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55305A82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7B793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7EE94B4B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3649784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5CD7456E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3CF1F8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234B20EA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1571F31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18413E4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2C8DA5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5840615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01A7B47A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5A8D3E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0436D7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63AFC8E5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DC5135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2AED79AF">
            <w:pPr>
              <w:rPr>
                <w:rFonts w:hint="eastAsia" w:ascii="宋体" w:hAnsi="宋体"/>
              </w:rPr>
            </w:pPr>
          </w:p>
        </w:tc>
      </w:tr>
      <w:tr w14:paraId="59D73E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49DF0A00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1400CCDF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17109B23">
            <w:pPr>
              <w:rPr>
                <w:rFonts w:hint="eastAsia" w:ascii="宋体" w:hAnsi="宋体"/>
              </w:rPr>
            </w:pPr>
          </w:p>
        </w:tc>
      </w:tr>
      <w:tr w14:paraId="1C35034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5568F6A3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F7E02FE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06E9A691">
            <w:pPr>
              <w:rPr>
                <w:rFonts w:hint="eastAsia" w:ascii="宋体" w:hAnsi="宋体"/>
              </w:rPr>
            </w:pPr>
          </w:p>
        </w:tc>
      </w:tr>
      <w:tr w14:paraId="6BFDC0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5FB7BE8C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FF0389E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D6E1D1B">
            <w:pPr>
              <w:rPr>
                <w:rFonts w:hint="eastAsia" w:ascii="宋体" w:hAnsi="宋体"/>
              </w:rPr>
            </w:pPr>
          </w:p>
        </w:tc>
      </w:tr>
      <w:tr w14:paraId="187872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870" w:hRule="atLeast"/>
        </w:trPr>
        <w:tc>
          <w:tcPr>
            <w:tcW w:w="2336" w:type="dxa"/>
            <w:noWrap w:val="0"/>
            <w:vAlign w:val="center"/>
          </w:tcPr>
          <w:p w14:paraId="6A2021C2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137C93B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50EE2294">
            <w:pPr>
              <w:pStyle w:val="13"/>
              <w:widowControl/>
              <w:rPr>
                <w:rFonts w:hint="eastAsia" w:ascii="宋体" w:hAnsi="宋体"/>
              </w:rPr>
            </w:pPr>
          </w:p>
        </w:tc>
      </w:tr>
    </w:tbl>
    <w:p w14:paraId="7045206F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0E90624D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（五）质量保证措施</w:t>
      </w:r>
    </w:p>
    <w:p w14:paraId="153B12A5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（六）服务承诺</w:t>
      </w:r>
    </w:p>
    <w:p w14:paraId="7DEA3904">
      <w:pP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</w:pPr>
    </w:p>
    <w:p w14:paraId="2F94AE72">
      <w:pPr>
        <w:rPr>
          <w:rFonts w:hint="eastAsia" w:ascii="黑体" w:hAnsi="黑体" w:eastAsia="黑体"/>
          <w:b/>
          <w:sz w:val="32"/>
          <w:szCs w:val="32"/>
        </w:rPr>
      </w:pPr>
    </w:p>
    <w:sectPr>
      <w:footerReference r:id="rId9" w:type="first"/>
      <w:footerReference r:id="rId8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800022A7" w:usb1="880F3C78" w:usb2="000A005E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altName w:val="Verdana"/>
    <w:panose1 w:val="020B0600000101010101"/>
    <w:charset w:val="00"/>
    <w:family w:val="modern"/>
    <w:pitch w:val="default"/>
    <w:sig w:usb0="B00002AF" w:usb1="69D77CFB" w:usb2="00000030" w:usb3="00000000" w:csb0="4008009F" w:csb1="DFD7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7E4A6"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7A37">
    <w:pPr>
      <w:pStyle w:val="26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end"/>
    </w:r>
  </w:p>
  <w:p w14:paraId="61D8F10A">
    <w:pPr>
      <w:pStyle w:val="2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C5B67">
    <w:pPr>
      <w:pStyle w:val="2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22B71"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140A1EAC"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998C2">
    <w:pPr>
      <w:pStyle w:val="2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87337"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SV0OXPAAAAAwEAAA8AAAAAAAAAAQAgAAAAIgAAAGRycy9kb3du&#10;cmV2LnhtbFBLAQIUABQAAAAIAIdO4kBd7BxOzwEAAJg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187337"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BA3AF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72307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kN2Y0MzhhNjllODQ2ODc5ODgwNTI3Y2M5OGEzZjIifQ=="/>
  </w:docVars>
  <w:rsids>
    <w:rsidRoot w:val="00606676"/>
    <w:rsid w:val="00002619"/>
    <w:rsid w:val="00003A2D"/>
    <w:rsid w:val="00003D32"/>
    <w:rsid w:val="00004757"/>
    <w:rsid w:val="0000509A"/>
    <w:rsid w:val="00005883"/>
    <w:rsid w:val="00007AF4"/>
    <w:rsid w:val="00010666"/>
    <w:rsid w:val="00011467"/>
    <w:rsid w:val="0001302D"/>
    <w:rsid w:val="00013052"/>
    <w:rsid w:val="00014089"/>
    <w:rsid w:val="0001416B"/>
    <w:rsid w:val="000149BE"/>
    <w:rsid w:val="00015ACE"/>
    <w:rsid w:val="00015E12"/>
    <w:rsid w:val="00016695"/>
    <w:rsid w:val="00016ABB"/>
    <w:rsid w:val="00017CA1"/>
    <w:rsid w:val="000200E0"/>
    <w:rsid w:val="000202B8"/>
    <w:rsid w:val="00020AFF"/>
    <w:rsid w:val="00020C9A"/>
    <w:rsid w:val="0002146A"/>
    <w:rsid w:val="00021A83"/>
    <w:rsid w:val="00022618"/>
    <w:rsid w:val="00022CED"/>
    <w:rsid w:val="00022D5C"/>
    <w:rsid w:val="00023297"/>
    <w:rsid w:val="000233AA"/>
    <w:rsid w:val="00024B4E"/>
    <w:rsid w:val="000272CA"/>
    <w:rsid w:val="00027776"/>
    <w:rsid w:val="000303F6"/>
    <w:rsid w:val="00031A36"/>
    <w:rsid w:val="00031F2A"/>
    <w:rsid w:val="000328E2"/>
    <w:rsid w:val="00032C10"/>
    <w:rsid w:val="00034069"/>
    <w:rsid w:val="0003484B"/>
    <w:rsid w:val="00034C4C"/>
    <w:rsid w:val="000354BD"/>
    <w:rsid w:val="00035942"/>
    <w:rsid w:val="0003774F"/>
    <w:rsid w:val="00037D9D"/>
    <w:rsid w:val="00040265"/>
    <w:rsid w:val="0004112C"/>
    <w:rsid w:val="00041BF3"/>
    <w:rsid w:val="00041E6C"/>
    <w:rsid w:val="000430E2"/>
    <w:rsid w:val="00044018"/>
    <w:rsid w:val="0004476D"/>
    <w:rsid w:val="0004487B"/>
    <w:rsid w:val="00044D3D"/>
    <w:rsid w:val="00045BEF"/>
    <w:rsid w:val="00046C28"/>
    <w:rsid w:val="0005266E"/>
    <w:rsid w:val="00052699"/>
    <w:rsid w:val="00052789"/>
    <w:rsid w:val="000538E2"/>
    <w:rsid w:val="0005412E"/>
    <w:rsid w:val="00054B1E"/>
    <w:rsid w:val="00054B5F"/>
    <w:rsid w:val="00055A32"/>
    <w:rsid w:val="00057E04"/>
    <w:rsid w:val="00060C4C"/>
    <w:rsid w:val="00061D69"/>
    <w:rsid w:val="00062265"/>
    <w:rsid w:val="00062B57"/>
    <w:rsid w:val="00063366"/>
    <w:rsid w:val="0006582F"/>
    <w:rsid w:val="00065BB3"/>
    <w:rsid w:val="00065E56"/>
    <w:rsid w:val="00066F96"/>
    <w:rsid w:val="000673AE"/>
    <w:rsid w:val="00067834"/>
    <w:rsid w:val="00070438"/>
    <w:rsid w:val="00070B1A"/>
    <w:rsid w:val="00071AB7"/>
    <w:rsid w:val="000722B4"/>
    <w:rsid w:val="00072433"/>
    <w:rsid w:val="00073EF6"/>
    <w:rsid w:val="0007507F"/>
    <w:rsid w:val="000770BD"/>
    <w:rsid w:val="000813CE"/>
    <w:rsid w:val="00081D8E"/>
    <w:rsid w:val="000820F7"/>
    <w:rsid w:val="00082811"/>
    <w:rsid w:val="00083BA3"/>
    <w:rsid w:val="00083D0B"/>
    <w:rsid w:val="00083DB3"/>
    <w:rsid w:val="00083EB5"/>
    <w:rsid w:val="00086F23"/>
    <w:rsid w:val="0008754F"/>
    <w:rsid w:val="000907DF"/>
    <w:rsid w:val="00091925"/>
    <w:rsid w:val="00091FC3"/>
    <w:rsid w:val="00092B7B"/>
    <w:rsid w:val="00094906"/>
    <w:rsid w:val="00094F33"/>
    <w:rsid w:val="00094F4D"/>
    <w:rsid w:val="00095861"/>
    <w:rsid w:val="00095B65"/>
    <w:rsid w:val="000962A8"/>
    <w:rsid w:val="000968D3"/>
    <w:rsid w:val="00096AF6"/>
    <w:rsid w:val="000971B5"/>
    <w:rsid w:val="00097395"/>
    <w:rsid w:val="000A05A6"/>
    <w:rsid w:val="000A0D9F"/>
    <w:rsid w:val="000A1146"/>
    <w:rsid w:val="000A33C0"/>
    <w:rsid w:val="000A3558"/>
    <w:rsid w:val="000A534F"/>
    <w:rsid w:val="000B01B2"/>
    <w:rsid w:val="000B05A8"/>
    <w:rsid w:val="000B1965"/>
    <w:rsid w:val="000B1B97"/>
    <w:rsid w:val="000B1C9A"/>
    <w:rsid w:val="000B3199"/>
    <w:rsid w:val="000B3F6E"/>
    <w:rsid w:val="000B4789"/>
    <w:rsid w:val="000B4DCF"/>
    <w:rsid w:val="000B57D9"/>
    <w:rsid w:val="000B6053"/>
    <w:rsid w:val="000B63D4"/>
    <w:rsid w:val="000B6479"/>
    <w:rsid w:val="000B64CE"/>
    <w:rsid w:val="000B6B2E"/>
    <w:rsid w:val="000B7875"/>
    <w:rsid w:val="000C06DF"/>
    <w:rsid w:val="000C0D29"/>
    <w:rsid w:val="000C0DCA"/>
    <w:rsid w:val="000C171A"/>
    <w:rsid w:val="000C1924"/>
    <w:rsid w:val="000C2B29"/>
    <w:rsid w:val="000C31B0"/>
    <w:rsid w:val="000C36ED"/>
    <w:rsid w:val="000C377B"/>
    <w:rsid w:val="000C3BCD"/>
    <w:rsid w:val="000C4610"/>
    <w:rsid w:val="000C4DEE"/>
    <w:rsid w:val="000C5ADC"/>
    <w:rsid w:val="000C6599"/>
    <w:rsid w:val="000C6908"/>
    <w:rsid w:val="000C6B51"/>
    <w:rsid w:val="000C7C3A"/>
    <w:rsid w:val="000C7D4F"/>
    <w:rsid w:val="000C7E27"/>
    <w:rsid w:val="000D024A"/>
    <w:rsid w:val="000D0A7B"/>
    <w:rsid w:val="000D0DCA"/>
    <w:rsid w:val="000D1443"/>
    <w:rsid w:val="000D15BC"/>
    <w:rsid w:val="000D1A88"/>
    <w:rsid w:val="000D27C3"/>
    <w:rsid w:val="000D37D1"/>
    <w:rsid w:val="000D39C5"/>
    <w:rsid w:val="000D6FDB"/>
    <w:rsid w:val="000D7977"/>
    <w:rsid w:val="000D7AA0"/>
    <w:rsid w:val="000E1ECC"/>
    <w:rsid w:val="000E2285"/>
    <w:rsid w:val="000E4826"/>
    <w:rsid w:val="000E4CF3"/>
    <w:rsid w:val="000E5051"/>
    <w:rsid w:val="000E5441"/>
    <w:rsid w:val="000E60C8"/>
    <w:rsid w:val="000E78F8"/>
    <w:rsid w:val="000E7EB9"/>
    <w:rsid w:val="000F0DD2"/>
    <w:rsid w:val="000F2861"/>
    <w:rsid w:val="000F37E1"/>
    <w:rsid w:val="000F3D38"/>
    <w:rsid w:val="000F484D"/>
    <w:rsid w:val="000F6AE2"/>
    <w:rsid w:val="000F6EE3"/>
    <w:rsid w:val="000F7511"/>
    <w:rsid w:val="001000B7"/>
    <w:rsid w:val="00100685"/>
    <w:rsid w:val="001019A6"/>
    <w:rsid w:val="0010274A"/>
    <w:rsid w:val="00103057"/>
    <w:rsid w:val="00103564"/>
    <w:rsid w:val="001051E1"/>
    <w:rsid w:val="00105758"/>
    <w:rsid w:val="00110B7E"/>
    <w:rsid w:val="00110E3D"/>
    <w:rsid w:val="00111769"/>
    <w:rsid w:val="00111D88"/>
    <w:rsid w:val="0011340B"/>
    <w:rsid w:val="00113AD1"/>
    <w:rsid w:val="00114901"/>
    <w:rsid w:val="00115235"/>
    <w:rsid w:val="001157B9"/>
    <w:rsid w:val="00116E21"/>
    <w:rsid w:val="00120215"/>
    <w:rsid w:val="001221C0"/>
    <w:rsid w:val="00122AF1"/>
    <w:rsid w:val="001236FD"/>
    <w:rsid w:val="00123C79"/>
    <w:rsid w:val="00124858"/>
    <w:rsid w:val="00124CDB"/>
    <w:rsid w:val="00124D0C"/>
    <w:rsid w:val="00125800"/>
    <w:rsid w:val="0012614E"/>
    <w:rsid w:val="0012616B"/>
    <w:rsid w:val="001262B4"/>
    <w:rsid w:val="0012649D"/>
    <w:rsid w:val="00126847"/>
    <w:rsid w:val="0012699F"/>
    <w:rsid w:val="00126A50"/>
    <w:rsid w:val="00127EA8"/>
    <w:rsid w:val="0013091F"/>
    <w:rsid w:val="00130C1D"/>
    <w:rsid w:val="001312DC"/>
    <w:rsid w:val="0013439F"/>
    <w:rsid w:val="00134624"/>
    <w:rsid w:val="00134DC4"/>
    <w:rsid w:val="001350E8"/>
    <w:rsid w:val="001358BD"/>
    <w:rsid w:val="00135A12"/>
    <w:rsid w:val="00135B31"/>
    <w:rsid w:val="00136A8F"/>
    <w:rsid w:val="00136FB0"/>
    <w:rsid w:val="00137423"/>
    <w:rsid w:val="00137A25"/>
    <w:rsid w:val="00140D2E"/>
    <w:rsid w:val="00142A6A"/>
    <w:rsid w:val="00142D6F"/>
    <w:rsid w:val="00144398"/>
    <w:rsid w:val="00144AB4"/>
    <w:rsid w:val="00144E53"/>
    <w:rsid w:val="00145282"/>
    <w:rsid w:val="00145469"/>
    <w:rsid w:val="001454BC"/>
    <w:rsid w:val="001454CE"/>
    <w:rsid w:val="00145696"/>
    <w:rsid w:val="00145AC7"/>
    <w:rsid w:val="00146856"/>
    <w:rsid w:val="001469D3"/>
    <w:rsid w:val="001508BB"/>
    <w:rsid w:val="00150B55"/>
    <w:rsid w:val="001510A7"/>
    <w:rsid w:val="00151C9C"/>
    <w:rsid w:val="0015254A"/>
    <w:rsid w:val="00152BFF"/>
    <w:rsid w:val="00152C6A"/>
    <w:rsid w:val="00152ECC"/>
    <w:rsid w:val="00153216"/>
    <w:rsid w:val="0015360E"/>
    <w:rsid w:val="0015442F"/>
    <w:rsid w:val="00155398"/>
    <w:rsid w:val="00155A22"/>
    <w:rsid w:val="00155BD9"/>
    <w:rsid w:val="0016005B"/>
    <w:rsid w:val="00160E04"/>
    <w:rsid w:val="00161DD6"/>
    <w:rsid w:val="0016235E"/>
    <w:rsid w:val="001623B1"/>
    <w:rsid w:val="001624CD"/>
    <w:rsid w:val="001627E5"/>
    <w:rsid w:val="00163D0A"/>
    <w:rsid w:val="001657E9"/>
    <w:rsid w:val="001661FE"/>
    <w:rsid w:val="00166A17"/>
    <w:rsid w:val="00166F95"/>
    <w:rsid w:val="001709BF"/>
    <w:rsid w:val="001723B1"/>
    <w:rsid w:val="0017276F"/>
    <w:rsid w:val="00173E33"/>
    <w:rsid w:val="001744A7"/>
    <w:rsid w:val="00174FC3"/>
    <w:rsid w:val="00175326"/>
    <w:rsid w:val="00175E10"/>
    <w:rsid w:val="0017680F"/>
    <w:rsid w:val="00177F81"/>
    <w:rsid w:val="00177FAD"/>
    <w:rsid w:val="001800E8"/>
    <w:rsid w:val="00180C3B"/>
    <w:rsid w:val="00180E36"/>
    <w:rsid w:val="0018222E"/>
    <w:rsid w:val="0018238E"/>
    <w:rsid w:val="00182430"/>
    <w:rsid w:val="00183B62"/>
    <w:rsid w:val="001862C0"/>
    <w:rsid w:val="0018733E"/>
    <w:rsid w:val="00187767"/>
    <w:rsid w:val="00187BC3"/>
    <w:rsid w:val="00190232"/>
    <w:rsid w:val="00190DCF"/>
    <w:rsid w:val="00190F47"/>
    <w:rsid w:val="0019124B"/>
    <w:rsid w:val="001923FC"/>
    <w:rsid w:val="001924BB"/>
    <w:rsid w:val="001934E8"/>
    <w:rsid w:val="00194AB5"/>
    <w:rsid w:val="001954EE"/>
    <w:rsid w:val="001963EE"/>
    <w:rsid w:val="001A0669"/>
    <w:rsid w:val="001A17EA"/>
    <w:rsid w:val="001A19A5"/>
    <w:rsid w:val="001A1C3C"/>
    <w:rsid w:val="001A1E58"/>
    <w:rsid w:val="001A2256"/>
    <w:rsid w:val="001A301C"/>
    <w:rsid w:val="001A4431"/>
    <w:rsid w:val="001A50B5"/>
    <w:rsid w:val="001A51BC"/>
    <w:rsid w:val="001A60D7"/>
    <w:rsid w:val="001A6424"/>
    <w:rsid w:val="001A6AD6"/>
    <w:rsid w:val="001A79F0"/>
    <w:rsid w:val="001B0934"/>
    <w:rsid w:val="001B1AEA"/>
    <w:rsid w:val="001B2D4B"/>
    <w:rsid w:val="001B2DF1"/>
    <w:rsid w:val="001B4720"/>
    <w:rsid w:val="001B4B67"/>
    <w:rsid w:val="001B4BEE"/>
    <w:rsid w:val="001B5189"/>
    <w:rsid w:val="001B58CE"/>
    <w:rsid w:val="001B5F91"/>
    <w:rsid w:val="001B62FC"/>
    <w:rsid w:val="001B633F"/>
    <w:rsid w:val="001B72CF"/>
    <w:rsid w:val="001B7404"/>
    <w:rsid w:val="001B7ED4"/>
    <w:rsid w:val="001C0773"/>
    <w:rsid w:val="001C1595"/>
    <w:rsid w:val="001C295C"/>
    <w:rsid w:val="001C296C"/>
    <w:rsid w:val="001C29CD"/>
    <w:rsid w:val="001C3998"/>
    <w:rsid w:val="001C3BA9"/>
    <w:rsid w:val="001C4015"/>
    <w:rsid w:val="001C4C55"/>
    <w:rsid w:val="001C61D4"/>
    <w:rsid w:val="001C6327"/>
    <w:rsid w:val="001C7375"/>
    <w:rsid w:val="001C75FE"/>
    <w:rsid w:val="001D00D0"/>
    <w:rsid w:val="001D1E29"/>
    <w:rsid w:val="001D2F2B"/>
    <w:rsid w:val="001D3301"/>
    <w:rsid w:val="001D4FC9"/>
    <w:rsid w:val="001D54BE"/>
    <w:rsid w:val="001D799E"/>
    <w:rsid w:val="001E0872"/>
    <w:rsid w:val="001E4ACF"/>
    <w:rsid w:val="001E4B38"/>
    <w:rsid w:val="001E4F18"/>
    <w:rsid w:val="001E6007"/>
    <w:rsid w:val="001E6767"/>
    <w:rsid w:val="001E7CB0"/>
    <w:rsid w:val="001F00BD"/>
    <w:rsid w:val="001F09AA"/>
    <w:rsid w:val="001F0CD4"/>
    <w:rsid w:val="001F16F2"/>
    <w:rsid w:val="001F2B07"/>
    <w:rsid w:val="001F398F"/>
    <w:rsid w:val="001F3B3E"/>
    <w:rsid w:val="001F4D9D"/>
    <w:rsid w:val="001F4F0F"/>
    <w:rsid w:val="001F6164"/>
    <w:rsid w:val="001F6B9A"/>
    <w:rsid w:val="001F6F35"/>
    <w:rsid w:val="001F769D"/>
    <w:rsid w:val="001F7990"/>
    <w:rsid w:val="001F79E1"/>
    <w:rsid w:val="0020008F"/>
    <w:rsid w:val="0020111D"/>
    <w:rsid w:val="00202ACB"/>
    <w:rsid w:val="002033F7"/>
    <w:rsid w:val="00203E14"/>
    <w:rsid w:val="00204121"/>
    <w:rsid w:val="00204599"/>
    <w:rsid w:val="00204643"/>
    <w:rsid w:val="002047B5"/>
    <w:rsid w:val="0020505A"/>
    <w:rsid w:val="002050EB"/>
    <w:rsid w:val="002058C3"/>
    <w:rsid w:val="00206BC1"/>
    <w:rsid w:val="00207860"/>
    <w:rsid w:val="002112F7"/>
    <w:rsid w:val="00211447"/>
    <w:rsid w:val="00211BFC"/>
    <w:rsid w:val="00211E07"/>
    <w:rsid w:val="002126B2"/>
    <w:rsid w:val="00212BBF"/>
    <w:rsid w:val="00213A20"/>
    <w:rsid w:val="0021409A"/>
    <w:rsid w:val="002146F0"/>
    <w:rsid w:val="0021520F"/>
    <w:rsid w:val="00221522"/>
    <w:rsid w:val="00222019"/>
    <w:rsid w:val="00222C8A"/>
    <w:rsid w:val="00225076"/>
    <w:rsid w:val="00225AF8"/>
    <w:rsid w:val="00225BD3"/>
    <w:rsid w:val="0022733D"/>
    <w:rsid w:val="00231E0A"/>
    <w:rsid w:val="002326AA"/>
    <w:rsid w:val="00232D8A"/>
    <w:rsid w:val="0023303A"/>
    <w:rsid w:val="00233F38"/>
    <w:rsid w:val="002348BE"/>
    <w:rsid w:val="00236370"/>
    <w:rsid w:val="0023660E"/>
    <w:rsid w:val="00236925"/>
    <w:rsid w:val="0023720E"/>
    <w:rsid w:val="0023748C"/>
    <w:rsid w:val="00237752"/>
    <w:rsid w:val="00237F9B"/>
    <w:rsid w:val="002407F2"/>
    <w:rsid w:val="002408BF"/>
    <w:rsid w:val="00240CAC"/>
    <w:rsid w:val="0024156F"/>
    <w:rsid w:val="00241651"/>
    <w:rsid w:val="00242CD6"/>
    <w:rsid w:val="002433EE"/>
    <w:rsid w:val="00243983"/>
    <w:rsid w:val="00243F54"/>
    <w:rsid w:val="00245309"/>
    <w:rsid w:val="002459EC"/>
    <w:rsid w:val="002469CC"/>
    <w:rsid w:val="0025055D"/>
    <w:rsid w:val="00250980"/>
    <w:rsid w:val="00251277"/>
    <w:rsid w:val="002530E4"/>
    <w:rsid w:val="00253909"/>
    <w:rsid w:val="002539B6"/>
    <w:rsid w:val="0025400D"/>
    <w:rsid w:val="0025470F"/>
    <w:rsid w:val="0025486D"/>
    <w:rsid w:val="002551F9"/>
    <w:rsid w:val="002554BC"/>
    <w:rsid w:val="00255A6D"/>
    <w:rsid w:val="00255F21"/>
    <w:rsid w:val="00256B98"/>
    <w:rsid w:val="00256CAC"/>
    <w:rsid w:val="00257332"/>
    <w:rsid w:val="00257BF6"/>
    <w:rsid w:val="00260401"/>
    <w:rsid w:val="00261059"/>
    <w:rsid w:val="00261A7C"/>
    <w:rsid w:val="00262C17"/>
    <w:rsid w:val="002640A3"/>
    <w:rsid w:val="00264A91"/>
    <w:rsid w:val="002652CF"/>
    <w:rsid w:val="00265977"/>
    <w:rsid w:val="002659BF"/>
    <w:rsid w:val="00270190"/>
    <w:rsid w:val="00272800"/>
    <w:rsid w:val="00272DAD"/>
    <w:rsid w:val="00273349"/>
    <w:rsid w:val="00274091"/>
    <w:rsid w:val="00274B41"/>
    <w:rsid w:val="002751A8"/>
    <w:rsid w:val="002759FC"/>
    <w:rsid w:val="00276792"/>
    <w:rsid w:val="00277B1D"/>
    <w:rsid w:val="00277C9A"/>
    <w:rsid w:val="00282E66"/>
    <w:rsid w:val="002837C6"/>
    <w:rsid w:val="00283CEB"/>
    <w:rsid w:val="00284EC2"/>
    <w:rsid w:val="00286642"/>
    <w:rsid w:val="00286742"/>
    <w:rsid w:val="002867EF"/>
    <w:rsid w:val="002873D4"/>
    <w:rsid w:val="0029093B"/>
    <w:rsid w:val="00290EE2"/>
    <w:rsid w:val="00290FDE"/>
    <w:rsid w:val="0029122A"/>
    <w:rsid w:val="002935E3"/>
    <w:rsid w:val="00293622"/>
    <w:rsid w:val="002938E8"/>
    <w:rsid w:val="00293C91"/>
    <w:rsid w:val="00294B95"/>
    <w:rsid w:val="002955BE"/>
    <w:rsid w:val="002959B5"/>
    <w:rsid w:val="00295BF1"/>
    <w:rsid w:val="002964AA"/>
    <w:rsid w:val="0029653A"/>
    <w:rsid w:val="00296D3D"/>
    <w:rsid w:val="002972FE"/>
    <w:rsid w:val="00297460"/>
    <w:rsid w:val="002A224E"/>
    <w:rsid w:val="002A29ED"/>
    <w:rsid w:val="002A35AB"/>
    <w:rsid w:val="002A3E2B"/>
    <w:rsid w:val="002A3EDE"/>
    <w:rsid w:val="002A5180"/>
    <w:rsid w:val="002A53E2"/>
    <w:rsid w:val="002A53FC"/>
    <w:rsid w:val="002A580E"/>
    <w:rsid w:val="002A5B7E"/>
    <w:rsid w:val="002A6337"/>
    <w:rsid w:val="002A6499"/>
    <w:rsid w:val="002A7523"/>
    <w:rsid w:val="002A7803"/>
    <w:rsid w:val="002A7C33"/>
    <w:rsid w:val="002B0B4F"/>
    <w:rsid w:val="002B2000"/>
    <w:rsid w:val="002B2657"/>
    <w:rsid w:val="002B2800"/>
    <w:rsid w:val="002B349F"/>
    <w:rsid w:val="002B5016"/>
    <w:rsid w:val="002B5259"/>
    <w:rsid w:val="002B6172"/>
    <w:rsid w:val="002B6247"/>
    <w:rsid w:val="002B6CF1"/>
    <w:rsid w:val="002C238C"/>
    <w:rsid w:val="002C249F"/>
    <w:rsid w:val="002C44CB"/>
    <w:rsid w:val="002C46C3"/>
    <w:rsid w:val="002C4F4A"/>
    <w:rsid w:val="002C6297"/>
    <w:rsid w:val="002C65D3"/>
    <w:rsid w:val="002C6C68"/>
    <w:rsid w:val="002C6DD5"/>
    <w:rsid w:val="002C7D7D"/>
    <w:rsid w:val="002D00F0"/>
    <w:rsid w:val="002D0227"/>
    <w:rsid w:val="002D0838"/>
    <w:rsid w:val="002D1734"/>
    <w:rsid w:val="002D22D9"/>
    <w:rsid w:val="002D3ADB"/>
    <w:rsid w:val="002D3E47"/>
    <w:rsid w:val="002D4423"/>
    <w:rsid w:val="002D581C"/>
    <w:rsid w:val="002D5982"/>
    <w:rsid w:val="002D6C5D"/>
    <w:rsid w:val="002D6E74"/>
    <w:rsid w:val="002D6F7E"/>
    <w:rsid w:val="002D73B4"/>
    <w:rsid w:val="002D74FD"/>
    <w:rsid w:val="002D7C15"/>
    <w:rsid w:val="002E0725"/>
    <w:rsid w:val="002E090B"/>
    <w:rsid w:val="002E0DD7"/>
    <w:rsid w:val="002E1009"/>
    <w:rsid w:val="002E104D"/>
    <w:rsid w:val="002E1D4A"/>
    <w:rsid w:val="002E1E18"/>
    <w:rsid w:val="002E2414"/>
    <w:rsid w:val="002E29C8"/>
    <w:rsid w:val="002E38CB"/>
    <w:rsid w:val="002E3B82"/>
    <w:rsid w:val="002E3D6D"/>
    <w:rsid w:val="002E4802"/>
    <w:rsid w:val="002E54F7"/>
    <w:rsid w:val="002E584F"/>
    <w:rsid w:val="002E60D9"/>
    <w:rsid w:val="002E77A6"/>
    <w:rsid w:val="002E7B2C"/>
    <w:rsid w:val="002F0042"/>
    <w:rsid w:val="002F0E68"/>
    <w:rsid w:val="002F106C"/>
    <w:rsid w:val="002F1598"/>
    <w:rsid w:val="002F20A1"/>
    <w:rsid w:val="002F3C48"/>
    <w:rsid w:val="002F4AF0"/>
    <w:rsid w:val="002F528F"/>
    <w:rsid w:val="002F584A"/>
    <w:rsid w:val="002F5E75"/>
    <w:rsid w:val="002F73D1"/>
    <w:rsid w:val="002F755A"/>
    <w:rsid w:val="002F7D55"/>
    <w:rsid w:val="003001B5"/>
    <w:rsid w:val="00300C6E"/>
    <w:rsid w:val="00301CA4"/>
    <w:rsid w:val="00302619"/>
    <w:rsid w:val="00302A90"/>
    <w:rsid w:val="00302B87"/>
    <w:rsid w:val="00302F44"/>
    <w:rsid w:val="00304960"/>
    <w:rsid w:val="00305D18"/>
    <w:rsid w:val="003061F1"/>
    <w:rsid w:val="003066EF"/>
    <w:rsid w:val="003073DE"/>
    <w:rsid w:val="003100A9"/>
    <w:rsid w:val="00310504"/>
    <w:rsid w:val="00312494"/>
    <w:rsid w:val="003124ED"/>
    <w:rsid w:val="00312FB1"/>
    <w:rsid w:val="00313922"/>
    <w:rsid w:val="00313AB9"/>
    <w:rsid w:val="00315091"/>
    <w:rsid w:val="003156FF"/>
    <w:rsid w:val="003158B2"/>
    <w:rsid w:val="00315994"/>
    <w:rsid w:val="00315A61"/>
    <w:rsid w:val="003167AF"/>
    <w:rsid w:val="00316819"/>
    <w:rsid w:val="00317A05"/>
    <w:rsid w:val="0032078E"/>
    <w:rsid w:val="00321FA6"/>
    <w:rsid w:val="00321FB7"/>
    <w:rsid w:val="00322D7C"/>
    <w:rsid w:val="00323B74"/>
    <w:rsid w:val="0032501E"/>
    <w:rsid w:val="00325712"/>
    <w:rsid w:val="00326306"/>
    <w:rsid w:val="00327142"/>
    <w:rsid w:val="003274A3"/>
    <w:rsid w:val="00331923"/>
    <w:rsid w:val="00331B58"/>
    <w:rsid w:val="003322A2"/>
    <w:rsid w:val="00333173"/>
    <w:rsid w:val="00334054"/>
    <w:rsid w:val="00334F60"/>
    <w:rsid w:val="00334FC8"/>
    <w:rsid w:val="00335F5B"/>
    <w:rsid w:val="00341218"/>
    <w:rsid w:val="00341DAB"/>
    <w:rsid w:val="0034384E"/>
    <w:rsid w:val="00343AF2"/>
    <w:rsid w:val="00344444"/>
    <w:rsid w:val="003445A0"/>
    <w:rsid w:val="0034589F"/>
    <w:rsid w:val="00345A19"/>
    <w:rsid w:val="00346A6B"/>
    <w:rsid w:val="003476AB"/>
    <w:rsid w:val="003478D3"/>
    <w:rsid w:val="003500F7"/>
    <w:rsid w:val="00352255"/>
    <w:rsid w:val="00352FA7"/>
    <w:rsid w:val="003530E0"/>
    <w:rsid w:val="00353194"/>
    <w:rsid w:val="003534A5"/>
    <w:rsid w:val="00353C18"/>
    <w:rsid w:val="003550BE"/>
    <w:rsid w:val="003557BF"/>
    <w:rsid w:val="003569A3"/>
    <w:rsid w:val="00360B27"/>
    <w:rsid w:val="0036136B"/>
    <w:rsid w:val="00361404"/>
    <w:rsid w:val="003620DA"/>
    <w:rsid w:val="00362CEF"/>
    <w:rsid w:val="00363DC8"/>
    <w:rsid w:val="00363F08"/>
    <w:rsid w:val="00364293"/>
    <w:rsid w:val="00364474"/>
    <w:rsid w:val="003645E4"/>
    <w:rsid w:val="0036539C"/>
    <w:rsid w:val="00366018"/>
    <w:rsid w:val="003674C6"/>
    <w:rsid w:val="003700E8"/>
    <w:rsid w:val="003703AA"/>
    <w:rsid w:val="00370BE8"/>
    <w:rsid w:val="00371F82"/>
    <w:rsid w:val="0037235C"/>
    <w:rsid w:val="00373625"/>
    <w:rsid w:val="003736C7"/>
    <w:rsid w:val="00374325"/>
    <w:rsid w:val="003750D9"/>
    <w:rsid w:val="0037513B"/>
    <w:rsid w:val="00375510"/>
    <w:rsid w:val="0037671B"/>
    <w:rsid w:val="0037772B"/>
    <w:rsid w:val="00377AB9"/>
    <w:rsid w:val="00380BB4"/>
    <w:rsid w:val="00380D92"/>
    <w:rsid w:val="00381D36"/>
    <w:rsid w:val="00383178"/>
    <w:rsid w:val="00383245"/>
    <w:rsid w:val="003832A9"/>
    <w:rsid w:val="00383436"/>
    <w:rsid w:val="0038460E"/>
    <w:rsid w:val="00384D4C"/>
    <w:rsid w:val="00384D4F"/>
    <w:rsid w:val="0038702F"/>
    <w:rsid w:val="0039196D"/>
    <w:rsid w:val="00391E7F"/>
    <w:rsid w:val="00392EA8"/>
    <w:rsid w:val="00393488"/>
    <w:rsid w:val="0039353D"/>
    <w:rsid w:val="0039369E"/>
    <w:rsid w:val="00393F30"/>
    <w:rsid w:val="0039437D"/>
    <w:rsid w:val="00394590"/>
    <w:rsid w:val="00394B15"/>
    <w:rsid w:val="0039571E"/>
    <w:rsid w:val="003972AA"/>
    <w:rsid w:val="003A0353"/>
    <w:rsid w:val="003A0DB9"/>
    <w:rsid w:val="003A0DF6"/>
    <w:rsid w:val="003A19A4"/>
    <w:rsid w:val="003A205D"/>
    <w:rsid w:val="003A237F"/>
    <w:rsid w:val="003A2BEC"/>
    <w:rsid w:val="003A6123"/>
    <w:rsid w:val="003A62AB"/>
    <w:rsid w:val="003A6595"/>
    <w:rsid w:val="003A66E0"/>
    <w:rsid w:val="003A729D"/>
    <w:rsid w:val="003B031D"/>
    <w:rsid w:val="003B10BA"/>
    <w:rsid w:val="003B129C"/>
    <w:rsid w:val="003B4E44"/>
    <w:rsid w:val="003B5602"/>
    <w:rsid w:val="003B63DA"/>
    <w:rsid w:val="003C0090"/>
    <w:rsid w:val="003C05E6"/>
    <w:rsid w:val="003C2752"/>
    <w:rsid w:val="003C2F03"/>
    <w:rsid w:val="003C333B"/>
    <w:rsid w:val="003C34FC"/>
    <w:rsid w:val="003C4B7A"/>
    <w:rsid w:val="003C4DBF"/>
    <w:rsid w:val="003C68EE"/>
    <w:rsid w:val="003C69D5"/>
    <w:rsid w:val="003C6BF8"/>
    <w:rsid w:val="003C7269"/>
    <w:rsid w:val="003D094A"/>
    <w:rsid w:val="003D1412"/>
    <w:rsid w:val="003D188A"/>
    <w:rsid w:val="003D1FCB"/>
    <w:rsid w:val="003D33B5"/>
    <w:rsid w:val="003D36E0"/>
    <w:rsid w:val="003D3D5B"/>
    <w:rsid w:val="003D46B7"/>
    <w:rsid w:val="003D4931"/>
    <w:rsid w:val="003D50F7"/>
    <w:rsid w:val="003D6AF0"/>
    <w:rsid w:val="003D7751"/>
    <w:rsid w:val="003E00D3"/>
    <w:rsid w:val="003E0F14"/>
    <w:rsid w:val="003E1A61"/>
    <w:rsid w:val="003E2D7B"/>
    <w:rsid w:val="003E37B8"/>
    <w:rsid w:val="003E754A"/>
    <w:rsid w:val="003E7C3E"/>
    <w:rsid w:val="003F497F"/>
    <w:rsid w:val="003F53D2"/>
    <w:rsid w:val="003F7B0D"/>
    <w:rsid w:val="00400343"/>
    <w:rsid w:val="004003F8"/>
    <w:rsid w:val="00400464"/>
    <w:rsid w:val="00400772"/>
    <w:rsid w:val="004015D2"/>
    <w:rsid w:val="0040201A"/>
    <w:rsid w:val="0040226F"/>
    <w:rsid w:val="004025D7"/>
    <w:rsid w:val="00402A59"/>
    <w:rsid w:val="00402B88"/>
    <w:rsid w:val="004032FD"/>
    <w:rsid w:val="0040386D"/>
    <w:rsid w:val="00404583"/>
    <w:rsid w:val="0040491F"/>
    <w:rsid w:val="00404E9D"/>
    <w:rsid w:val="00405A05"/>
    <w:rsid w:val="0040618F"/>
    <w:rsid w:val="00406621"/>
    <w:rsid w:val="00407274"/>
    <w:rsid w:val="004101C6"/>
    <w:rsid w:val="00410DDE"/>
    <w:rsid w:val="00411EA4"/>
    <w:rsid w:val="00412463"/>
    <w:rsid w:val="004138F4"/>
    <w:rsid w:val="00414937"/>
    <w:rsid w:val="00415139"/>
    <w:rsid w:val="00416926"/>
    <w:rsid w:val="00416DDB"/>
    <w:rsid w:val="00417102"/>
    <w:rsid w:val="0041760E"/>
    <w:rsid w:val="00420C01"/>
    <w:rsid w:val="004211BF"/>
    <w:rsid w:val="0042153D"/>
    <w:rsid w:val="00421D22"/>
    <w:rsid w:val="0042272B"/>
    <w:rsid w:val="004235B7"/>
    <w:rsid w:val="00423E03"/>
    <w:rsid w:val="004240F7"/>
    <w:rsid w:val="00424CA0"/>
    <w:rsid w:val="00426221"/>
    <w:rsid w:val="00427595"/>
    <w:rsid w:val="004335ED"/>
    <w:rsid w:val="004336F9"/>
    <w:rsid w:val="0043394D"/>
    <w:rsid w:val="00433C20"/>
    <w:rsid w:val="00434322"/>
    <w:rsid w:val="00434AB7"/>
    <w:rsid w:val="004353C0"/>
    <w:rsid w:val="00435BFB"/>
    <w:rsid w:val="00435E76"/>
    <w:rsid w:val="0043657F"/>
    <w:rsid w:val="00436D4A"/>
    <w:rsid w:val="00437C58"/>
    <w:rsid w:val="00437FC4"/>
    <w:rsid w:val="004406C8"/>
    <w:rsid w:val="00441029"/>
    <w:rsid w:val="00441E6F"/>
    <w:rsid w:val="00442B16"/>
    <w:rsid w:val="00442B3C"/>
    <w:rsid w:val="004466F7"/>
    <w:rsid w:val="0044725E"/>
    <w:rsid w:val="00450118"/>
    <w:rsid w:val="00450B2A"/>
    <w:rsid w:val="00450D33"/>
    <w:rsid w:val="00451108"/>
    <w:rsid w:val="00451385"/>
    <w:rsid w:val="00451648"/>
    <w:rsid w:val="00451CCB"/>
    <w:rsid w:val="00451DE8"/>
    <w:rsid w:val="004529CA"/>
    <w:rsid w:val="00452A7F"/>
    <w:rsid w:val="0045326D"/>
    <w:rsid w:val="0045406E"/>
    <w:rsid w:val="0045448E"/>
    <w:rsid w:val="0045457C"/>
    <w:rsid w:val="0045636B"/>
    <w:rsid w:val="0045652A"/>
    <w:rsid w:val="00457641"/>
    <w:rsid w:val="00463345"/>
    <w:rsid w:val="0046373B"/>
    <w:rsid w:val="00463EE4"/>
    <w:rsid w:val="0046412E"/>
    <w:rsid w:val="00464DA5"/>
    <w:rsid w:val="0046591C"/>
    <w:rsid w:val="00465C68"/>
    <w:rsid w:val="0046601C"/>
    <w:rsid w:val="00466744"/>
    <w:rsid w:val="00467A46"/>
    <w:rsid w:val="00467E84"/>
    <w:rsid w:val="0047092D"/>
    <w:rsid w:val="00470C5F"/>
    <w:rsid w:val="00471798"/>
    <w:rsid w:val="00471BC5"/>
    <w:rsid w:val="004727A4"/>
    <w:rsid w:val="004729F8"/>
    <w:rsid w:val="00473CC7"/>
    <w:rsid w:val="00474554"/>
    <w:rsid w:val="00474607"/>
    <w:rsid w:val="00475F25"/>
    <w:rsid w:val="00476D14"/>
    <w:rsid w:val="00477696"/>
    <w:rsid w:val="00477C1B"/>
    <w:rsid w:val="00477C9D"/>
    <w:rsid w:val="00477D70"/>
    <w:rsid w:val="00480F27"/>
    <w:rsid w:val="0048193E"/>
    <w:rsid w:val="00481D9E"/>
    <w:rsid w:val="0048292C"/>
    <w:rsid w:val="00485031"/>
    <w:rsid w:val="00485504"/>
    <w:rsid w:val="00485A1D"/>
    <w:rsid w:val="00485F94"/>
    <w:rsid w:val="0048677B"/>
    <w:rsid w:val="00486EBD"/>
    <w:rsid w:val="00486FDA"/>
    <w:rsid w:val="004871C8"/>
    <w:rsid w:val="0048781C"/>
    <w:rsid w:val="004904C5"/>
    <w:rsid w:val="0049062E"/>
    <w:rsid w:val="0049087E"/>
    <w:rsid w:val="00490C67"/>
    <w:rsid w:val="004912D1"/>
    <w:rsid w:val="004929E5"/>
    <w:rsid w:val="00493A28"/>
    <w:rsid w:val="00493C09"/>
    <w:rsid w:val="00496D33"/>
    <w:rsid w:val="004A08DB"/>
    <w:rsid w:val="004A0C15"/>
    <w:rsid w:val="004A0DE3"/>
    <w:rsid w:val="004A0E9F"/>
    <w:rsid w:val="004A3FE6"/>
    <w:rsid w:val="004A513F"/>
    <w:rsid w:val="004A5823"/>
    <w:rsid w:val="004A6919"/>
    <w:rsid w:val="004A74BB"/>
    <w:rsid w:val="004B03F9"/>
    <w:rsid w:val="004B242E"/>
    <w:rsid w:val="004B308A"/>
    <w:rsid w:val="004B3099"/>
    <w:rsid w:val="004B3887"/>
    <w:rsid w:val="004B417B"/>
    <w:rsid w:val="004B41F7"/>
    <w:rsid w:val="004B49A2"/>
    <w:rsid w:val="004B4BC4"/>
    <w:rsid w:val="004B7C56"/>
    <w:rsid w:val="004C0D3B"/>
    <w:rsid w:val="004C1080"/>
    <w:rsid w:val="004C117D"/>
    <w:rsid w:val="004C1D39"/>
    <w:rsid w:val="004C29AC"/>
    <w:rsid w:val="004C2E3D"/>
    <w:rsid w:val="004C5CBE"/>
    <w:rsid w:val="004C7BE3"/>
    <w:rsid w:val="004D03FE"/>
    <w:rsid w:val="004D2908"/>
    <w:rsid w:val="004D3F4C"/>
    <w:rsid w:val="004D4A28"/>
    <w:rsid w:val="004D4DD8"/>
    <w:rsid w:val="004D557F"/>
    <w:rsid w:val="004D6B70"/>
    <w:rsid w:val="004D7742"/>
    <w:rsid w:val="004E0490"/>
    <w:rsid w:val="004E0CE8"/>
    <w:rsid w:val="004E14CF"/>
    <w:rsid w:val="004E18D3"/>
    <w:rsid w:val="004E2528"/>
    <w:rsid w:val="004E2E93"/>
    <w:rsid w:val="004E38FA"/>
    <w:rsid w:val="004E4BFB"/>
    <w:rsid w:val="004E4C05"/>
    <w:rsid w:val="004E5D08"/>
    <w:rsid w:val="004E6318"/>
    <w:rsid w:val="004E63A5"/>
    <w:rsid w:val="004E7B40"/>
    <w:rsid w:val="004F1BB8"/>
    <w:rsid w:val="004F21AD"/>
    <w:rsid w:val="004F229F"/>
    <w:rsid w:val="004F37AF"/>
    <w:rsid w:val="004F3B59"/>
    <w:rsid w:val="004F4519"/>
    <w:rsid w:val="004F5278"/>
    <w:rsid w:val="004F59C8"/>
    <w:rsid w:val="004F6B01"/>
    <w:rsid w:val="004F6DE8"/>
    <w:rsid w:val="004F7164"/>
    <w:rsid w:val="004F7E08"/>
    <w:rsid w:val="00500ACA"/>
    <w:rsid w:val="00500B73"/>
    <w:rsid w:val="00501090"/>
    <w:rsid w:val="00501184"/>
    <w:rsid w:val="005014B7"/>
    <w:rsid w:val="005017D2"/>
    <w:rsid w:val="00501999"/>
    <w:rsid w:val="00503905"/>
    <w:rsid w:val="00504914"/>
    <w:rsid w:val="005067E2"/>
    <w:rsid w:val="005070D2"/>
    <w:rsid w:val="00507313"/>
    <w:rsid w:val="005077D2"/>
    <w:rsid w:val="00507ABF"/>
    <w:rsid w:val="005100DD"/>
    <w:rsid w:val="00510836"/>
    <w:rsid w:val="00510E0D"/>
    <w:rsid w:val="0051206D"/>
    <w:rsid w:val="005124AC"/>
    <w:rsid w:val="005147B2"/>
    <w:rsid w:val="00514D1C"/>
    <w:rsid w:val="005153B3"/>
    <w:rsid w:val="0051619D"/>
    <w:rsid w:val="00516214"/>
    <w:rsid w:val="0051645E"/>
    <w:rsid w:val="005166F7"/>
    <w:rsid w:val="00516EE7"/>
    <w:rsid w:val="00520034"/>
    <w:rsid w:val="00520933"/>
    <w:rsid w:val="005230A4"/>
    <w:rsid w:val="005236F1"/>
    <w:rsid w:val="00524963"/>
    <w:rsid w:val="005253B7"/>
    <w:rsid w:val="0052677F"/>
    <w:rsid w:val="00527DF3"/>
    <w:rsid w:val="00527F04"/>
    <w:rsid w:val="0053028D"/>
    <w:rsid w:val="00530792"/>
    <w:rsid w:val="005308C7"/>
    <w:rsid w:val="00530AD7"/>
    <w:rsid w:val="00530E1D"/>
    <w:rsid w:val="00531641"/>
    <w:rsid w:val="00531E1D"/>
    <w:rsid w:val="00532363"/>
    <w:rsid w:val="005324AE"/>
    <w:rsid w:val="0053344A"/>
    <w:rsid w:val="00533AFE"/>
    <w:rsid w:val="005341E1"/>
    <w:rsid w:val="005347F6"/>
    <w:rsid w:val="00535271"/>
    <w:rsid w:val="00536298"/>
    <w:rsid w:val="0054030B"/>
    <w:rsid w:val="0054042E"/>
    <w:rsid w:val="005422AA"/>
    <w:rsid w:val="005437A0"/>
    <w:rsid w:val="005439CD"/>
    <w:rsid w:val="00543CD5"/>
    <w:rsid w:val="00543E17"/>
    <w:rsid w:val="0054418B"/>
    <w:rsid w:val="00544720"/>
    <w:rsid w:val="00546330"/>
    <w:rsid w:val="00547737"/>
    <w:rsid w:val="0054791C"/>
    <w:rsid w:val="00550C61"/>
    <w:rsid w:val="00550E0F"/>
    <w:rsid w:val="0055153D"/>
    <w:rsid w:val="00554EF1"/>
    <w:rsid w:val="00555BC7"/>
    <w:rsid w:val="00555E84"/>
    <w:rsid w:val="00556C74"/>
    <w:rsid w:val="00557D70"/>
    <w:rsid w:val="00560CA2"/>
    <w:rsid w:val="00561683"/>
    <w:rsid w:val="00561881"/>
    <w:rsid w:val="00562088"/>
    <w:rsid w:val="00562E4C"/>
    <w:rsid w:val="00562ECF"/>
    <w:rsid w:val="00563923"/>
    <w:rsid w:val="00564196"/>
    <w:rsid w:val="0056439F"/>
    <w:rsid w:val="00565440"/>
    <w:rsid w:val="00565E8D"/>
    <w:rsid w:val="00566738"/>
    <w:rsid w:val="00566B7A"/>
    <w:rsid w:val="00566E45"/>
    <w:rsid w:val="00567865"/>
    <w:rsid w:val="0057050B"/>
    <w:rsid w:val="0057177A"/>
    <w:rsid w:val="0057198A"/>
    <w:rsid w:val="00571FFF"/>
    <w:rsid w:val="0057350B"/>
    <w:rsid w:val="00573B20"/>
    <w:rsid w:val="00573B47"/>
    <w:rsid w:val="0057411C"/>
    <w:rsid w:val="00574243"/>
    <w:rsid w:val="0057427A"/>
    <w:rsid w:val="00574BB2"/>
    <w:rsid w:val="005755A8"/>
    <w:rsid w:val="005755CF"/>
    <w:rsid w:val="00575B3E"/>
    <w:rsid w:val="00575D55"/>
    <w:rsid w:val="00576E8C"/>
    <w:rsid w:val="00577351"/>
    <w:rsid w:val="00581A6D"/>
    <w:rsid w:val="00582193"/>
    <w:rsid w:val="00582EA5"/>
    <w:rsid w:val="00583399"/>
    <w:rsid w:val="00583636"/>
    <w:rsid w:val="005837D0"/>
    <w:rsid w:val="00583C3A"/>
    <w:rsid w:val="00583F4B"/>
    <w:rsid w:val="00584F7E"/>
    <w:rsid w:val="00585815"/>
    <w:rsid w:val="00585DD8"/>
    <w:rsid w:val="005866D5"/>
    <w:rsid w:val="00587AFF"/>
    <w:rsid w:val="00590305"/>
    <w:rsid w:val="00590785"/>
    <w:rsid w:val="00590DE0"/>
    <w:rsid w:val="0059175D"/>
    <w:rsid w:val="00591954"/>
    <w:rsid w:val="005924EB"/>
    <w:rsid w:val="00592C0B"/>
    <w:rsid w:val="00593BBC"/>
    <w:rsid w:val="00594DE0"/>
    <w:rsid w:val="005950C6"/>
    <w:rsid w:val="00596150"/>
    <w:rsid w:val="00596425"/>
    <w:rsid w:val="005A0EA2"/>
    <w:rsid w:val="005A1013"/>
    <w:rsid w:val="005A2220"/>
    <w:rsid w:val="005A4A2D"/>
    <w:rsid w:val="005A4F06"/>
    <w:rsid w:val="005A51FD"/>
    <w:rsid w:val="005A6799"/>
    <w:rsid w:val="005A73D2"/>
    <w:rsid w:val="005A745B"/>
    <w:rsid w:val="005B068E"/>
    <w:rsid w:val="005B0CE2"/>
    <w:rsid w:val="005B1A57"/>
    <w:rsid w:val="005B21D5"/>
    <w:rsid w:val="005B296D"/>
    <w:rsid w:val="005B2D58"/>
    <w:rsid w:val="005B3251"/>
    <w:rsid w:val="005B3259"/>
    <w:rsid w:val="005B3451"/>
    <w:rsid w:val="005B3BD4"/>
    <w:rsid w:val="005B3BF0"/>
    <w:rsid w:val="005B4C27"/>
    <w:rsid w:val="005B50ED"/>
    <w:rsid w:val="005B59C1"/>
    <w:rsid w:val="005B626F"/>
    <w:rsid w:val="005B672D"/>
    <w:rsid w:val="005C006E"/>
    <w:rsid w:val="005C0B5E"/>
    <w:rsid w:val="005C1334"/>
    <w:rsid w:val="005C1900"/>
    <w:rsid w:val="005C1E9F"/>
    <w:rsid w:val="005C4446"/>
    <w:rsid w:val="005C4880"/>
    <w:rsid w:val="005C5EC4"/>
    <w:rsid w:val="005C68F9"/>
    <w:rsid w:val="005C703A"/>
    <w:rsid w:val="005C72CA"/>
    <w:rsid w:val="005C7D01"/>
    <w:rsid w:val="005D0AF6"/>
    <w:rsid w:val="005D0BEB"/>
    <w:rsid w:val="005D5D38"/>
    <w:rsid w:val="005D651C"/>
    <w:rsid w:val="005D65E4"/>
    <w:rsid w:val="005D6AA1"/>
    <w:rsid w:val="005E0929"/>
    <w:rsid w:val="005E16D3"/>
    <w:rsid w:val="005E23EB"/>
    <w:rsid w:val="005E2C9B"/>
    <w:rsid w:val="005E2E1A"/>
    <w:rsid w:val="005E3A8F"/>
    <w:rsid w:val="005E581D"/>
    <w:rsid w:val="005E587B"/>
    <w:rsid w:val="005E64DE"/>
    <w:rsid w:val="005E6686"/>
    <w:rsid w:val="005E7652"/>
    <w:rsid w:val="005E76F6"/>
    <w:rsid w:val="005E7A1C"/>
    <w:rsid w:val="005F0031"/>
    <w:rsid w:val="005F00DE"/>
    <w:rsid w:val="005F09A2"/>
    <w:rsid w:val="005F0D0D"/>
    <w:rsid w:val="005F1277"/>
    <w:rsid w:val="005F1E5C"/>
    <w:rsid w:val="005F1FEF"/>
    <w:rsid w:val="005F3A34"/>
    <w:rsid w:val="005F4297"/>
    <w:rsid w:val="005F4F26"/>
    <w:rsid w:val="005F4FF8"/>
    <w:rsid w:val="005F5114"/>
    <w:rsid w:val="005F53BA"/>
    <w:rsid w:val="005F5CB7"/>
    <w:rsid w:val="005F6168"/>
    <w:rsid w:val="005F6336"/>
    <w:rsid w:val="005F661B"/>
    <w:rsid w:val="005F7C31"/>
    <w:rsid w:val="005F7EF1"/>
    <w:rsid w:val="0060134F"/>
    <w:rsid w:val="006015F2"/>
    <w:rsid w:val="006018D5"/>
    <w:rsid w:val="00601D7B"/>
    <w:rsid w:val="00601E5E"/>
    <w:rsid w:val="006036B8"/>
    <w:rsid w:val="00603773"/>
    <w:rsid w:val="0060378B"/>
    <w:rsid w:val="00603CC1"/>
    <w:rsid w:val="00604E66"/>
    <w:rsid w:val="00606676"/>
    <w:rsid w:val="00607163"/>
    <w:rsid w:val="006071B9"/>
    <w:rsid w:val="0061032D"/>
    <w:rsid w:val="006104DE"/>
    <w:rsid w:val="006110D3"/>
    <w:rsid w:val="0061188A"/>
    <w:rsid w:val="00612D88"/>
    <w:rsid w:val="006135DB"/>
    <w:rsid w:val="00614908"/>
    <w:rsid w:val="00614BDA"/>
    <w:rsid w:val="00614D58"/>
    <w:rsid w:val="0061630C"/>
    <w:rsid w:val="00616E02"/>
    <w:rsid w:val="00617198"/>
    <w:rsid w:val="00617C2D"/>
    <w:rsid w:val="00622884"/>
    <w:rsid w:val="006264D4"/>
    <w:rsid w:val="00626704"/>
    <w:rsid w:val="00626AE2"/>
    <w:rsid w:val="00626BD1"/>
    <w:rsid w:val="006274F0"/>
    <w:rsid w:val="006301F3"/>
    <w:rsid w:val="00630983"/>
    <w:rsid w:val="00630FED"/>
    <w:rsid w:val="00632FE6"/>
    <w:rsid w:val="00633DB5"/>
    <w:rsid w:val="00634807"/>
    <w:rsid w:val="0063488E"/>
    <w:rsid w:val="00634D37"/>
    <w:rsid w:val="0063581A"/>
    <w:rsid w:val="00635FFB"/>
    <w:rsid w:val="00636060"/>
    <w:rsid w:val="006360C7"/>
    <w:rsid w:val="006361DF"/>
    <w:rsid w:val="00636719"/>
    <w:rsid w:val="00637AD6"/>
    <w:rsid w:val="006406B0"/>
    <w:rsid w:val="00640BD0"/>
    <w:rsid w:val="00642CF8"/>
    <w:rsid w:val="00645F1F"/>
    <w:rsid w:val="00646E4F"/>
    <w:rsid w:val="00646F80"/>
    <w:rsid w:val="006476BA"/>
    <w:rsid w:val="00650809"/>
    <w:rsid w:val="00650DF7"/>
    <w:rsid w:val="00651289"/>
    <w:rsid w:val="00651A50"/>
    <w:rsid w:val="00653071"/>
    <w:rsid w:val="00654312"/>
    <w:rsid w:val="00654683"/>
    <w:rsid w:val="006555E1"/>
    <w:rsid w:val="00657495"/>
    <w:rsid w:val="00660DE8"/>
    <w:rsid w:val="00661B1C"/>
    <w:rsid w:val="006620C6"/>
    <w:rsid w:val="006623BC"/>
    <w:rsid w:val="00662BD8"/>
    <w:rsid w:val="00663107"/>
    <w:rsid w:val="00663113"/>
    <w:rsid w:val="00663964"/>
    <w:rsid w:val="00664D9F"/>
    <w:rsid w:val="00665660"/>
    <w:rsid w:val="00666599"/>
    <w:rsid w:val="006665F8"/>
    <w:rsid w:val="00666FA4"/>
    <w:rsid w:val="00667385"/>
    <w:rsid w:val="006701FD"/>
    <w:rsid w:val="00670B68"/>
    <w:rsid w:val="00670C22"/>
    <w:rsid w:val="006710FB"/>
    <w:rsid w:val="006740CF"/>
    <w:rsid w:val="00677124"/>
    <w:rsid w:val="00680827"/>
    <w:rsid w:val="00682B93"/>
    <w:rsid w:val="00684C6F"/>
    <w:rsid w:val="006850D1"/>
    <w:rsid w:val="0068647D"/>
    <w:rsid w:val="006870B2"/>
    <w:rsid w:val="00687FAF"/>
    <w:rsid w:val="00690B6C"/>
    <w:rsid w:val="006911E3"/>
    <w:rsid w:val="00691BA9"/>
    <w:rsid w:val="006921A7"/>
    <w:rsid w:val="006921FD"/>
    <w:rsid w:val="00693453"/>
    <w:rsid w:val="006941F4"/>
    <w:rsid w:val="00694578"/>
    <w:rsid w:val="00694DDA"/>
    <w:rsid w:val="00694E89"/>
    <w:rsid w:val="0069529B"/>
    <w:rsid w:val="0069696D"/>
    <w:rsid w:val="006976AE"/>
    <w:rsid w:val="006A03D2"/>
    <w:rsid w:val="006A0453"/>
    <w:rsid w:val="006A05F1"/>
    <w:rsid w:val="006A12FA"/>
    <w:rsid w:val="006A184B"/>
    <w:rsid w:val="006A1EAE"/>
    <w:rsid w:val="006A327C"/>
    <w:rsid w:val="006A3C69"/>
    <w:rsid w:val="006A4071"/>
    <w:rsid w:val="006A4410"/>
    <w:rsid w:val="006A46B0"/>
    <w:rsid w:val="006A5D76"/>
    <w:rsid w:val="006A62CA"/>
    <w:rsid w:val="006A69D7"/>
    <w:rsid w:val="006A69EB"/>
    <w:rsid w:val="006A6FCF"/>
    <w:rsid w:val="006A7547"/>
    <w:rsid w:val="006A79D2"/>
    <w:rsid w:val="006B01AE"/>
    <w:rsid w:val="006B1C19"/>
    <w:rsid w:val="006B2F9D"/>
    <w:rsid w:val="006B385E"/>
    <w:rsid w:val="006B4CE0"/>
    <w:rsid w:val="006B6136"/>
    <w:rsid w:val="006B7FD9"/>
    <w:rsid w:val="006C01A1"/>
    <w:rsid w:val="006C0E41"/>
    <w:rsid w:val="006C0EC9"/>
    <w:rsid w:val="006C151F"/>
    <w:rsid w:val="006C254D"/>
    <w:rsid w:val="006C286C"/>
    <w:rsid w:val="006C2B09"/>
    <w:rsid w:val="006C2E2E"/>
    <w:rsid w:val="006C41B4"/>
    <w:rsid w:val="006C576F"/>
    <w:rsid w:val="006C5F06"/>
    <w:rsid w:val="006C5F66"/>
    <w:rsid w:val="006C6784"/>
    <w:rsid w:val="006C6C68"/>
    <w:rsid w:val="006C7157"/>
    <w:rsid w:val="006D2239"/>
    <w:rsid w:val="006D31AD"/>
    <w:rsid w:val="006D403C"/>
    <w:rsid w:val="006D585F"/>
    <w:rsid w:val="006D5F00"/>
    <w:rsid w:val="006D6691"/>
    <w:rsid w:val="006D6D5A"/>
    <w:rsid w:val="006D6FEC"/>
    <w:rsid w:val="006D7B2C"/>
    <w:rsid w:val="006E2334"/>
    <w:rsid w:val="006E25C7"/>
    <w:rsid w:val="006E2624"/>
    <w:rsid w:val="006E47B3"/>
    <w:rsid w:val="006E4E2C"/>
    <w:rsid w:val="006E6391"/>
    <w:rsid w:val="006E6566"/>
    <w:rsid w:val="006E6A9A"/>
    <w:rsid w:val="006E6DE0"/>
    <w:rsid w:val="006E7C3B"/>
    <w:rsid w:val="006F1FA2"/>
    <w:rsid w:val="006F2373"/>
    <w:rsid w:val="006F4910"/>
    <w:rsid w:val="006F50B9"/>
    <w:rsid w:val="006F6145"/>
    <w:rsid w:val="006F6AF7"/>
    <w:rsid w:val="006F774F"/>
    <w:rsid w:val="006F7DD2"/>
    <w:rsid w:val="007011DA"/>
    <w:rsid w:val="00702ECC"/>
    <w:rsid w:val="007039A5"/>
    <w:rsid w:val="0070417A"/>
    <w:rsid w:val="007067F4"/>
    <w:rsid w:val="00706A0D"/>
    <w:rsid w:val="00707206"/>
    <w:rsid w:val="007079C0"/>
    <w:rsid w:val="007079FF"/>
    <w:rsid w:val="007109EC"/>
    <w:rsid w:val="007113E0"/>
    <w:rsid w:val="0071150A"/>
    <w:rsid w:val="00711C49"/>
    <w:rsid w:val="00712365"/>
    <w:rsid w:val="00712E10"/>
    <w:rsid w:val="007135F7"/>
    <w:rsid w:val="007137B9"/>
    <w:rsid w:val="0071473D"/>
    <w:rsid w:val="0071662E"/>
    <w:rsid w:val="0071718F"/>
    <w:rsid w:val="007174C6"/>
    <w:rsid w:val="007174EB"/>
    <w:rsid w:val="00717683"/>
    <w:rsid w:val="007179BE"/>
    <w:rsid w:val="00717CFA"/>
    <w:rsid w:val="00717EEE"/>
    <w:rsid w:val="007201DE"/>
    <w:rsid w:val="00720290"/>
    <w:rsid w:val="007204D6"/>
    <w:rsid w:val="007206C2"/>
    <w:rsid w:val="0072176F"/>
    <w:rsid w:val="00721BA1"/>
    <w:rsid w:val="00723B87"/>
    <w:rsid w:val="00724AE6"/>
    <w:rsid w:val="00724E98"/>
    <w:rsid w:val="00725878"/>
    <w:rsid w:val="00726BA6"/>
    <w:rsid w:val="00726EFB"/>
    <w:rsid w:val="0073040A"/>
    <w:rsid w:val="0073165B"/>
    <w:rsid w:val="0073219B"/>
    <w:rsid w:val="007326DD"/>
    <w:rsid w:val="00732FA1"/>
    <w:rsid w:val="00734592"/>
    <w:rsid w:val="00734F2D"/>
    <w:rsid w:val="0073503E"/>
    <w:rsid w:val="00735C87"/>
    <w:rsid w:val="00736310"/>
    <w:rsid w:val="00736AD6"/>
    <w:rsid w:val="007373E3"/>
    <w:rsid w:val="0073745F"/>
    <w:rsid w:val="007376EF"/>
    <w:rsid w:val="00737BFF"/>
    <w:rsid w:val="00740954"/>
    <w:rsid w:val="00741476"/>
    <w:rsid w:val="00741D2E"/>
    <w:rsid w:val="00742BE3"/>
    <w:rsid w:val="00742EFA"/>
    <w:rsid w:val="007441DC"/>
    <w:rsid w:val="0074426C"/>
    <w:rsid w:val="00744308"/>
    <w:rsid w:val="007450FF"/>
    <w:rsid w:val="00745CC4"/>
    <w:rsid w:val="00746724"/>
    <w:rsid w:val="0074683F"/>
    <w:rsid w:val="00750041"/>
    <w:rsid w:val="007500E1"/>
    <w:rsid w:val="00750497"/>
    <w:rsid w:val="0075084F"/>
    <w:rsid w:val="007510A5"/>
    <w:rsid w:val="007522F5"/>
    <w:rsid w:val="00752329"/>
    <w:rsid w:val="007526AE"/>
    <w:rsid w:val="00754623"/>
    <w:rsid w:val="007546ED"/>
    <w:rsid w:val="00760CA6"/>
    <w:rsid w:val="00760FF3"/>
    <w:rsid w:val="0076183D"/>
    <w:rsid w:val="00761966"/>
    <w:rsid w:val="00761995"/>
    <w:rsid w:val="00762CF2"/>
    <w:rsid w:val="00763FE0"/>
    <w:rsid w:val="007644A2"/>
    <w:rsid w:val="007649FC"/>
    <w:rsid w:val="00764F69"/>
    <w:rsid w:val="007654F3"/>
    <w:rsid w:val="007655BB"/>
    <w:rsid w:val="007655C7"/>
    <w:rsid w:val="007657E5"/>
    <w:rsid w:val="00765B55"/>
    <w:rsid w:val="00765CEF"/>
    <w:rsid w:val="00766B84"/>
    <w:rsid w:val="007703E2"/>
    <w:rsid w:val="00770769"/>
    <w:rsid w:val="00770B52"/>
    <w:rsid w:val="00770C56"/>
    <w:rsid w:val="0077131E"/>
    <w:rsid w:val="00772672"/>
    <w:rsid w:val="007736B7"/>
    <w:rsid w:val="00773D1C"/>
    <w:rsid w:val="0077404A"/>
    <w:rsid w:val="00775D0E"/>
    <w:rsid w:val="00777141"/>
    <w:rsid w:val="00777619"/>
    <w:rsid w:val="00777A2B"/>
    <w:rsid w:val="00780D3B"/>
    <w:rsid w:val="00780F60"/>
    <w:rsid w:val="00781071"/>
    <w:rsid w:val="00781477"/>
    <w:rsid w:val="0078244E"/>
    <w:rsid w:val="00783631"/>
    <w:rsid w:val="00783B29"/>
    <w:rsid w:val="00783D53"/>
    <w:rsid w:val="0078570A"/>
    <w:rsid w:val="0078700A"/>
    <w:rsid w:val="00787711"/>
    <w:rsid w:val="00787837"/>
    <w:rsid w:val="00787A00"/>
    <w:rsid w:val="00790A7A"/>
    <w:rsid w:val="00790F0F"/>
    <w:rsid w:val="007920A2"/>
    <w:rsid w:val="007929F7"/>
    <w:rsid w:val="007932E3"/>
    <w:rsid w:val="007943F7"/>
    <w:rsid w:val="00795C50"/>
    <w:rsid w:val="007960F0"/>
    <w:rsid w:val="007964DB"/>
    <w:rsid w:val="007975AB"/>
    <w:rsid w:val="007A0944"/>
    <w:rsid w:val="007A2758"/>
    <w:rsid w:val="007A321A"/>
    <w:rsid w:val="007A3803"/>
    <w:rsid w:val="007A48DB"/>
    <w:rsid w:val="007A4CA1"/>
    <w:rsid w:val="007A6043"/>
    <w:rsid w:val="007A665C"/>
    <w:rsid w:val="007A66CA"/>
    <w:rsid w:val="007A6DAD"/>
    <w:rsid w:val="007A6FF5"/>
    <w:rsid w:val="007B2712"/>
    <w:rsid w:val="007B2859"/>
    <w:rsid w:val="007B2F02"/>
    <w:rsid w:val="007B379A"/>
    <w:rsid w:val="007B37AB"/>
    <w:rsid w:val="007B47C6"/>
    <w:rsid w:val="007B5594"/>
    <w:rsid w:val="007B5743"/>
    <w:rsid w:val="007B79B7"/>
    <w:rsid w:val="007B7EDE"/>
    <w:rsid w:val="007C0448"/>
    <w:rsid w:val="007C3663"/>
    <w:rsid w:val="007C43F7"/>
    <w:rsid w:val="007C5ABF"/>
    <w:rsid w:val="007C64A9"/>
    <w:rsid w:val="007C65F4"/>
    <w:rsid w:val="007C73C5"/>
    <w:rsid w:val="007D1004"/>
    <w:rsid w:val="007D1E1B"/>
    <w:rsid w:val="007D3542"/>
    <w:rsid w:val="007D3670"/>
    <w:rsid w:val="007D3BB8"/>
    <w:rsid w:val="007D4668"/>
    <w:rsid w:val="007D5A16"/>
    <w:rsid w:val="007D6642"/>
    <w:rsid w:val="007D6E74"/>
    <w:rsid w:val="007D6FD0"/>
    <w:rsid w:val="007E0BB5"/>
    <w:rsid w:val="007E1F28"/>
    <w:rsid w:val="007E21A4"/>
    <w:rsid w:val="007E21E0"/>
    <w:rsid w:val="007E2A86"/>
    <w:rsid w:val="007E3F24"/>
    <w:rsid w:val="007E4317"/>
    <w:rsid w:val="007E4F0E"/>
    <w:rsid w:val="007E5B1C"/>
    <w:rsid w:val="007E6ECE"/>
    <w:rsid w:val="007F0001"/>
    <w:rsid w:val="007F18E3"/>
    <w:rsid w:val="007F1986"/>
    <w:rsid w:val="007F3798"/>
    <w:rsid w:val="007F4710"/>
    <w:rsid w:val="007F68EB"/>
    <w:rsid w:val="007F69F7"/>
    <w:rsid w:val="007F75F9"/>
    <w:rsid w:val="007F7AFA"/>
    <w:rsid w:val="00801C72"/>
    <w:rsid w:val="0080305A"/>
    <w:rsid w:val="00803FC0"/>
    <w:rsid w:val="00805127"/>
    <w:rsid w:val="008057E1"/>
    <w:rsid w:val="00805E93"/>
    <w:rsid w:val="00806956"/>
    <w:rsid w:val="00806B14"/>
    <w:rsid w:val="008078B0"/>
    <w:rsid w:val="00810347"/>
    <w:rsid w:val="008121D6"/>
    <w:rsid w:val="008126C7"/>
    <w:rsid w:val="008129E6"/>
    <w:rsid w:val="00813F3C"/>
    <w:rsid w:val="00815445"/>
    <w:rsid w:val="00815769"/>
    <w:rsid w:val="00816317"/>
    <w:rsid w:val="0081635F"/>
    <w:rsid w:val="00816AE3"/>
    <w:rsid w:val="0082074D"/>
    <w:rsid w:val="00820A73"/>
    <w:rsid w:val="00820C67"/>
    <w:rsid w:val="0082110F"/>
    <w:rsid w:val="00821864"/>
    <w:rsid w:val="00822C71"/>
    <w:rsid w:val="0082333F"/>
    <w:rsid w:val="00823ACE"/>
    <w:rsid w:val="008250DC"/>
    <w:rsid w:val="0082636E"/>
    <w:rsid w:val="00827BB2"/>
    <w:rsid w:val="00827BCC"/>
    <w:rsid w:val="00830017"/>
    <w:rsid w:val="00830F5F"/>
    <w:rsid w:val="00831993"/>
    <w:rsid w:val="008327F5"/>
    <w:rsid w:val="00832976"/>
    <w:rsid w:val="00832A95"/>
    <w:rsid w:val="0083411D"/>
    <w:rsid w:val="008346C8"/>
    <w:rsid w:val="008359B0"/>
    <w:rsid w:val="00835AB2"/>
    <w:rsid w:val="00836DF1"/>
    <w:rsid w:val="00836E8E"/>
    <w:rsid w:val="00837495"/>
    <w:rsid w:val="0083755C"/>
    <w:rsid w:val="008376E1"/>
    <w:rsid w:val="00840341"/>
    <w:rsid w:val="00840C48"/>
    <w:rsid w:val="00840F45"/>
    <w:rsid w:val="008411C8"/>
    <w:rsid w:val="00842192"/>
    <w:rsid w:val="008431BA"/>
    <w:rsid w:val="0084471C"/>
    <w:rsid w:val="008447C9"/>
    <w:rsid w:val="00845769"/>
    <w:rsid w:val="008459E0"/>
    <w:rsid w:val="0084663D"/>
    <w:rsid w:val="00851B7E"/>
    <w:rsid w:val="008527C1"/>
    <w:rsid w:val="00852A27"/>
    <w:rsid w:val="0085396D"/>
    <w:rsid w:val="00853AD3"/>
    <w:rsid w:val="008548DB"/>
    <w:rsid w:val="0085492A"/>
    <w:rsid w:val="00856218"/>
    <w:rsid w:val="008571A0"/>
    <w:rsid w:val="00857D2E"/>
    <w:rsid w:val="0086157F"/>
    <w:rsid w:val="00861F06"/>
    <w:rsid w:val="00862FA0"/>
    <w:rsid w:val="00863A4B"/>
    <w:rsid w:val="00863DC9"/>
    <w:rsid w:val="008654A8"/>
    <w:rsid w:val="00866577"/>
    <w:rsid w:val="00866A71"/>
    <w:rsid w:val="008711A4"/>
    <w:rsid w:val="00871204"/>
    <w:rsid w:val="00871AE8"/>
    <w:rsid w:val="008721A6"/>
    <w:rsid w:val="008727CA"/>
    <w:rsid w:val="008728D6"/>
    <w:rsid w:val="00872CD8"/>
    <w:rsid w:val="00874608"/>
    <w:rsid w:val="00875653"/>
    <w:rsid w:val="00877E87"/>
    <w:rsid w:val="008811EA"/>
    <w:rsid w:val="00881771"/>
    <w:rsid w:val="0088274B"/>
    <w:rsid w:val="0088288E"/>
    <w:rsid w:val="00882FE3"/>
    <w:rsid w:val="00883844"/>
    <w:rsid w:val="00883E1A"/>
    <w:rsid w:val="00884799"/>
    <w:rsid w:val="00886404"/>
    <w:rsid w:val="00886584"/>
    <w:rsid w:val="00886BDE"/>
    <w:rsid w:val="008870BF"/>
    <w:rsid w:val="00887710"/>
    <w:rsid w:val="008905A2"/>
    <w:rsid w:val="0089071D"/>
    <w:rsid w:val="0089098A"/>
    <w:rsid w:val="00890B8B"/>
    <w:rsid w:val="008918AD"/>
    <w:rsid w:val="008923E5"/>
    <w:rsid w:val="00894DD9"/>
    <w:rsid w:val="00895E78"/>
    <w:rsid w:val="008971E4"/>
    <w:rsid w:val="008A1105"/>
    <w:rsid w:val="008A1254"/>
    <w:rsid w:val="008A2CD6"/>
    <w:rsid w:val="008A3053"/>
    <w:rsid w:val="008A3B82"/>
    <w:rsid w:val="008A3ECC"/>
    <w:rsid w:val="008A6314"/>
    <w:rsid w:val="008A6643"/>
    <w:rsid w:val="008A6E51"/>
    <w:rsid w:val="008A7C4C"/>
    <w:rsid w:val="008B1177"/>
    <w:rsid w:val="008B1273"/>
    <w:rsid w:val="008B14C3"/>
    <w:rsid w:val="008B1CE5"/>
    <w:rsid w:val="008B1D17"/>
    <w:rsid w:val="008B2610"/>
    <w:rsid w:val="008B2723"/>
    <w:rsid w:val="008B4373"/>
    <w:rsid w:val="008B4DB9"/>
    <w:rsid w:val="008B605F"/>
    <w:rsid w:val="008B667A"/>
    <w:rsid w:val="008B6695"/>
    <w:rsid w:val="008C0012"/>
    <w:rsid w:val="008C02F1"/>
    <w:rsid w:val="008C0E7B"/>
    <w:rsid w:val="008C0F89"/>
    <w:rsid w:val="008C17B0"/>
    <w:rsid w:val="008C1EF3"/>
    <w:rsid w:val="008C27BC"/>
    <w:rsid w:val="008C2A08"/>
    <w:rsid w:val="008C3151"/>
    <w:rsid w:val="008C450E"/>
    <w:rsid w:val="008C4B31"/>
    <w:rsid w:val="008C50CE"/>
    <w:rsid w:val="008C7587"/>
    <w:rsid w:val="008C7871"/>
    <w:rsid w:val="008C7943"/>
    <w:rsid w:val="008C7E1C"/>
    <w:rsid w:val="008C7FA6"/>
    <w:rsid w:val="008D0442"/>
    <w:rsid w:val="008D08A9"/>
    <w:rsid w:val="008D0AE0"/>
    <w:rsid w:val="008D0F80"/>
    <w:rsid w:val="008D298F"/>
    <w:rsid w:val="008D3D45"/>
    <w:rsid w:val="008D4063"/>
    <w:rsid w:val="008E29E8"/>
    <w:rsid w:val="008E3251"/>
    <w:rsid w:val="008E4FEC"/>
    <w:rsid w:val="008E6C12"/>
    <w:rsid w:val="008E7A97"/>
    <w:rsid w:val="008F0446"/>
    <w:rsid w:val="008F07EA"/>
    <w:rsid w:val="008F19E6"/>
    <w:rsid w:val="008F2B8D"/>
    <w:rsid w:val="008F2B90"/>
    <w:rsid w:val="008F4729"/>
    <w:rsid w:val="008F4B57"/>
    <w:rsid w:val="008F4BCD"/>
    <w:rsid w:val="008F53F5"/>
    <w:rsid w:val="008F6E88"/>
    <w:rsid w:val="008F7346"/>
    <w:rsid w:val="008F74C1"/>
    <w:rsid w:val="008F7651"/>
    <w:rsid w:val="008F7B67"/>
    <w:rsid w:val="008F7C07"/>
    <w:rsid w:val="008F7C65"/>
    <w:rsid w:val="009000E2"/>
    <w:rsid w:val="00900D82"/>
    <w:rsid w:val="0090298A"/>
    <w:rsid w:val="00902FC1"/>
    <w:rsid w:val="00903376"/>
    <w:rsid w:val="0090435C"/>
    <w:rsid w:val="00904B19"/>
    <w:rsid w:val="009054B5"/>
    <w:rsid w:val="00905EDD"/>
    <w:rsid w:val="00906542"/>
    <w:rsid w:val="0090688C"/>
    <w:rsid w:val="00907624"/>
    <w:rsid w:val="009076A1"/>
    <w:rsid w:val="0090791F"/>
    <w:rsid w:val="009109CA"/>
    <w:rsid w:val="00910C5D"/>
    <w:rsid w:val="00911254"/>
    <w:rsid w:val="00911429"/>
    <w:rsid w:val="009117C5"/>
    <w:rsid w:val="0091272E"/>
    <w:rsid w:val="00913D79"/>
    <w:rsid w:val="00915028"/>
    <w:rsid w:val="009150CF"/>
    <w:rsid w:val="0091525E"/>
    <w:rsid w:val="00915904"/>
    <w:rsid w:val="00917213"/>
    <w:rsid w:val="00920E41"/>
    <w:rsid w:val="00921AF7"/>
    <w:rsid w:val="00922DAE"/>
    <w:rsid w:val="00923D49"/>
    <w:rsid w:val="00924D62"/>
    <w:rsid w:val="00924F2A"/>
    <w:rsid w:val="0092517E"/>
    <w:rsid w:val="00925213"/>
    <w:rsid w:val="009258E1"/>
    <w:rsid w:val="009273B7"/>
    <w:rsid w:val="0092741B"/>
    <w:rsid w:val="00927CA3"/>
    <w:rsid w:val="00930B3B"/>
    <w:rsid w:val="009322BE"/>
    <w:rsid w:val="00932B88"/>
    <w:rsid w:val="00934486"/>
    <w:rsid w:val="00935D68"/>
    <w:rsid w:val="009367AD"/>
    <w:rsid w:val="00936DB0"/>
    <w:rsid w:val="00936F63"/>
    <w:rsid w:val="00937A61"/>
    <w:rsid w:val="00940B00"/>
    <w:rsid w:val="00941DEC"/>
    <w:rsid w:val="009426F1"/>
    <w:rsid w:val="0094325F"/>
    <w:rsid w:val="0094342C"/>
    <w:rsid w:val="00943D26"/>
    <w:rsid w:val="00944B94"/>
    <w:rsid w:val="0094532B"/>
    <w:rsid w:val="00945DC3"/>
    <w:rsid w:val="009507D1"/>
    <w:rsid w:val="00951F92"/>
    <w:rsid w:val="009524CA"/>
    <w:rsid w:val="00952EE3"/>
    <w:rsid w:val="00953396"/>
    <w:rsid w:val="009538BA"/>
    <w:rsid w:val="00953A3B"/>
    <w:rsid w:val="00953C23"/>
    <w:rsid w:val="00953FE0"/>
    <w:rsid w:val="00954AEA"/>
    <w:rsid w:val="0095692E"/>
    <w:rsid w:val="00956940"/>
    <w:rsid w:val="00957ABF"/>
    <w:rsid w:val="009602EF"/>
    <w:rsid w:val="00961852"/>
    <w:rsid w:val="009626AF"/>
    <w:rsid w:val="00962E88"/>
    <w:rsid w:val="009633F0"/>
    <w:rsid w:val="00964188"/>
    <w:rsid w:val="00964309"/>
    <w:rsid w:val="00964C8D"/>
    <w:rsid w:val="00964CB9"/>
    <w:rsid w:val="00964FD4"/>
    <w:rsid w:val="00965364"/>
    <w:rsid w:val="00965A0D"/>
    <w:rsid w:val="009660EE"/>
    <w:rsid w:val="009662CE"/>
    <w:rsid w:val="00966955"/>
    <w:rsid w:val="00966A18"/>
    <w:rsid w:val="00966C1C"/>
    <w:rsid w:val="00966F14"/>
    <w:rsid w:val="00967D04"/>
    <w:rsid w:val="00967FF3"/>
    <w:rsid w:val="00970ACE"/>
    <w:rsid w:val="0097142C"/>
    <w:rsid w:val="009718AC"/>
    <w:rsid w:val="00972300"/>
    <w:rsid w:val="0097255C"/>
    <w:rsid w:val="00972936"/>
    <w:rsid w:val="00973A2B"/>
    <w:rsid w:val="00973B7D"/>
    <w:rsid w:val="0097414C"/>
    <w:rsid w:val="0097495F"/>
    <w:rsid w:val="00974A9F"/>
    <w:rsid w:val="00974FA2"/>
    <w:rsid w:val="00975212"/>
    <w:rsid w:val="009762B3"/>
    <w:rsid w:val="00976D6D"/>
    <w:rsid w:val="009770BE"/>
    <w:rsid w:val="00980BD5"/>
    <w:rsid w:val="00980C4F"/>
    <w:rsid w:val="0098146F"/>
    <w:rsid w:val="009825C4"/>
    <w:rsid w:val="00983794"/>
    <w:rsid w:val="009838F0"/>
    <w:rsid w:val="00983ED4"/>
    <w:rsid w:val="00984003"/>
    <w:rsid w:val="00985893"/>
    <w:rsid w:val="00985A13"/>
    <w:rsid w:val="00985A56"/>
    <w:rsid w:val="00985F2F"/>
    <w:rsid w:val="00987955"/>
    <w:rsid w:val="00990615"/>
    <w:rsid w:val="009910F5"/>
    <w:rsid w:val="0099249E"/>
    <w:rsid w:val="00992CF6"/>
    <w:rsid w:val="00993C21"/>
    <w:rsid w:val="00993F4C"/>
    <w:rsid w:val="00994D42"/>
    <w:rsid w:val="00997679"/>
    <w:rsid w:val="00997863"/>
    <w:rsid w:val="009A0990"/>
    <w:rsid w:val="009A4998"/>
    <w:rsid w:val="009A4BA7"/>
    <w:rsid w:val="009A52D7"/>
    <w:rsid w:val="009A6C68"/>
    <w:rsid w:val="009A6CF6"/>
    <w:rsid w:val="009A7610"/>
    <w:rsid w:val="009A7FC8"/>
    <w:rsid w:val="009B19C0"/>
    <w:rsid w:val="009B2769"/>
    <w:rsid w:val="009B4D56"/>
    <w:rsid w:val="009B6D14"/>
    <w:rsid w:val="009B7220"/>
    <w:rsid w:val="009C09AE"/>
    <w:rsid w:val="009C27F3"/>
    <w:rsid w:val="009C3166"/>
    <w:rsid w:val="009C323C"/>
    <w:rsid w:val="009C3AF9"/>
    <w:rsid w:val="009C3B23"/>
    <w:rsid w:val="009C536A"/>
    <w:rsid w:val="009C5FE1"/>
    <w:rsid w:val="009C6327"/>
    <w:rsid w:val="009C70C2"/>
    <w:rsid w:val="009C7AA8"/>
    <w:rsid w:val="009D032E"/>
    <w:rsid w:val="009D361F"/>
    <w:rsid w:val="009D3A3A"/>
    <w:rsid w:val="009D3E73"/>
    <w:rsid w:val="009D43EC"/>
    <w:rsid w:val="009D4C67"/>
    <w:rsid w:val="009D5501"/>
    <w:rsid w:val="009D55F1"/>
    <w:rsid w:val="009D562F"/>
    <w:rsid w:val="009D58C3"/>
    <w:rsid w:val="009D6958"/>
    <w:rsid w:val="009D75F6"/>
    <w:rsid w:val="009D7675"/>
    <w:rsid w:val="009D7E23"/>
    <w:rsid w:val="009E0955"/>
    <w:rsid w:val="009E2904"/>
    <w:rsid w:val="009E2BAB"/>
    <w:rsid w:val="009E3478"/>
    <w:rsid w:val="009E3DE6"/>
    <w:rsid w:val="009E424C"/>
    <w:rsid w:val="009E49F7"/>
    <w:rsid w:val="009E5414"/>
    <w:rsid w:val="009E55F6"/>
    <w:rsid w:val="009E59C7"/>
    <w:rsid w:val="009E5BC2"/>
    <w:rsid w:val="009E5E21"/>
    <w:rsid w:val="009E678B"/>
    <w:rsid w:val="009E739A"/>
    <w:rsid w:val="009F0111"/>
    <w:rsid w:val="009F0B09"/>
    <w:rsid w:val="009F0D94"/>
    <w:rsid w:val="009F0F9C"/>
    <w:rsid w:val="009F288E"/>
    <w:rsid w:val="009F35BA"/>
    <w:rsid w:val="009F3D31"/>
    <w:rsid w:val="009F452C"/>
    <w:rsid w:val="009F49D3"/>
    <w:rsid w:val="009F52C2"/>
    <w:rsid w:val="009F5C36"/>
    <w:rsid w:val="009F72B4"/>
    <w:rsid w:val="00A01337"/>
    <w:rsid w:val="00A0135F"/>
    <w:rsid w:val="00A01F31"/>
    <w:rsid w:val="00A02193"/>
    <w:rsid w:val="00A03C8F"/>
    <w:rsid w:val="00A0415F"/>
    <w:rsid w:val="00A051FE"/>
    <w:rsid w:val="00A0551E"/>
    <w:rsid w:val="00A06304"/>
    <w:rsid w:val="00A0695B"/>
    <w:rsid w:val="00A06A33"/>
    <w:rsid w:val="00A07572"/>
    <w:rsid w:val="00A07765"/>
    <w:rsid w:val="00A11AC0"/>
    <w:rsid w:val="00A125C0"/>
    <w:rsid w:val="00A12641"/>
    <w:rsid w:val="00A12859"/>
    <w:rsid w:val="00A12DCC"/>
    <w:rsid w:val="00A1317B"/>
    <w:rsid w:val="00A14606"/>
    <w:rsid w:val="00A149F3"/>
    <w:rsid w:val="00A14CBB"/>
    <w:rsid w:val="00A155EE"/>
    <w:rsid w:val="00A161B8"/>
    <w:rsid w:val="00A16547"/>
    <w:rsid w:val="00A16CFA"/>
    <w:rsid w:val="00A172B2"/>
    <w:rsid w:val="00A17550"/>
    <w:rsid w:val="00A17C32"/>
    <w:rsid w:val="00A2021F"/>
    <w:rsid w:val="00A2048F"/>
    <w:rsid w:val="00A21221"/>
    <w:rsid w:val="00A21559"/>
    <w:rsid w:val="00A21700"/>
    <w:rsid w:val="00A22109"/>
    <w:rsid w:val="00A227F0"/>
    <w:rsid w:val="00A25058"/>
    <w:rsid w:val="00A26783"/>
    <w:rsid w:val="00A26793"/>
    <w:rsid w:val="00A26D1C"/>
    <w:rsid w:val="00A31CA9"/>
    <w:rsid w:val="00A321AC"/>
    <w:rsid w:val="00A32C27"/>
    <w:rsid w:val="00A33228"/>
    <w:rsid w:val="00A33FDF"/>
    <w:rsid w:val="00A3460B"/>
    <w:rsid w:val="00A36FF0"/>
    <w:rsid w:val="00A37184"/>
    <w:rsid w:val="00A37949"/>
    <w:rsid w:val="00A4025B"/>
    <w:rsid w:val="00A43198"/>
    <w:rsid w:val="00A45685"/>
    <w:rsid w:val="00A46ED3"/>
    <w:rsid w:val="00A501EB"/>
    <w:rsid w:val="00A5105A"/>
    <w:rsid w:val="00A5169D"/>
    <w:rsid w:val="00A51F96"/>
    <w:rsid w:val="00A521D5"/>
    <w:rsid w:val="00A53549"/>
    <w:rsid w:val="00A53B8F"/>
    <w:rsid w:val="00A54842"/>
    <w:rsid w:val="00A5511C"/>
    <w:rsid w:val="00A55C7B"/>
    <w:rsid w:val="00A57180"/>
    <w:rsid w:val="00A57F58"/>
    <w:rsid w:val="00A60040"/>
    <w:rsid w:val="00A6042D"/>
    <w:rsid w:val="00A61001"/>
    <w:rsid w:val="00A6365D"/>
    <w:rsid w:val="00A636C4"/>
    <w:rsid w:val="00A638CD"/>
    <w:rsid w:val="00A63BD9"/>
    <w:rsid w:val="00A65169"/>
    <w:rsid w:val="00A65BFB"/>
    <w:rsid w:val="00A660D9"/>
    <w:rsid w:val="00A6685B"/>
    <w:rsid w:val="00A67740"/>
    <w:rsid w:val="00A71307"/>
    <w:rsid w:val="00A7147B"/>
    <w:rsid w:val="00A734D0"/>
    <w:rsid w:val="00A74479"/>
    <w:rsid w:val="00A74CE3"/>
    <w:rsid w:val="00A7519F"/>
    <w:rsid w:val="00A75204"/>
    <w:rsid w:val="00A75EFC"/>
    <w:rsid w:val="00A76C06"/>
    <w:rsid w:val="00A774D1"/>
    <w:rsid w:val="00A7782D"/>
    <w:rsid w:val="00A77D60"/>
    <w:rsid w:val="00A805BB"/>
    <w:rsid w:val="00A812AE"/>
    <w:rsid w:val="00A82CFB"/>
    <w:rsid w:val="00A82D14"/>
    <w:rsid w:val="00A82F6E"/>
    <w:rsid w:val="00A83BE0"/>
    <w:rsid w:val="00A84734"/>
    <w:rsid w:val="00A84BDA"/>
    <w:rsid w:val="00A85A28"/>
    <w:rsid w:val="00A85BA3"/>
    <w:rsid w:val="00A86B5F"/>
    <w:rsid w:val="00A87D67"/>
    <w:rsid w:val="00A90223"/>
    <w:rsid w:val="00A9046C"/>
    <w:rsid w:val="00A90791"/>
    <w:rsid w:val="00A909A2"/>
    <w:rsid w:val="00A921C8"/>
    <w:rsid w:val="00A92F4E"/>
    <w:rsid w:val="00A947E1"/>
    <w:rsid w:val="00A95718"/>
    <w:rsid w:val="00A962C8"/>
    <w:rsid w:val="00A9743A"/>
    <w:rsid w:val="00AA0D99"/>
    <w:rsid w:val="00AA0F4A"/>
    <w:rsid w:val="00AA10C8"/>
    <w:rsid w:val="00AA2A70"/>
    <w:rsid w:val="00AA34B4"/>
    <w:rsid w:val="00AA3903"/>
    <w:rsid w:val="00AA3A3F"/>
    <w:rsid w:val="00AA449F"/>
    <w:rsid w:val="00AA4DD3"/>
    <w:rsid w:val="00AA5012"/>
    <w:rsid w:val="00AA579E"/>
    <w:rsid w:val="00AA5F8A"/>
    <w:rsid w:val="00AA64DD"/>
    <w:rsid w:val="00AA6C24"/>
    <w:rsid w:val="00AA6F29"/>
    <w:rsid w:val="00AA76F4"/>
    <w:rsid w:val="00AB0162"/>
    <w:rsid w:val="00AB20C2"/>
    <w:rsid w:val="00AB2398"/>
    <w:rsid w:val="00AB3AE6"/>
    <w:rsid w:val="00AB49A5"/>
    <w:rsid w:val="00AB4D10"/>
    <w:rsid w:val="00AB4DA2"/>
    <w:rsid w:val="00AB4ED3"/>
    <w:rsid w:val="00AB5170"/>
    <w:rsid w:val="00AB5F27"/>
    <w:rsid w:val="00AB6111"/>
    <w:rsid w:val="00AB6949"/>
    <w:rsid w:val="00AB6F11"/>
    <w:rsid w:val="00AB6F51"/>
    <w:rsid w:val="00AB783F"/>
    <w:rsid w:val="00AB7B3F"/>
    <w:rsid w:val="00AC0088"/>
    <w:rsid w:val="00AC00DA"/>
    <w:rsid w:val="00AC03E4"/>
    <w:rsid w:val="00AC0759"/>
    <w:rsid w:val="00AC109B"/>
    <w:rsid w:val="00AC1350"/>
    <w:rsid w:val="00AC1634"/>
    <w:rsid w:val="00AC35CE"/>
    <w:rsid w:val="00AC3DCC"/>
    <w:rsid w:val="00AC3E0F"/>
    <w:rsid w:val="00AC5715"/>
    <w:rsid w:val="00AC6803"/>
    <w:rsid w:val="00AC6A5D"/>
    <w:rsid w:val="00AC6F67"/>
    <w:rsid w:val="00AC75E2"/>
    <w:rsid w:val="00AC76B7"/>
    <w:rsid w:val="00AC7B17"/>
    <w:rsid w:val="00AD0496"/>
    <w:rsid w:val="00AD102E"/>
    <w:rsid w:val="00AD1178"/>
    <w:rsid w:val="00AD131A"/>
    <w:rsid w:val="00AD1563"/>
    <w:rsid w:val="00AD18BD"/>
    <w:rsid w:val="00AD2153"/>
    <w:rsid w:val="00AD2253"/>
    <w:rsid w:val="00AD3862"/>
    <w:rsid w:val="00AD3A0E"/>
    <w:rsid w:val="00AD41C5"/>
    <w:rsid w:val="00AD4292"/>
    <w:rsid w:val="00AD4A68"/>
    <w:rsid w:val="00AD535A"/>
    <w:rsid w:val="00AD5506"/>
    <w:rsid w:val="00AD5B69"/>
    <w:rsid w:val="00AD5BCD"/>
    <w:rsid w:val="00AD672A"/>
    <w:rsid w:val="00AD7095"/>
    <w:rsid w:val="00AD7F99"/>
    <w:rsid w:val="00AE01AC"/>
    <w:rsid w:val="00AE0FD3"/>
    <w:rsid w:val="00AE19E1"/>
    <w:rsid w:val="00AE2286"/>
    <w:rsid w:val="00AE2C67"/>
    <w:rsid w:val="00AE3352"/>
    <w:rsid w:val="00AE39AF"/>
    <w:rsid w:val="00AE44AA"/>
    <w:rsid w:val="00AE47CC"/>
    <w:rsid w:val="00AE5705"/>
    <w:rsid w:val="00AE6AB9"/>
    <w:rsid w:val="00AE72E0"/>
    <w:rsid w:val="00AE7BA2"/>
    <w:rsid w:val="00AF072B"/>
    <w:rsid w:val="00AF1070"/>
    <w:rsid w:val="00AF130D"/>
    <w:rsid w:val="00AF2745"/>
    <w:rsid w:val="00AF43B0"/>
    <w:rsid w:val="00AF5908"/>
    <w:rsid w:val="00AF6875"/>
    <w:rsid w:val="00AF78D0"/>
    <w:rsid w:val="00AF7D0F"/>
    <w:rsid w:val="00AF7D91"/>
    <w:rsid w:val="00B0084C"/>
    <w:rsid w:val="00B00D5B"/>
    <w:rsid w:val="00B00F50"/>
    <w:rsid w:val="00B01483"/>
    <w:rsid w:val="00B01D24"/>
    <w:rsid w:val="00B01F57"/>
    <w:rsid w:val="00B02FE9"/>
    <w:rsid w:val="00B03110"/>
    <w:rsid w:val="00B03961"/>
    <w:rsid w:val="00B05501"/>
    <w:rsid w:val="00B06287"/>
    <w:rsid w:val="00B0713E"/>
    <w:rsid w:val="00B072BB"/>
    <w:rsid w:val="00B11069"/>
    <w:rsid w:val="00B125DB"/>
    <w:rsid w:val="00B12BDF"/>
    <w:rsid w:val="00B132A7"/>
    <w:rsid w:val="00B133FB"/>
    <w:rsid w:val="00B1370C"/>
    <w:rsid w:val="00B146B3"/>
    <w:rsid w:val="00B154BA"/>
    <w:rsid w:val="00B16E7E"/>
    <w:rsid w:val="00B16E84"/>
    <w:rsid w:val="00B17EFB"/>
    <w:rsid w:val="00B20835"/>
    <w:rsid w:val="00B2160E"/>
    <w:rsid w:val="00B217DB"/>
    <w:rsid w:val="00B21A66"/>
    <w:rsid w:val="00B221CA"/>
    <w:rsid w:val="00B22714"/>
    <w:rsid w:val="00B229FB"/>
    <w:rsid w:val="00B22F3E"/>
    <w:rsid w:val="00B23001"/>
    <w:rsid w:val="00B2466E"/>
    <w:rsid w:val="00B25744"/>
    <w:rsid w:val="00B25DDD"/>
    <w:rsid w:val="00B25EED"/>
    <w:rsid w:val="00B26026"/>
    <w:rsid w:val="00B27E3C"/>
    <w:rsid w:val="00B3017E"/>
    <w:rsid w:val="00B3037E"/>
    <w:rsid w:val="00B307E8"/>
    <w:rsid w:val="00B3248C"/>
    <w:rsid w:val="00B345E5"/>
    <w:rsid w:val="00B3519E"/>
    <w:rsid w:val="00B3698E"/>
    <w:rsid w:val="00B40805"/>
    <w:rsid w:val="00B4208B"/>
    <w:rsid w:val="00B426DF"/>
    <w:rsid w:val="00B42D80"/>
    <w:rsid w:val="00B4341A"/>
    <w:rsid w:val="00B43F05"/>
    <w:rsid w:val="00B4443E"/>
    <w:rsid w:val="00B4521B"/>
    <w:rsid w:val="00B45FB8"/>
    <w:rsid w:val="00B46B4C"/>
    <w:rsid w:val="00B46C3B"/>
    <w:rsid w:val="00B4704D"/>
    <w:rsid w:val="00B4731F"/>
    <w:rsid w:val="00B506F3"/>
    <w:rsid w:val="00B50751"/>
    <w:rsid w:val="00B51092"/>
    <w:rsid w:val="00B51D8D"/>
    <w:rsid w:val="00B53027"/>
    <w:rsid w:val="00B53379"/>
    <w:rsid w:val="00B5361F"/>
    <w:rsid w:val="00B538FA"/>
    <w:rsid w:val="00B56348"/>
    <w:rsid w:val="00B56AC5"/>
    <w:rsid w:val="00B56E2A"/>
    <w:rsid w:val="00B57043"/>
    <w:rsid w:val="00B57087"/>
    <w:rsid w:val="00B57145"/>
    <w:rsid w:val="00B577CE"/>
    <w:rsid w:val="00B57C9E"/>
    <w:rsid w:val="00B600AA"/>
    <w:rsid w:val="00B604CE"/>
    <w:rsid w:val="00B6081A"/>
    <w:rsid w:val="00B609D5"/>
    <w:rsid w:val="00B6160D"/>
    <w:rsid w:val="00B617CB"/>
    <w:rsid w:val="00B61C00"/>
    <w:rsid w:val="00B62930"/>
    <w:rsid w:val="00B62C28"/>
    <w:rsid w:val="00B63461"/>
    <w:rsid w:val="00B63D6F"/>
    <w:rsid w:val="00B64152"/>
    <w:rsid w:val="00B64224"/>
    <w:rsid w:val="00B64ABC"/>
    <w:rsid w:val="00B64EDE"/>
    <w:rsid w:val="00B6710B"/>
    <w:rsid w:val="00B675BE"/>
    <w:rsid w:val="00B67E9B"/>
    <w:rsid w:val="00B719E5"/>
    <w:rsid w:val="00B726C7"/>
    <w:rsid w:val="00B73121"/>
    <w:rsid w:val="00B74A52"/>
    <w:rsid w:val="00B75B17"/>
    <w:rsid w:val="00B75B99"/>
    <w:rsid w:val="00B7635A"/>
    <w:rsid w:val="00B77102"/>
    <w:rsid w:val="00B774DE"/>
    <w:rsid w:val="00B77A55"/>
    <w:rsid w:val="00B8080E"/>
    <w:rsid w:val="00B819D8"/>
    <w:rsid w:val="00B824F9"/>
    <w:rsid w:val="00B829C5"/>
    <w:rsid w:val="00B82F61"/>
    <w:rsid w:val="00B84636"/>
    <w:rsid w:val="00B846F5"/>
    <w:rsid w:val="00B84EF5"/>
    <w:rsid w:val="00B85601"/>
    <w:rsid w:val="00B867E8"/>
    <w:rsid w:val="00B90CB8"/>
    <w:rsid w:val="00B91DEE"/>
    <w:rsid w:val="00B920C8"/>
    <w:rsid w:val="00B945B6"/>
    <w:rsid w:val="00B95995"/>
    <w:rsid w:val="00B95D3F"/>
    <w:rsid w:val="00B962F8"/>
    <w:rsid w:val="00B96389"/>
    <w:rsid w:val="00B96F5E"/>
    <w:rsid w:val="00B9782E"/>
    <w:rsid w:val="00B9784D"/>
    <w:rsid w:val="00B97FD0"/>
    <w:rsid w:val="00BA158D"/>
    <w:rsid w:val="00BA188F"/>
    <w:rsid w:val="00BA244A"/>
    <w:rsid w:val="00BA27F0"/>
    <w:rsid w:val="00BA34ED"/>
    <w:rsid w:val="00BA509B"/>
    <w:rsid w:val="00BA55BD"/>
    <w:rsid w:val="00BA5D6D"/>
    <w:rsid w:val="00BA6F7F"/>
    <w:rsid w:val="00BA7AE8"/>
    <w:rsid w:val="00BB16CF"/>
    <w:rsid w:val="00BB26E2"/>
    <w:rsid w:val="00BB4C9E"/>
    <w:rsid w:val="00BB58F2"/>
    <w:rsid w:val="00BB6730"/>
    <w:rsid w:val="00BB6A95"/>
    <w:rsid w:val="00BB794F"/>
    <w:rsid w:val="00BB79D7"/>
    <w:rsid w:val="00BB7D03"/>
    <w:rsid w:val="00BC3033"/>
    <w:rsid w:val="00BC4528"/>
    <w:rsid w:val="00BC47D5"/>
    <w:rsid w:val="00BC4EC5"/>
    <w:rsid w:val="00BC59B4"/>
    <w:rsid w:val="00BC5B35"/>
    <w:rsid w:val="00BC5EB2"/>
    <w:rsid w:val="00BC5F6F"/>
    <w:rsid w:val="00BC6703"/>
    <w:rsid w:val="00BD0155"/>
    <w:rsid w:val="00BD0D7A"/>
    <w:rsid w:val="00BD0FF3"/>
    <w:rsid w:val="00BD1740"/>
    <w:rsid w:val="00BD245D"/>
    <w:rsid w:val="00BD29E7"/>
    <w:rsid w:val="00BD3843"/>
    <w:rsid w:val="00BD3FBA"/>
    <w:rsid w:val="00BD4B37"/>
    <w:rsid w:val="00BD4B5D"/>
    <w:rsid w:val="00BD51AD"/>
    <w:rsid w:val="00BD5892"/>
    <w:rsid w:val="00BD7D95"/>
    <w:rsid w:val="00BE0E9D"/>
    <w:rsid w:val="00BE0EFC"/>
    <w:rsid w:val="00BE156C"/>
    <w:rsid w:val="00BE1EF3"/>
    <w:rsid w:val="00BE2CA4"/>
    <w:rsid w:val="00BE3882"/>
    <w:rsid w:val="00BE3EB4"/>
    <w:rsid w:val="00BE4838"/>
    <w:rsid w:val="00BE5EC4"/>
    <w:rsid w:val="00BE5F09"/>
    <w:rsid w:val="00BE61D0"/>
    <w:rsid w:val="00BF015C"/>
    <w:rsid w:val="00BF03D1"/>
    <w:rsid w:val="00BF06C0"/>
    <w:rsid w:val="00BF0F09"/>
    <w:rsid w:val="00BF18C8"/>
    <w:rsid w:val="00BF19BE"/>
    <w:rsid w:val="00BF1DFD"/>
    <w:rsid w:val="00BF3896"/>
    <w:rsid w:val="00BF3A92"/>
    <w:rsid w:val="00BF3DE7"/>
    <w:rsid w:val="00BF42EE"/>
    <w:rsid w:val="00BF508A"/>
    <w:rsid w:val="00BF7129"/>
    <w:rsid w:val="00BF73A4"/>
    <w:rsid w:val="00BF7CBF"/>
    <w:rsid w:val="00C018B4"/>
    <w:rsid w:val="00C02D10"/>
    <w:rsid w:val="00C03CB5"/>
    <w:rsid w:val="00C069B6"/>
    <w:rsid w:val="00C06AE7"/>
    <w:rsid w:val="00C07484"/>
    <w:rsid w:val="00C07DE2"/>
    <w:rsid w:val="00C10F3E"/>
    <w:rsid w:val="00C11654"/>
    <w:rsid w:val="00C11940"/>
    <w:rsid w:val="00C121D7"/>
    <w:rsid w:val="00C1261F"/>
    <w:rsid w:val="00C132C2"/>
    <w:rsid w:val="00C13725"/>
    <w:rsid w:val="00C147FF"/>
    <w:rsid w:val="00C14E61"/>
    <w:rsid w:val="00C155E3"/>
    <w:rsid w:val="00C164E7"/>
    <w:rsid w:val="00C16635"/>
    <w:rsid w:val="00C169CA"/>
    <w:rsid w:val="00C171D1"/>
    <w:rsid w:val="00C17469"/>
    <w:rsid w:val="00C17D95"/>
    <w:rsid w:val="00C20231"/>
    <w:rsid w:val="00C203C3"/>
    <w:rsid w:val="00C22051"/>
    <w:rsid w:val="00C22DA0"/>
    <w:rsid w:val="00C23086"/>
    <w:rsid w:val="00C23204"/>
    <w:rsid w:val="00C234E1"/>
    <w:rsid w:val="00C2411A"/>
    <w:rsid w:val="00C26094"/>
    <w:rsid w:val="00C26621"/>
    <w:rsid w:val="00C26E8A"/>
    <w:rsid w:val="00C27A6F"/>
    <w:rsid w:val="00C30004"/>
    <w:rsid w:val="00C30C4F"/>
    <w:rsid w:val="00C30EEB"/>
    <w:rsid w:val="00C321D8"/>
    <w:rsid w:val="00C3288C"/>
    <w:rsid w:val="00C32F15"/>
    <w:rsid w:val="00C33170"/>
    <w:rsid w:val="00C33294"/>
    <w:rsid w:val="00C3353E"/>
    <w:rsid w:val="00C33875"/>
    <w:rsid w:val="00C338B1"/>
    <w:rsid w:val="00C34874"/>
    <w:rsid w:val="00C3494D"/>
    <w:rsid w:val="00C35030"/>
    <w:rsid w:val="00C35184"/>
    <w:rsid w:val="00C35365"/>
    <w:rsid w:val="00C35A3D"/>
    <w:rsid w:val="00C35D2C"/>
    <w:rsid w:val="00C3643A"/>
    <w:rsid w:val="00C36448"/>
    <w:rsid w:val="00C36755"/>
    <w:rsid w:val="00C36B5E"/>
    <w:rsid w:val="00C37068"/>
    <w:rsid w:val="00C37AB9"/>
    <w:rsid w:val="00C37BC8"/>
    <w:rsid w:val="00C41142"/>
    <w:rsid w:val="00C41172"/>
    <w:rsid w:val="00C41AE3"/>
    <w:rsid w:val="00C42311"/>
    <w:rsid w:val="00C4414E"/>
    <w:rsid w:val="00C44219"/>
    <w:rsid w:val="00C452FD"/>
    <w:rsid w:val="00C47007"/>
    <w:rsid w:val="00C47508"/>
    <w:rsid w:val="00C476C3"/>
    <w:rsid w:val="00C4793F"/>
    <w:rsid w:val="00C47C19"/>
    <w:rsid w:val="00C510E2"/>
    <w:rsid w:val="00C514CF"/>
    <w:rsid w:val="00C52318"/>
    <w:rsid w:val="00C52418"/>
    <w:rsid w:val="00C52A34"/>
    <w:rsid w:val="00C5334E"/>
    <w:rsid w:val="00C535BA"/>
    <w:rsid w:val="00C53846"/>
    <w:rsid w:val="00C53C77"/>
    <w:rsid w:val="00C540A3"/>
    <w:rsid w:val="00C54198"/>
    <w:rsid w:val="00C548E7"/>
    <w:rsid w:val="00C60CD6"/>
    <w:rsid w:val="00C60EBB"/>
    <w:rsid w:val="00C642C5"/>
    <w:rsid w:val="00C64722"/>
    <w:rsid w:val="00C65A0A"/>
    <w:rsid w:val="00C65E75"/>
    <w:rsid w:val="00C6681C"/>
    <w:rsid w:val="00C66D5C"/>
    <w:rsid w:val="00C67E93"/>
    <w:rsid w:val="00C7105F"/>
    <w:rsid w:val="00C729C4"/>
    <w:rsid w:val="00C73F7F"/>
    <w:rsid w:val="00C755ED"/>
    <w:rsid w:val="00C7581E"/>
    <w:rsid w:val="00C758DD"/>
    <w:rsid w:val="00C7625C"/>
    <w:rsid w:val="00C77637"/>
    <w:rsid w:val="00C8072D"/>
    <w:rsid w:val="00C809CA"/>
    <w:rsid w:val="00C80E4C"/>
    <w:rsid w:val="00C80E67"/>
    <w:rsid w:val="00C818E0"/>
    <w:rsid w:val="00C82AD8"/>
    <w:rsid w:val="00C833AB"/>
    <w:rsid w:val="00C83ADC"/>
    <w:rsid w:val="00C83FCE"/>
    <w:rsid w:val="00C8407A"/>
    <w:rsid w:val="00C84988"/>
    <w:rsid w:val="00C86647"/>
    <w:rsid w:val="00C871FE"/>
    <w:rsid w:val="00C879C9"/>
    <w:rsid w:val="00C87FB9"/>
    <w:rsid w:val="00C9090A"/>
    <w:rsid w:val="00C913F6"/>
    <w:rsid w:val="00C91BD4"/>
    <w:rsid w:val="00C91D98"/>
    <w:rsid w:val="00C91F61"/>
    <w:rsid w:val="00C9316F"/>
    <w:rsid w:val="00C937CC"/>
    <w:rsid w:val="00C938DD"/>
    <w:rsid w:val="00C944FC"/>
    <w:rsid w:val="00C94A21"/>
    <w:rsid w:val="00C94E38"/>
    <w:rsid w:val="00C94FF4"/>
    <w:rsid w:val="00C951CE"/>
    <w:rsid w:val="00C95C72"/>
    <w:rsid w:val="00C96503"/>
    <w:rsid w:val="00C973CC"/>
    <w:rsid w:val="00C9763D"/>
    <w:rsid w:val="00C97819"/>
    <w:rsid w:val="00CA00CE"/>
    <w:rsid w:val="00CA0F9B"/>
    <w:rsid w:val="00CA140F"/>
    <w:rsid w:val="00CA153D"/>
    <w:rsid w:val="00CA1631"/>
    <w:rsid w:val="00CA338A"/>
    <w:rsid w:val="00CA5023"/>
    <w:rsid w:val="00CA5186"/>
    <w:rsid w:val="00CA60BD"/>
    <w:rsid w:val="00CA6246"/>
    <w:rsid w:val="00CA6CEA"/>
    <w:rsid w:val="00CA718E"/>
    <w:rsid w:val="00CA7B03"/>
    <w:rsid w:val="00CA7E4A"/>
    <w:rsid w:val="00CB06DB"/>
    <w:rsid w:val="00CB0D22"/>
    <w:rsid w:val="00CB15C9"/>
    <w:rsid w:val="00CB172A"/>
    <w:rsid w:val="00CB19CD"/>
    <w:rsid w:val="00CB3A0D"/>
    <w:rsid w:val="00CB4840"/>
    <w:rsid w:val="00CB4B40"/>
    <w:rsid w:val="00CB4F55"/>
    <w:rsid w:val="00CB580E"/>
    <w:rsid w:val="00CB7996"/>
    <w:rsid w:val="00CC148A"/>
    <w:rsid w:val="00CC31A8"/>
    <w:rsid w:val="00CC34AE"/>
    <w:rsid w:val="00CC4EAD"/>
    <w:rsid w:val="00CC564C"/>
    <w:rsid w:val="00CC5AED"/>
    <w:rsid w:val="00CC5C04"/>
    <w:rsid w:val="00CC5D10"/>
    <w:rsid w:val="00CC6043"/>
    <w:rsid w:val="00CC7118"/>
    <w:rsid w:val="00CD01BF"/>
    <w:rsid w:val="00CD1658"/>
    <w:rsid w:val="00CD4353"/>
    <w:rsid w:val="00CD4383"/>
    <w:rsid w:val="00CD4AB5"/>
    <w:rsid w:val="00CD5AD9"/>
    <w:rsid w:val="00CD6EFF"/>
    <w:rsid w:val="00CD7192"/>
    <w:rsid w:val="00CD7A3A"/>
    <w:rsid w:val="00CE0829"/>
    <w:rsid w:val="00CE0985"/>
    <w:rsid w:val="00CE0AA0"/>
    <w:rsid w:val="00CE1052"/>
    <w:rsid w:val="00CE13AA"/>
    <w:rsid w:val="00CE1930"/>
    <w:rsid w:val="00CE23D0"/>
    <w:rsid w:val="00CE4211"/>
    <w:rsid w:val="00CE5446"/>
    <w:rsid w:val="00CE63E4"/>
    <w:rsid w:val="00CE6FEB"/>
    <w:rsid w:val="00CE71FD"/>
    <w:rsid w:val="00CE7AD4"/>
    <w:rsid w:val="00CE7B0F"/>
    <w:rsid w:val="00CF0B2E"/>
    <w:rsid w:val="00CF0B7F"/>
    <w:rsid w:val="00CF14D1"/>
    <w:rsid w:val="00CF3A5B"/>
    <w:rsid w:val="00CF44A2"/>
    <w:rsid w:val="00CF4AA1"/>
    <w:rsid w:val="00CF6535"/>
    <w:rsid w:val="00CF66C7"/>
    <w:rsid w:val="00CF76BA"/>
    <w:rsid w:val="00CF79F8"/>
    <w:rsid w:val="00D00A43"/>
    <w:rsid w:val="00D01128"/>
    <w:rsid w:val="00D0265A"/>
    <w:rsid w:val="00D0379D"/>
    <w:rsid w:val="00D05138"/>
    <w:rsid w:val="00D05751"/>
    <w:rsid w:val="00D057CD"/>
    <w:rsid w:val="00D05AED"/>
    <w:rsid w:val="00D066A7"/>
    <w:rsid w:val="00D06789"/>
    <w:rsid w:val="00D07FB3"/>
    <w:rsid w:val="00D104F7"/>
    <w:rsid w:val="00D11540"/>
    <w:rsid w:val="00D14B5A"/>
    <w:rsid w:val="00D15119"/>
    <w:rsid w:val="00D168D8"/>
    <w:rsid w:val="00D16C73"/>
    <w:rsid w:val="00D2102D"/>
    <w:rsid w:val="00D21DA8"/>
    <w:rsid w:val="00D22161"/>
    <w:rsid w:val="00D22273"/>
    <w:rsid w:val="00D222BE"/>
    <w:rsid w:val="00D22360"/>
    <w:rsid w:val="00D22DE1"/>
    <w:rsid w:val="00D24ED1"/>
    <w:rsid w:val="00D25592"/>
    <w:rsid w:val="00D25CFE"/>
    <w:rsid w:val="00D26441"/>
    <w:rsid w:val="00D273EE"/>
    <w:rsid w:val="00D3050E"/>
    <w:rsid w:val="00D30802"/>
    <w:rsid w:val="00D30B70"/>
    <w:rsid w:val="00D30D6D"/>
    <w:rsid w:val="00D30E63"/>
    <w:rsid w:val="00D31949"/>
    <w:rsid w:val="00D32AA4"/>
    <w:rsid w:val="00D33205"/>
    <w:rsid w:val="00D33805"/>
    <w:rsid w:val="00D344AA"/>
    <w:rsid w:val="00D367B1"/>
    <w:rsid w:val="00D36F12"/>
    <w:rsid w:val="00D37231"/>
    <w:rsid w:val="00D37B24"/>
    <w:rsid w:val="00D404D7"/>
    <w:rsid w:val="00D4099B"/>
    <w:rsid w:val="00D40AB2"/>
    <w:rsid w:val="00D411DA"/>
    <w:rsid w:val="00D41A4E"/>
    <w:rsid w:val="00D42B8E"/>
    <w:rsid w:val="00D43843"/>
    <w:rsid w:val="00D439DA"/>
    <w:rsid w:val="00D43C63"/>
    <w:rsid w:val="00D43FE1"/>
    <w:rsid w:val="00D45A6A"/>
    <w:rsid w:val="00D46BA4"/>
    <w:rsid w:val="00D47ADA"/>
    <w:rsid w:val="00D47F98"/>
    <w:rsid w:val="00D50413"/>
    <w:rsid w:val="00D50E78"/>
    <w:rsid w:val="00D51D5D"/>
    <w:rsid w:val="00D51E20"/>
    <w:rsid w:val="00D51EA4"/>
    <w:rsid w:val="00D54343"/>
    <w:rsid w:val="00D5465E"/>
    <w:rsid w:val="00D54A70"/>
    <w:rsid w:val="00D567A9"/>
    <w:rsid w:val="00D56BA8"/>
    <w:rsid w:val="00D57432"/>
    <w:rsid w:val="00D57ECB"/>
    <w:rsid w:val="00D60276"/>
    <w:rsid w:val="00D605DA"/>
    <w:rsid w:val="00D60D31"/>
    <w:rsid w:val="00D62461"/>
    <w:rsid w:val="00D628DF"/>
    <w:rsid w:val="00D63A63"/>
    <w:rsid w:val="00D6417F"/>
    <w:rsid w:val="00D64DC3"/>
    <w:rsid w:val="00D64EE7"/>
    <w:rsid w:val="00D656EF"/>
    <w:rsid w:val="00D65EE0"/>
    <w:rsid w:val="00D674A7"/>
    <w:rsid w:val="00D67FD0"/>
    <w:rsid w:val="00D70060"/>
    <w:rsid w:val="00D703A5"/>
    <w:rsid w:val="00D72FD4"/>
    <w:rsid w:val="00D742B2"/>
    <w:rsid w:val="00D76165"/>
    <w:rsid w:val="00D76D1D"/>
    <w:rsid w:val="00D80794"/>
    <w:rsid w:val="00D80E69"/>
    <w:rsid w:val="00D81018"/>
    <w:rsid w:val="00D815EE"/>
    <w:rsid w:val="00D818A0"/>
    <w:rsid w:val="00D81EF8"/>
    <w:rsid w:val="00D81F58"/>
    <w:rsid w:val="00D82E8D"/>
    <w:rsid w:val="00D833F5"/>
    <w:rsid w:val="00D8397C"/>
    <w:rsid w:val="00D83E18"/>
    <w:rsid w:val="00D84ADC"/>
    <w:rsid w:val="00D85B67"/>
    <w:rsid w:val="00D87B33"/>
    <w:rsid w:val="00D9158B"/>
    <w:rsid w:val="00D91EB6"/>
    <w:rsid w:val="00D921C2"/>
    <w:rsid w:val="00D92A5F"/>
    <w:rsid w:val="00D92BB2"/>
    <w:rsid w:val="00D93995"/>
    <w:rsid w:val="00D949E8"/>
    <w:rsid w:val="00D94B25"/>
    <w:rsid w:val="00D956D6"/>
    <w:rsid w:val="00D96193"/>
    <w:rsid w:val="00D970B8"/>
    <w:rsid w:val="00D97F98"/>
    <w:rsid w:val="00DA00FF"/>
    <w:rsid w:val="00DA04BA"/>
    <w:rsid w:val="00DA1007"/>
    <w:rsid w:val="00DA1019"/>
    <w:rsid w:val="00DA179F"/>
    <w:rsid w:val="00DA2679"/>
    <w:rsid w:val="00DA2864"/>
    <w:rsid w:val="00DA527F"/>
    <w:rsid w:val="00DA61D8"/>
    <w:rsid w:val="00DA627E"/>
    <w:rsid w:val="00DA67D5"/>
    <w:rsid w:val="00DA74BA"/>
    <w:rsid w:val="00DB0A87"/>
    <w:rsid w:val="00DB0B39"/>
    <w:rsid w:val="00DB0E60"/>
    <w:rsid w:val="00DB2EDB"/>
    <w:rsid w:val="00DB30F9"/>
    <w:rsid w:val="00DB34E1"/>
    <w:rsid w:val="00DB3A08"/>
    <w:rsid w:val="00DB3FF1"/>
    <w:rsid w:val="00DB4615"/>
    <w:rsid w:val="00DB4C70"/>
    <w:rsid w:val="00DB603D"/>
    <w:rsid w:val="00DB6E12"/>
    <w:rsid w:val="00DB7061"/>
    <w:rsid w:val="00DB7A6A"/>
    <w:rsid w:val="00DB7F44"/>
    <w:rsid w:val="00DC0213"/>
    <w:rsid w:val="00DC18D7"/>
    <w:rsid w:val="00DC208B"/>
    <w:rsid w:val="00DC4E33"/>
    <w:rsid w:val="00DC5504"/>
    <w:rsid w:val="00DC56B3"/>
    <w:rsid w:val="00DC6153"/>
    <w:rsid w:val="00DC6631"/>
    <w:rsid w:val="00DC6DA6"/>
    <w:rsid w:val="00DC74F4"/>
    <w:rsid w:val="00DC7830"/>
    <w:rsid w:val="00DD0AFF"/>
    <w:rsid w:val="00DD0CF1"/>
    <w:rsid w:val="00DD11D9"/>
    <w:rsid w:val="00DD12BF"/>
    <w:rsid w:val="00DD30DE"/>
    <w:rsid w:val="00DD350D"/>
    <w:rsid w:val="00DD35BF"/>
    <w:rsid w:val="00DD4868"/>
    <w:rsid w:val="00DD5245"/>
    <w:rsid w:val="00DD68FF"/>
    <w:rsid w:val="00DD7302"/>
    <w:rsid w:val="00DE08A1"/>
    <w:rsid w:val="00DE2906"/>
    <w:rsid w:val="00DE2A44"/>
    <w:rsid w:val="00DE2E41"/>
    <w:rsid w:val="00DE3D3E"/>
    <w:rsid w:val="00DE444E"/>
    <w:rsid w:val="00DE4AAB"/>
    <w:rsid w:val="00DE5C76"/>
    <w:rsid w:val="00DE60F7"/>
    <w:rsid w:val="00DE64FB"/>
    <w:rsid w:val="00DE7636"/>
    <w:rsid w:val="00DF02FD"/>
    <w:rsid w:val="00DF10A2"/>
    <w:rsid w:val="00DF152A"/>
    <w:rsid w:val="00DF1C51"/>
    <w:rsid w:val="00DF218F"/>
    <w:rsid w:val="00DF266E"/>
    <w:rsid w:val="00DF2D50"/>
    <w:rsid w:val="00DF34F4"/>
    <w:rsid w:val="00DF586E"/>
    <w:rsid w:val="00DF6810"/>
    <w:rsid w:val="00DF7127"/>
    <w:rsid w:val="00DF7562"/>
    <w:rsid w:val="00E002A6"/>
    <w:rsid w:val="00E01221"/>
    <w:rsid w:val="00E01977"/>
    <w:rsid w:val="00E02029"/>
    <w:rsid w:val="00E02753"/>
    <w:rsid w:val="00E0307E"/>
    <w:rsid w:val="00E036C9"/>
    <w:rsid w:val="00E03CEF"/>
    <w:rsid w:val="00E03DE1"/>
    <w:rsid w:val="00E04173"/>
    <w:rsid w:val="00E05321"/>
    <w:rsid w:val="00E06AEB"/>
    <w:rsid w:val="00E06FBB"/>
    <w:rsid w:val="00E07B87"/>
    <w:rsid w:val="00E101A0"/>
    <w:rsid w:val="00E103F1"/>
    <w:rsid w:val="00E10BD0"/>
    <w:rsid w:val="00E110DB"/>
    <w:rsid w:val="00E11186"/>
    <w:rsid w:val="00E11A91"/>
    <w:rsid w:val="00E11F50"/>
    <w:rsid w:val="00E12AA6"/>
    <w:rsid w:val="00E1308F"/>
    <w:rsid w:val="00E13AEE"/>
    <w:rsid w:val="00E13C1B"/>
    <w:rsid w:val="00E1424E"/>
    <w:rsid w:val="00E14711"/>
    <w:rsid w:val="00E15778"/>
    <w:rsid w:val="00E16554"/>
    <w:rsid w:val="00E16573"/>
    <w:rsid w:val="00E167A0"/>
    <w:rsid w:val="00E168A6"/>
    <w:rsid w:val="00E172F5"/>
    <w:rsid w:val="00E175CB"/>
    <w:rsid w:val="00E17D5D"/>
    <w:rsid w:val="00E17DC0"/>
    <w:rsid w:val="00E17E11"/>
    <w:rsid w:val="00E17E4E"/>
    <w:rsid w:val="00E20A41"/>
    <w:rsid w:val="00E22872"/>
    <w:rsid w:val="00E22DC2"/>
    <w:rsid w:val="00E23415"/>
    <w:rsid w:val="00E24CF7"/>
    <w:rsid w:val="00E24F38"/>
    <w:rsid w:val="00E25BB0"/>
    <w:rsid w:val="00E25CF1"/>
    <w:rsid w:val="00E2621E"/>
    <w:rsid w:val="00E30126"/>
    <w:rsid w:val="00E30EFE"/>
    <w:rsid w:val="00E31085"/>
    <w:rsid w:val="00E3119C"/>
    <w:rsid w:val="00E31FA9"/>
    <w:rsid w:val="00E32178"/>
    <w:rsid w:val="00E3277C"/>
    <w:rsid w:val="00E33323"/>
    <w:rsid w:val="00E33AF8"/>
    <w:rsid w:val="00E34772"/>
    <w:rsid w:val="00E36551"/>
    <w:rsid w:val="00E3678B"/>
    <w:rsid w:val="00E367DF"/>
    <w:rsid w:val="00E37843"/>
    <w:rsid w:val="00E37A83"/>
    <w:rsid w:val="00E402B6"/>
    <w:rsid w:val="00E41BEB"/>
    <w:rsid w:val="00E42DD1"/>
    <w:rsid w:val="00E42F4F"/>
    <w:rsid w:val="00E432AE"/>
    <w:rsid w:val="00E440CC"/>
    <w:rsid w:val="00E448B5"/>
    <w:rsid w:val="00E44CB4"/>
    <w:rsid w:val="00E45300"/>
    <w:rsid w:val="00E45685"/>
    <w:rsid w:val="00E468F3"/>
    <w:rsid w:val="00E4741D"/>
    <w:rsid w:val="00E50500"/>
    <w:rsid w:val="00E50CFF"/>
    <w:rsid w:val="00E50DB2"/>
    <w:rsid w:val="00E51F29"/>
    <w:rsid w:val="00E520E5"/>
    <w:rsid w:val="00E52263"/>
    <w:rsid w:val="00E527D3"/>
    <w:rsid w:val="00E52A5A"/>
    <w:rsid w:val="00E53D32"/>
    <w:rsid w:val="00E55724"/>
    <w:rsid w:val="00E5628C"/>
    <w:rsid w:val="00E57A1C"/>
    <w:rsid w:val="00E60D49"/>
    <w:rsid w:val="00E61F34"/>
    <w:rsid w:val="00E620A7"/>
    <w:rsid w:val="00E64481"/>
    <w:rsid w:val="00E64CED"/>
    <w:rsid w:val="00E65061"/>
    <w:rsid w:val="00E65196"/>
    <w:rsid w:val="00E655C4"/>
    <w:rsid w:val="00E6581D"/>
    <w:rsid w:val="00E65C90"/>
    <w:rsid w:val="00E67B92"/>
    <w:rsid w:val="00E70301"/>
    <w:rsid w:val="00E711D1"/>
    <w:rsid w:val="00E717BF"/>
    <w:rsid w:val="00E7302F"/>
    <w:rsid w:val="00E73523"/>
    <w:rsid w:val="00E73E4C"/>
    <w:rsid w:val="00E742DF"/>
    <w:rsid w:val="00E7552B"/>
    <w:rsid w:val="00E76410"/>
    <w:rsid w:val="00E76A03"/>
    <w:rsid w:val="00E776AD"/>
    <w:rsid w:val="00E80061"/>
    <w:rsid w:val="00E802C5"/>
    <w:rsid w:val="00E805DF"/>
    <w:rsid w:val="00E818CA"/>
    <w:rsid w:val="00E8191B"/>
    <w:rsid w:val="00E8246A"/>
    <w:rsid w:val="00E824FD"/>
    <w:rsid w:val="00E8308F"/>
    <w:rsid w:val="00E83572"/>
    <w:rsid w:val="00E83E0D"/>
    <w:rsid w:val="00E84870"/>
    <w:rsid w:val="00E84BE3"/>
    <w:rsid w:val="00E84F85"/>
    <w:rsid w:val="00E85643"/>
    <w:rsid w:val="00E86645"/>
    <w:rsid w:val="00E86B1B"/>
    <w:rsid w:val="00E903D0"/>
    <w:rsid w:val="00E90A75"/>
    <w:rsid w:val="00E91195"/>
    <w:rsid w:val="00E9121B"/>
    <w:rsid w:val="00E9149C"/>
    <w:rsid w:val="00E92A17"/>
    <w:rsid w:val="00E92A5C"/>
    <w:rsid w:val="00E937D2"/>
    <w:rsid w:val="00E94CFB"/>
    <w:rsid w:val="00E94D6E"/>
    <w:rsid w:val="00EA002A"/>
    <w:rsid w:val="00EA11A5"/>
    <w:rsid w:val="00EA1D76"/>
    <w:rsid w:val="00EA238D"/>
    <w:rsid w:val="00EA4EBA"/>
    <w:rsid w:val="00EA54B2"/>
    <w:rsid w:val="00EA5583"/>
    <w:rsid w:val="00EB0589"/>
    <w:rsid w:val="00EB067D"/>
    <w:rsid w:val="00EB1854"/>
    <w:rsid w:val="00EB1AF9"/>
    <w:rsid w:val="00EB2758"/>
    <w:rsid w:val="00EB2E53"/>
    <w:rsid w:val="00EB33EF"/>
    <w:rsid w:val="00EB4D3D"/>
    <w:rsid w:val="00EB5608"/>
    <w:rsid w:val="00EB5BE5"/>
    <w:rsid w:val="00EB5CDA"/>
    <w:rsid w:val="00EB6104"/>
    <w:rsid w:val="00EB77D1"/>
    <w:rsid w:val="00EB7C71"/>
    <w:rsid w:val="00EC003A"/>
    <w:rsid w:val="00EC1F2D"/>
    <w:rsid w:val="00EC371E"/>
    <w:rsid w:val="00EC3919"/>
    <w:rsid w:val="00EC4045"/>
    <w:rsid w:val="00EC4BC0"/>
    <w:rsid w:val="00EC6113"/>
    <w:rsid w:val="00EC662F"/>
    <w:rsid w:val="00EC7D54"/>
    <w:rsid w:val="00ED0245"/>
    <w:rsid w:val="00ED0350"/>
    <w:rsid w:val="00ED188F"/>
    <w:rsid w:val="00ED18B4"/>
    <w:rsid w:val="00ED1CC0"/>
    <w:rsid w:val="00ED27DF"/>
    <w:rsid w:val="00ED288F"/>
    <w:rsid w:val="00ED3E87"/>
    <w:rsid w:val="00ED47DC"/>
    <w:rsid w:val="00ED60C6"/>
    <w:rsid w:val="00ED6CF2"/>
    <w:rsid w:val="00ED7264"/>
    <w:rsid w:val="00EE152D"/>
    <w:rsid w:val="00EE1987"/>
    <w:rsid w:val="00EE1B78"/>
    <w:rsid w:val="00EE1EEB"/>
    <w:rsid w:val="00EE3F55"/>
    <w:rsid w:val="00EE3FB8"/>
    <w:rsid w:val="00EE4281"/>
    <w:rsid w:val="00EE43A9"/>
    <w:rsid w:val="00EE52B2"/>
    <w:rsid w:val="00EE594D"/>
    <w:rsid w:val="00EE60ED"/>
    <w:rsid w:val="00EE772B"/>
    <w:rsid w:val="00EF0DF7"/>
    <w:rsid w:val="00EF15C4"/>
    <w:rsid w:val="00EF19D8"/>
    <w:rsid w:val="00EF2376"/>
    <w:rsid w:val="00EF24F7"/>
    <w:rsid w:val="00EF3087"/>
    <w:rsid w:val="00EF40EA"/>
    <w:rsid w:val="00EF459C"/>
    <w:rsid w:val="00EF5B1D"/>
    <w:rsid w:val="00EF5C3F"/>
    <w:rsid w:val="00EF63C8"/>
    <w:rsid w:val="00EF6882"/>
    <w:rsid w:val="00EF6DB1"/>
    <w:rsid w:val="00EF6FB8"/>
    <w:rsid w:val="00EF7C50"/>
    <w:rsid w:val="00F00E4E"/>
    <w:rsid w:val="00F01A5C"/>
    <w:rsid w:val="00F031D9"/>
    <w:rsid w:val="00F03AFC"/>
    <w:rsid w:val="00F040A8"/>
    <w:rsid w:val="00F045F3"/>
    <w:rsid w:val="00F0482F"/>
    <w:rsid w:val="00F048A0"/>
    <w:rsid w:val="00F04D67"/>
    <w:rsid w:val="00F0575E"/>
    <w:rsid w:val="00F05F13"/>
    <w:rsid w:val="00F07CB2"/>
    <w:rsid w:val="00F10279"/>
    <w:rsid w:val="00F104FD"/>
    <w:rsid w:val="00F10A02"/>
    <w:rsid w:val="00F10B77"/>
    <w:rsid w:val="00F10CC9"/>
    <w:rsid w:val="00F1126F"/>
    <w:rsid w:val="00F112D0"/>
    <w:rsid w:val="00F12729"/>
    <w:rsid w:val="00F129E3"/>
    <w:rsid w:val="00F13CDD"/>
    <w:rsid w:val="00F1422E"/>
    <w:rsid w:val="00F147D9"/>
    <w:rsid w:val="00F14875"/>
    <w:rsid w:val="00F15AEC"/>
    <w:rsid w:val="00F163CD"/>
    <w:rsid w:val="00F16ADD"/>
    <w:rsid w:val="00F173B1"/>
    <w:rsid w:val="00F17E38"/>
    <w:rsid w:val="00F2047A"/>
    <w:rsid w:val="00F20FE2"/>
    <w:rsid w:val="00F21D17"/>
    <w:rsid w:val="00F22809"/>
    <w:rsid w:val="00F22FEA"/>
    <w:rsid w:val="00F23E8C"/>
    <w:rsid w:val="00F23F96"/>
    <w:rsid w:val="00F26079"/>
    <w:rsid w:val="00F27570"/>
    <w:rsid w:val="00F27DFD"/>
    <w:rsid w:val="00F27E1C"/>
    <w:rsid w:val="00F27E37"/>
    <w:rsid w:val="00F27F3D"/>
    <w:rsid w:val="00F30A42"/>
    <w:rsid w:val="00F31119"/>
    <w:rsid w:val="00F31E4D"/>
    <w:rsid w:val="00F347E1"/>
    <w:rsid w:val="00F362CD"/>
    <w:rsid w:val="00F376A5"/>
    <w:rsid w:val="00F378B3"/>
    <w:rsid w:val="00F410CE"/>
    <w:rsid w:val="00F4418F"/>
    <w:rsid w:val="00F445EC"/>
    <w:rsid w:val="00F44EE9"/>
    <w:rsid w:val="00F45C91"/>
    <w:rsid w:val="00F4608B"/>
    <w:rsid w:val="00F4633E"/>
    <w:rsid w:val="00F47CA7"/>
    <w:rsid w:val="00F51002"/>
    <w:rsid w:val="00F519D1"/>
    <w:rsid w:val="00F52042"/>
    <w:rsid w:val="00F521B5"/>
    <w:rsid w:val="00F52665"/>
    <w:rsid w:val="00F52AC2"/>
    <w:rsid w:val="00F53B4A"/>
    <w:rsid w:val="00F53D48"/>
    <w:rsid w:val="00F57841"/>
    <w:rsid w:val="00F6004C"/>
    <w:rsid w:val="00F62919"/>
    <w:rsid w:val="00F63426"/>
    <w:rsid w:val="00F63632"/>
    <w:rsid w:val="00F63BAC"/>
    <w:rsid w:val="00F64EF8"/>
    <w:rsid w:val="00F655C1"/>
    <w:rsid w:val="00F65A36"/>
    <w:rsid w:val="00F67371"/>
    <w:rsid w:val="00F673BB"/>
    <w:rsid w:val="00F706F1"/>
    <w:rsid w:val="00F70824"/>
    <w:rsid w:val="00F72600"/>
    <w:rsid w:val="00F727CE"/>
    <w:rsid w:val="00F72C09"/>
    <w:rsid w:val="00F74DC3"/>
    <w:rsid w:val="00F761DB"/>
    <w:rsid w:val="00F772ED"/>
    <w:rsid w:val="00F77782"/>
    <w:rsid w:val="00F80D8F"/>
    <w:rsid w:val="00F818FF"/>
    <w:rsid w:val="00F81A8C"/>
    <w:rsid w:val="00F8255A"/>
    <w:rsid w:val="00F82809"/>
    <w:rsid w:val="00F83123"/>
    <w:rsid w:val="00F83189"/>
    <w:rsid w:val="00F8397C"/>
    <w:rsid w:val="00F83991"/>
    <w:rsid w:val="00F84EBE"/>
    <w:rsid w:val="00F84FB6"/>
    <w:rsid w:val="00F86096"/>
    <w:rsid w:val="00F865B3"/>
    <w:rsid w:val="00F86756"/>
    <w:rsid w:val="00F91DFC"/>
    <w:rsid w:val="00F9220B"/>
    <w:rsid w:val="00F9237A"/>
    <w:rsid w:val="00F9238E"/>
    <w:rsid w:val="00F945AE"/>
    <w:rsid w:val="00F947CD"/>
    <w:rsid w:val="00F956AF"/>
    <w:rsid w:val="00F959D9"/>
    <w:rsid w:val="00F966AF"/>
    <w:rsid w:val="00F96AC3"/>
    <w:rsid w:val="00FA135A"/>
    <w:rsid w:val="00FA1862"/>
    <w:rsid w:val="00FA1903"/>
    <w:rsid w:val="00FA27F7"/>
    <w:rsid w:val="00FA5862"/>
    <w:rsid w:val="00FA5DE4"/>
    <w:rsid w:val="00FA695B"/>
    <w:rsid w:val="00FB011C"/>
    <w:rsid w:val="00FB065C"/>
    <w:rsid w:val="00FB0E69"/>
    <w:rsid w:val="00FB12AA"/>
    <w:rsid w:val="00FB168A"/>
    <w:rsid w:val="00FB28A3"/>
    <w:rsid w:val="00FB2FBC"/>
    <w:rsid w:val="00FB30E3"/>
    <w:rsid w:val="00FB37E2"/>
    <w:rsid w:val="00FB41F5"/>
    <w:rsid w:val="00FB4667"/>
    <w:rsid w:val="00FB5FD7"/>
    <w:rsid w:val="00FB6544"/>
    <w:rsid w:val="00FB69D0"/>
    <w:rsid w:val="00FB717F"/>
    <w:rsid w:val="00FB76E2"/>
    <w:rsid w:val="00FC0E9C"/>
    <w:rsid w:val="00FC1151"/>
    <w:rsid w:val="00FC12BA"/>
    <w:rsid w:val="00FC1CA1"/>
    <w:rsid w:val="00FC2943"/>
    <w:rsid w:val="00FC3D01"/>
    <w:rsid w:val="00FC4206"/>
    <w:rsid w:val="00FC4346"/>
    <w:rsid w:val="00FC6B31"/>
    <w:rsid w:val="00FC78D3"/>
    <w:rsid w:val="00FD08FD"/>
    <w:rsid w:val="00FD0AEF"/>
    <w:rsid w:val="00FD109F"/>
    <w:rsid w:val="00FD1B10"/>
    <w:rsid w:val="00FD2A85"/>
    <w:rsid w:val="00FD30C2"/>
    <w:rsid w:val="00FD31A4"/>
    <w:rsid w:val="00FD3545"/>
    <w:rsid w:val="00FD3C4B"/>
    <w:rsid w:val="00FD4768"/>
    <w:rsid w:val="00FD51D5"/>
    <w:rsid w:val="00FD62EE"/>
    <w:rsid w:val="00FD7B02"/>
    <w:rsid w:val="00FE0084"/>
    <w:rsid w:val="00FE1676"/>
    <w:rsid w:val="00FE18D8"/>
    <w:rsid w:val="00FE1928"/>
    <w:rsid w:val="00FE1C47"/>
    <w:rsid w:val="00FE1CAE"/>
    <w:rsid w:val="00FE20E5"/>
    <w:rsid w:val="00FE24C0"/>
    <w:rsid w:val="00FE2529"/>
    <w:rsid w:val="00FE25B0"/>
    <w:rsid w:val="00FE48F1"/>
    <w:rsid w:val="00FE4AFC"/>
    <w:rsid w:val="00FE5940"/>
    <w:rsid w:val="00FE5BD2"/>
    <w:rsid w:val="00FE5CE1"/>
    <w:rsid w:val="00FE6DE1"/>
    <w:rsid w:val="00FE7864"/>
    <w:rsid w:val="00FE786B"/>
    <w:rsid w:val="00FE7BE1"/>
    <w:rsid w:val="00FF0290"/>
    <w:rsid w:val="00FF1DDB"/>
    <w:rsid w:val="00FF3C4B"/>
    <w:rsid w:val="00FF3D31"/>
    <w:rsid w:val="00FF681D"/>
    <w:rsid w:val="00FF7351"/>
    <w:rsid w:val="00FF7484"/>
    <w:rsid w:val="00FF786E"/>
    <w:rsid w:val="00FF7A5A"/>
    <w:rsid w:val="05821D18"/>
    <w:rsid w:val="0EC07033"/>
    <w:rsid w:val="0F68486F"/>
    <w:rsid w:val="18C21442"/>
    <w:rsid w:val="214C49BD"/>
    <w:rsid w:val="24022084"/>
    <w:rsid w:val="27926837"/>
    <w:rsid w:val="30163FD3"/>
    <w:rsid w:val="34357FC8"/>
    <w:rsid w:val="34784FEB"/>
    <w:rsid w:val="390B3A7D"/>
    <w:rsid w:val="3F2BA25F"/>
    <w:rsid w:val="3FD207D1"/>
    <w:rsid w:val="4671348D"/>
    <w:rsid w:val="4F410379"/>
    <w:rsid w:val="59841A6C"/>
    <w:rsid w:val="5B5714DD"/>
    <w:rsid w:val="62B32B7E"/>
    <w:rsid w:val="6EE9A5CC"/>
    <w:rsid w:val="6FDF8DF6"/>
    <w:rsid w:val="77407D87"/>
    <w:rsid w:val="7E731228"/>
    <w:rsid w:val="FBFF0744"/>
    <w:rsid w:val="FEF78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0"/>
    <w:pPr>
      <w:keepNext/>
      <w:tabs>
        <w:tab w:val="left" w:pos="840"/>
        <w:tab w:val="left" w:pos="1117"/>
      </w:tabs>
      <w:spacing w:line="360" w:lineRule="auto"/>
      <w:ind w:left="817" w:hanging="420"/>
      <w:outlineLvl w:val="3"/>
    </w:pPr>
    <w:rPr>
      <w:rFonts w:ascii="楷体_GB2312" w:eastAsia="楷体_GB2312"/>
      <w:sz w:val="28"/>
      <w:szCs w:val="20"/>
    </w:rPr>
  </w:style>
  <w:style w:type="paragraph" w:styleId="6">
    <w:name w:val="heading 5"/>
    <w:basedOn w:val="1"/>
    <w:next w:val="1"/>
    <w:link w:val="54"/>
    <w:qFormat/>
    <w:uiPriority w:val="0"/>
    <w:pPr>
      <w:keepNext/>
      <w:tabs>
        <w:tab w:val="left" w:pos="720"/>
      </w:tabs>
      <w:spacing w:before="158" w:beforeLines="50" w:line="0" w:lineRule="atLeast"/>
      <w:ind w:firstLine="525"/>
      <w:outlineLvl w:val="4"/>
    </w:pPr>
    <w:rPr>
      <w:rFonts w:ascii="楷体_GB2312" w:eastAsia="楷体_GB2312"/>
      <w:b/>
      <w:bCs/>
      <w:sz w:val="28"/>
      <w:szCs w:val="20"/>
      <w:u w:val="single"/>
    </w:rPr>
  </w:style>
  <w:style w:type="paragraph" w:styleId="7">
    <w:name w:val="heading 6"/>
    <w:basedOn w:val="1"/>
    <w:next w:val="1"/>
    <w:link w:val="55"/>
    <w:qFormat/>
    <w:uiPriority w:val="0"/>
    <w:pPr>
      <w:keepNext/>
      <w:tabs>
        <w:tab w:val="left" w:pos="1140"/>
      </w:tabs>
      <w:ind w:left="1140" w:hanging="600"/>
      <w:outlineLvl w:val="5"/>
    </w:pPr>
    <w:rPr>
      <w:rFonts w:ascii="楷体_GB2312" w:eastAsia="楷体_GB2312"/>
      <w:sz w:val="28"/>
    </w:rPr>
  </w:style>
  <w:style w:type="paragraph" w:styleId="8">
    <w:name w:val="heading 7"/>
    <w:basedOn w:val="1"/>
    <w:next w:val="1"/>
    <w:link w:val="56"/>
    <w:qFormat/>
    <w:uiPriority w:val="0"/>
    <w:pPr>
      <w:keepNext/>
      <w:tabs>
        <w:tab w:val="left" w:pos="720"/>
      </w:tabs>
      <w:spacing w:before="156" w:beforeLines="50" w:line="0" w:lineRule="atLeast"/>
      <w:ind w:left="714" w:leftChars="340" w:firstLine="3" w:firstLineChars="1"/>
      <w:outlineLvl w:val="6"/>
    </w:pPr>
    <w:rPr>
      <w:rFonts w:ascii="楷体_GB2312" w:eastAsia="楷体_GB2312"/>
      <w:sz w:val="28"/>
    </w:rPr>
  </w:style>
  <w:style w:type="paragraph" w:styleId="9">
    <w:name w:val="heading 8"/>
    <w:basedOn w:val="1"/>
    <w:next w:val="1"/>
    <w:link w:val="57"/>
    <w:qFormat/>
    <w:uiPriority w:val="0"/>
    <w:pPr>
      <w:keepNext/>
      <w:tabs>
        <w:tab w:val="left" w:pos="360"/>
      </w:tabs>
      <w:spacing w:before="156" w:beforeLines="50" w:line="0" w:lineRule="atLeast"/>
      <w:ind w:left="359" w:leftChars="171" w:firstLine="541"/>
      <w:outlineLvl w:val="7"/>
    </w:pPr>
    <w:rPr>
      <w:rFonts w:ascii="楷体_GB2312" w:eastAsia="楷体_GB2312"/>
      <w:sz w:val="28"/>
    </w:rPr>
  </w:style>
  <w:style w:type="paragraph" w:styleId="10">
    <w:name w:val="heading 9"/>
    <w:basedOn w:val="1"/>
    <w:next w:val="1"/>
    <w:link w:val="58"/>
    <w:qFormat/>
    <w:uiPriority w:val="0"/>
    <w:pPr>
      <w:keepNext/>
      <w:spacing w:before="156" w:beforeLines="50" w:line="0" w:lineRule="atLeast"/>
      <w:ind w:left="1080" w:hanging="180"/>
      <w:outlineLvl w:val="8"/>
    </w:pPr>
    <w:rPr>
      <w:rFonts w:ascii="楷体_GB2312" w:eastAsia="楷体_GB2312"/>
      <w:sz w:val="28"/>
    </w:rPr>
  </w:style>
  <w:style w:type="character" w:default="1" w:styleId="42">
    <w:name w:val="Default Paragraph Font"/>
    <w:semiHidden/>
    <w:uiPriority w:val="0"/>
  </w:style>
  <w:style w:type="table" w:default="1" w:styleId="40">
    <w:name w:val="Normal Table"/>
    <w:semiHidden/>
    <w:uiPriority w:val="0"/>
    <w:tblPr>
      <w:tblStyle w:val="40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39"/>
    <w:pPr>
      <w:ind w:left="2520" w:leftChars="1200"/>
    </w:pPr>
  </w:style>
  <w:style w:type="paragraph" w:styleId="12">
    <w:name w:val="Normal Indent"/>
    <w:basedOn w:val="1"/>
    <w:uiPriority w:val="0"/>
    <w:pPr>
      <w:ind w:firstLine="420"/>
    </w:pPr>
    <w:rPr>
      <w:szCs w:val="20"/>
    </w:rPr>
  </w:style>
  <w:style w:type="paragraph" w:styleId="13">
    <w:name w:val="annotation text"/>
    <w:basedOn w:val="1"/>
    <w:link w:val="59"/>
    <w:qFormat/>
    <w:uiPriority w:val="99"/>
    <w:pPr>
      <w:jc w:val="left"/>
    </w:pPr>
  </w:style>
  <w:style w:type="paragraph" w:styleId="14">
    <w:name w:val="Salutation"/>
    <w:basedOn w:val="1"/>
    <w:next w:val="1"/>
    <w:link w:val="60"/>
    <w:uiPriority w:val="0"/>
  </w:style>
  <w:style w:type="paragraph" w:styleId="15">
    <w:name w:val="Body Text 3"/>
    <w:basedOn w:val="1"/>
    <w:link w:val="61"/>
    <w:uiPriority w:val="0"/>
    <w:rPr>
      <w:rFonts w:ascii="楷体_GB2312" w:eastAsia="楷体_GB2312"/>
      <w:color w:val="000000"/>
      <w:sz w:val="24"/>
    </w:rPr>
  </w:style>
  <w:style w:type="paragraph" w:styleId="16">
    <w:name w:val="Body Text"/>
    <w:basedOn w:val="1"/>
    <w:link w:val="62"/>
    <w:uiPriority w:val="0"/>
    <w:pPr>
      <w:spacing w:after="120"/>
    </w:pPr>
  </w:style>
  <w:style w:type="paragraph" w:styleId="17">
    <w:name w:val="Body Text Indent"/>
    <w:basedOn w:val="1"/>
    <w:link w:val="63"/>
    <w:uiPriority w:val="0"/>
    <w:pPr>
      <w:ind w:firstLine="560" w:firstLineChars="200"/>
    </w:pPr>
    <w:rPr>
      <w:sz w:val="28"/>
    </w:rPr>
  </w:style>
  <w:style w:type="paragraph" w:styleId="18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64"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next w:val="1"/>
    <w:uiPriority w:val="39"/>
    <w:pPr>
      <w:ind w:left="2940" w:leftChars="1400"/>
    </w:pPr>
  </w:style>
  <w:style w:type="paragraph" w:styleId="23">
    <w:name w:val="Date"/>
    <w:basedOn w:val="1"/>
    <w:next w:val="1"/>
    <w:link w:val="65"/>
    <w:uiPriority w:val="0"/>
    <w:pPr>
      <w:ind w:left="100" w:leftChars="2500"/>
    </w:pPr>
  </w:style>
  <w:style w:type="paragraph" w:styleId="24">
    <w:name w:val="Body Text Indent 2"/>
    <w:basedOn w:val="1"/>
    <w:link w:val="66"/>
    <w:uiPriority w:val="0"/>
    <w:pPr>
      <w:ind w:firstLine="560" w:firstLineChars="200"/>
    </w:pPr>
    <w:rPr>
      <w:sz w:val="28"/>
    </w:rPr>
  </w:style>
  <w:style w:type="paragraph" w:styleId="25">
    <w:name w:val="Balloon Text"/>
    <w:basedOn w:val="1"/>
    <w:link w:val="67"/>
    <w:semiHidden/>
    <w:uiPriority w:val="99"/>
    <w:rPr>
      <w:sz w:val="18"/>
      <w:szCs w:val="18"/>
    </w:rPr>
  </w:style>
  <w:style w:type="paragraph" w:styleId="26">
    <w:name w:val="footer"/>
    <w:basedOn w:val="1"/>
    <w:link w:val="6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  <w:lang/>
    </w:rPr>
  </w:style>
  <w:style w:type="paragraph" w:styleId="29">
    <w:name w:val="toc 4"/>
    <w:basedOn w:val="1"/>
    <w:next w:val="1"/>
    <w:uiPriority w:val="39"/>
    <w:pPr>
      <w:ind w:left="1260" w:leftChars="600"/>
    </w:pPr>
  </w:style>
  <w:style w:type="paragraph" w:styleId="30">
    <w:name w:val="footnote text"/>
    <w:basedOn w:val="1"/>
    <w:link w:val="70"/>
    <w:uiPriority w:val="0"/>
    <w:pPr>
      <w:snapToGrid w:val="0"/>
      <w:jc w:val="left"/>
    </w:pPr>
    <w:rPr>
      <w:rFonts w:ascii="Calibri" w:hAnsi="Calibri"/>
      <w:sz w:val="18"/>
    </w:rPr>
  </w:style>
  <w:style w:type="paragraph" w:styleId="31">
    <w:name w:val="toc 6"/>
    <w:basedOn w:val="1"/>
    <w:next w:val="1"/>
    <w:uiPriority w:val="39"/>
    <w:pPr>
      <w:ind w:left="2100" w:leftChars="1000"/>
    </w:pPr>
  </w:style>
  <w:style w:type="paragraph" w:styleId="32">
    <w:name w:val="Body Text Indent 3"/>
    <w:basedOn w:val="1"/>
    <w:link w:val="71"/>
    <w:uiPriority w:val="0"/>
    <w:pPr>
      <w:ind w:firstLine="560" w:firstLineChars="200"/>
    </w:pPr>
    <w:rPr>
      <w:rFonts w:ascii="宋体"/>
      <w:color w:val="FF0000"/>
      <w:kern w:val="28"/>
      <w:sz w:val="28"/>
    </w:rPr>
  </w:style>
  <w:style w:type="paragraph" w:styleId="33">
    <w:name w:val="table of figures"/>
    <w:basedOn w:val="1"/>
    <w:next w:val="1"/>
    <w:semiHidden/>
    <w:uiPriority w:val="0"/>
    <w:pPr>
      <w:ind w:leftChars="200" w:hanging="200" w:hangingChars="200"/>
    </w:p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uiPriority w:val="39"/>
    <w:pPr>
      <w:ind w:left="3360" w:leftChars="1600"/>
    </w:pPr>
  </w:style>
  <w:style w:type="paragraph" w:styleId="36">
    <w:name w:val="Body Text 2"/>
    <w:basedOn w:val="1"/>
    <w:link w:val="72"/>
    <w:uiPriority w:val="0"/>
    <w:pPr>
      <w:spacing w:line="300" w:lineRule="auto"/>
      <w:jc w:val="left"/>
    </w:pPr>
    <w:rPr>
      <w:rFonts w:ascii="宋体" w:hAnsi="宋体"/>
      <w:kern w:val="0"/>
      <w:szCs w:val="21"/>
    </w:rPr>
  </w:style>
  <w:style w:type="paragraph" w:styleId="37">
    <w:name w:val="Normal (Web)"/>
    <w:basedOn w:val="1"/>
    <w:link w:val="73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38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39">
    <w:name w:val="annotation subject"/>
    <w:basedOn w:val="13"/>
    <w:next w:val="13"/>
    <w:link w:val="75"/>
    <w:semiHidden/>
    <w:uiPriority w:val="0"/>
    <w:rPr>
      <w:b/>
      <w:bCs/>
    </w:rPr>
  </w:style>
  <w:style w:type="table" w:styleId="41">
    <w:name w:val="Table Grid"/>
    <w:basedOn w:val="40"/>
    <w:uiPriority w:val="99"/>
    <w:pPr>
      <w:widowControl w:val="0"/>
      <w:jc w:val="both"/>
    </w:pPr>
    <w:tblPr>
      <w:tblStyle w:val="4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uiPriority w:val="0"/>
  </w:style>
  <w:style w:type="character" w:styleId="45">
    <w:name w:val="FollowedHyperlink"/>
    <w:uiPriority w:val="99"/>
    <w:rPr>
      <w:color w:val="800080"/>
      <w:u w:val="single"/>
    </w:rPr>
  </w:style>
  <w:style w:type="character" w:styleId="46">
    <w:name w:val="Hyperlink"/>
    <w:uiPriority w:val="99"/>
    <w:rPr>
      <w:color w:val="0066CC"/>
      <w:sz w:val="20"/>
      <w:szCs w:val="20"/>
      <w:u w:val="none"/>
    </w:rPr>
  </w:style>
  <w:style w:type="character" w:styleId="47">
    <w:name w:val="annotation reference"/>
    <w:qFormat/>
    <w:uiPriority w:val="99"/>
    <w:rPr>
      <w:sz w:val="21"/>
      <w:szCs w:val="21"/>
    </w:rPr>
  </w:style>
  <w:style w:type="character" w:styleId="48">
    <w:name w:val="HTML Cite"/>
    <w:unhideWhenUsed/>
    <w:uiPriority w:val="0"/>
    <w:rPr>
      <w:color w:val="008000"/>
    </w:rPr>
  </w:style>
  <w:style w:type="character" w:styleId="49">
    <w:name w:val="footnote reference"/>
    <w:uiPriority w:val="0"/>
    <w:rPr>
      <w:vertAlign w:val="superscript"/>
    </w:rPr>
  </w:style>
  <w:style w:type="character" w:customStyle="1" w:styleId="50">
    <w:name w:val="标题 1 Char"/>
    <w:link w:val="2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51">
    <w:name w:val="标题 2 Char"/>
    <w:link w:val="3"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2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53">
    <w:name w:val="标题 4 Char"/>
    <w:link w:val="5"/>
    <w:uiPriority w:val="0"/>
    <w:rPr>
      <w:rFonts w:ascii="楷体_GB2312" w:eastAsia="楷体_GB2312"/>
      <w:kern w:val="2"/>
      <w:sz w:val="28"/>
    </w:rPr>
  </w:style>
  <w:style w:type="character" w:customStyle="1" w:styleId="54">
    <w:name w:val="标题 5 Char"/>
    <w:link w:val="6"/>
    <w:uiPriority w:val="0"/>
    <w:rPr>
      <w:rFonts w:ascii="楷体_GB2312" w:eastAsia="楷体_GB2312"/>
      <w:b/>
      <w:bCs/>
      <w:kern w:val="2"/>
      <w:sz w:val="28"/>
      <w:u w:val="single"/>
    </w:rPr>
  </w:style>
  <w:style w:type="character" w:customStyle="1" w:styleId="55">
    <w:name w:val="标题 6 Char"/>
    <w:link w:val="7"/>
    <w:uiPriority w:val="0"/>
    <w:rPr>
      <w:rFonts w:ascii="楷体_GB2312" w:eastAsia="楷体_GB2312"/>
      <w:kern w:val="2"/>
      <w:sz w:val="28"/>
      <w:szCs w:val="24"/>
    </w:rPr>
  </w:style>
  <w:style w:type="character" w:customStyle="1" w:styleId="56">
    <w:name w:val="标题 7 Char"/>
    <w:link w:val="8"/>
    <w:uiPriority w:val="0"/>
    <w:rPr>
      <w:rFonts w:ascii="楷体_GB2312" w:eastAsia="楷体_GB2312"/>
      <w:kern w:val="2"/>
      <w:sz w:val="28"/>
      <w:szCs w:val="24"/>
    </w:rPr>
  </w:style>
  <w:style w:type="character" w:customStyle="1" w:styleId="57">
    <w:name w:val="标题 8 Char"/>
    <w:link w:val="9"/>
    <w:uiPriority w:val="0"/>
    <w:rPr>
      <w:rFonts w:ascii="楷体_GB2312" w:eastAsia="楷体_GB2312"/>
      <w:kern w:val="2"/>
      <w:sz w:val="28"/>
      <w:szCs w:val="24"/>
    </w:rPr>
  </w:style>
  <w:style w:type="character" w:customStyle="1" w:styleId="58">
    <w:name w:val="标题 9 Char"/>
    <w:link w:val="10"/>
    <w:uiPriority w:val="0"/>
    <w:rPr>
      <w:rFonts w:ascii="楷体_GB2312" w:eastAsia="楷体_GB2312"/>
      <w:kern w:val="2"/>
      <w:sz w:val="28"/>
      <w:szCs w:val="24"/>
    </w:rPr>
  </w:style>
  <w:style w:type="character" w:customStyle="1" w:styleId="59">
    <w:name w:val="批注文字 Char"/>
    <w:link w:val="13"/>
    <w:semiHidden/>
    <w:uiPriority w:val="0"/>
    <w:rPr>
      <w:kern w:val="2"/>
      <w:sz w:val="21"/>
      <w:szCs w:val="24"/>
    </w:rPr>
  </w:style>
  <w:style w:type="character" w:customStyle="1" w:styleId="60">
    <w:name w:val="称呼 Char"/>
    <w:link w:val="14"/>
    <w:uiPriority w:val="0"/>
    <w:rPr>
      <w:kern w:val="2"/>
      <w:sz w:val="21"/>
      <w:szCs w:val="24"/>
    </w:rPr>
  </w:style>
  <w:style w:type="character" w:customStyle="1" w:styleId="61">
    <w:name w:val="正文文本 3 Char"/>
    <w:link w:val="15"/>
    <w:uiPriority w:val="0"/>
    <w:rPr>
      <w:rFonts w:ascii="楷体_GB2312" w:eastAsia="楷体_GB2312"/>
      <w:color w:val="000000"/>
      <w:kern w:val="2"/>
      <w:sz w:val="24"/>
      <w:szCs w:val="24"/>
    </w:rPr>
  </w:style>
  <w:style w:type="character" w:customStyle="1" w:styleId="62">
    <w:name w:val="正文文本 Char"/>
    <w:link w:val="16"/>
    <w:uiPriority w:val="0"/>
    <w:rPr>
      <w:kern w:val="2"/>
      <w:sz w:val="21"/>
      <w:szCs w:val="24"/>
    </w:rPr>
  </w:style>
  <w:style w:type="character" w:customStyle="1" w:styleId="63">
    <w:name w:val="正文文本缩进 Char"/>
    <w:link w:val="17"/>
    <w:uiPriority w:val="0"/>
    <w:rPr>
      <w:kern w:val="2"/>
      <w:sz w:val="28"/>
      <w:szCs w:val="24"/>
    </w:rPr>
  </w:style>
  <w:style w:type="character" w:customStyle="1" w:styleId="64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"/>
    <w:link w:val="2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5">
    <w:name w:val="日期 Char"/>
    <w:link w:val="23"/>
    <w:uiPriority w:val="0"/>
    <w:rPr>
      <w:kern w:val="2"/>
      <w:sz w:val="21"/>
      <w:szCs w:val="24"/>
    </w:rPr>
  </w:style>
  <w:style w:type="character" w:customStyle="1" w:styleId="66">
    <w:name w:val="正文文本缩进 2 Char"/>
    <w:link w:val="24"/>
    <w:uiPriority w:val="0"/>
    <w:rPr>
      <w:kern w:val="2"/>
      <w:sz w:val="28"/>
      <w:szCs w:val="24"/>
    </w:rPr>
  </w:style>
  <w:style w:type="character" w:customStyle="1" w:styleId="67">
    <w:name w:val="批注框文本 Char"/>
    <w:link w:val="25"/>
    <w:semiHidden/>
    <w:uiPriority w:val="99"/>
    <w:rPr>
      <w:kern w:val="2"/>
      <w:sz w:val="18"/>
      <w:szCs w:val="18"/>
    </w:rPr>
  </w:style>
  <w:style w:type="character" w:customStyle="1" w:styleId="68">
    <w:name w:val="页脚 Char"/>
    <w:link w:val="26"/>
    <w:uiPriority w:val="99"/>
    <w:rPr>
      <w:kern w:val="2"/>
      <w:sz w:val="18"/>
      <w:szCs w:val="18"/>
    </w:rPr>
  </w:style>
  <w:style w:type="character" w:customStyle="1" w:styleId="69">
    <w:name w:val="页眉 Char"/>
    <w:link w:val="27"/>
    <w:uiPriority w:val="99"/>
    <w:rPr>
      <w:kern w:val="2"/>
      <w:sz w:val="18"/>
      <w:szCs w:val="18"/>
    </w:rPr>
  </w:style>
  <w:style w:type="character" w:customStyle="1" w:styleId="70">
    <w:name w:val="脚注文本 Char"/>
    <w:link w:val="30"/>
    <w:uiPriority w:val="0"/>
    <w:rPr>
      <w:rFonts w:ascii="Calibri" w:hAnsi="Calibri"/>
      <w:kern w:val="2"/>
      <w:sz w:val="18"/>
      <w:szCs w:val="24"/>
    </w:rPr>
  </w:style>
  <w:style w:type="character" w:customStyle="1" w:styleId="71">
    <w:name w:val="正文文本缩进 3 Char"/>
    <w:link w:val="32"/>
    <w:uiPriority w:val="0"/>
    <w:rPr>
      <w:rFonts w:ascii="宋体"/>
      <w:color w:val="FF0000"/>
      <w:kern w:val="28"/>
      <w:sz w:val="28"/>
      <w:szCs w:val="24"/>
    </w:rPr>
  </w:style>
  <w:style w:type="character" w:customStyle="1" w:styleId="72">
    <w:name w:val="正文文本 2 Char"/>
    <w:link w:val="36"/>
    <w:uiPriority w:val="0"/>
    <w:rPr>
      <w:rFonts w:ascii="宋体" w:hAnsi="宋体"/>
      <w:sz w:val="21"/>
      <w:szCs w:val="21"/>
    </w:rPr>
  </w:style>
  <w:style w:type="character" w:customStyle="1" w:styleId="73">
    <w:name w:val="普通(网站) Char"/>
    <w:link w:val="37"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4">
    <w:name w:val="标题 Char"/>
    <w:link w:val="38"/>
    <w:uiPriority w:val="0"/>
    <w:rPr>
      <w:rFonts w:ascii="Cambria" w:hAnsi="Cambria" w:eastAsia="黑体"/>
      <w:b/>
      <w:bCs/>
      <w:kern w:val="2"/>
      <w:sz w:val="30"/>
      <w:szCs w:val="32"/>
      <w:lang w:val="en-US" w:eastAsia="zh-CN" w:bidi="ar-SA"/>
    </w:rPr>
  </w:style>
  <w:style w:type="character" w:customStyle="1" w:styleId="75">
    <w:name w:val="批注主题 Char"/>
    <w:link w:val="39"/>
    <w:semiHidden/>
    <w:uiPriority w:val="0"/>
    <w:rPr>
      <w:b/>
      <w:bCs/>
      <w:kern w:val="2"/>
      <w:sz w:val="21"/>
      <w:szCs w:val="24"/>
    </w:rPr>
  </w:style>
  <w:style w:type="character" w:customStyle="1" w:styleId="76">
    <w:name w:val="Char Char4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77">
    <w:name w:val="批注文字 Char1"/>
    <w:qFormat/>
    <w:uiPriority w:val="99"/>
    <w:rPr>
      <w:kern w:val="2"/>
      <w:sz w:val="21"/>
      <w:szCs w:val="24"/>
    </w:rPr>
  </w:style>
  <w:style w:type="character" w:customStyle="1" w:styleId="78">
    <w:name w:val="f141"/>
    <w:uiPriority w:val="0"/>
    <w:rPr>
      <w:sz w:val="21"/>
      <w:szCs w:val="21"/>
    </w:rPr>
  </w:style>
  <w:style w:type="character" w:customStyle="1" w:styleId="79">
    <w:name w:val="批注文字 Char2"/>
    <w:semiHidden/>
    <w:uiPriority w:val="0"/>
    <w:rPr>
      <w:rFonts w:eastAsia="宋体"/>
      <w:sz w:val="24"/>
      <w:lang w:val="en-US" w:eastAsia="zh-CN" w:bidi="ar-SA"/>
    </w:rPr>
  </w:style>
  <w:style w:type="character" w:customStyle="1" w:styleId="80">
    <w:name w:val="Char Char2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1">
    <w:name w:val="纯文本 Char1"/>
    <w:semiHidden/>
    <w:uiPriority w:val="99"/>
    <w:rPr>
      <w:rFonts w:ascii="宋体" w:hAnsi="Courier New" w:eastAsia="宋体" w:cs="Courier New"/>
      <w:szCs w:val="21"/>
    </w:rPr>
  </w:style>
  <w:style w:type="character" w:customStyle="1" w:styleId="82">
    <w:name w:val=" Char Char2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3">
    <w:name w:val="txt141"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4">
    <w:name w:val="lh2001"/>
    <w:uiPriority w:val="0"/>
  </w:style>
  <w:style w:type="character" w:customStyle="1" w:styleId="85">
    <w:name w:val="Style1 Char"/>
    <w:link w:val="86"/>
    <w:uiPriority w:val="0"/>
    <w:rPr>
      <w:rFonts w:ascii="宋体" w:hAnsi="宋体" w:eastAsia="黑体"/>
      <w:b/>
      <w:spacing w:val="4"/>
      <w:kern w:val="2"/>
      <w:sz w:val="30"/>
      <w:szCs w:val="30"/>
      <w:lang w:val="en-US" w:eastAsia="zh-CN" w:bidi="ar-SA"/>
    </w:rPr>
  </w:style>
  <w:style w:type="paragraph" w:customStyle="1" w:styleId="86">
    <w:name w:val="Style1"/>
    <w:basedOn w:val="2"/>
    <w:link w:val="85"/>
    <w:uiPriority w:val="0"/>
    <w:pPr>
      <w:tabs>
        <w:tab w:val="left" w:pos="1266"/>
      </w:tabs>
      <w:ind w:left="1266" w:hanging="420"/>
    </w:pPr>
    <w:rPr>
      <w:rFonts w:eastAsia="黑体"/>
      <w:kern w:val="2"/>
      <w:sz w:val="30"/>
      <w:szCs w:val="30"/>
    </w:rPr>
  </w:style>
  <w:style w:type="character" w:customStyle="1" w:styleId="87">
    <w:name w:val=" Char Char4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8">
    <w:name w:val="Char Char1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9">
    <w:name w:val="页脚 Char1"/>
    <w:semiHidden/>
    <w:uiPriority w:val="99"/>
    <w:rPr>
      <w:kern w:val="2"/>
      <w:sz w:val="18"/>
      <w:szCs w:val="18"/>
    </w:rPr>
  </w:style>
  <w:style w:type="character" w:customStyle="1" w:styleId="90">
    <w:name w:val="NormalCharacter"/>
    <w:qFormat/>
    <w:uiPriority w:val="0"/>
  </w:style>
  <w:style w:type="character" w:customStyle="1" w:styleId="91">
    <w:name w:val="标题 1 Char Char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2">
    <w:name w:val="font1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3">
    <w:name w:val=" Char Char1"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4">
    <w:name w:val="标题 Char1"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5">
    <w:name w:val="正文文本缩进 Char1"/>
    <w:semiHidden/>
    <w:uiPriority w:val="99"/>
    <w:rPr>
      <w:rFonts w:ascii="Times New Roman" w:hAnsi="Times New Roman" w:eastAsia="宋体" w:cs="Times New Roman"/>
      <w:szCs w:val="24"/>
    </w:rPr>
  </w:style>
  <w:style w:type="paragraph" w:customStyle="1" w:styleId="96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eastAsia="楷体_GB2312"/>
      <w:sz w:val="24"/>
      <w:lang w:val="en-US" w:eastAsia="zh-CN" w:bidi="ar-SA"/>
    </w:rPr>
  </w:style>
  <w:style w:type="paragraph" w:customStyle="1" w:styleId="97">
    <w:name w:val="xl70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8">
    <w:name w:val="xl9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9">
    <w:name w:val="标准"/>
    <w:basedOn w:val="1"/>
    <w:uiPriority w:val="0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10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 Char"/>
    <w:basedOn w:val="1"/>
    <w:uiPriority w:val="0"/>
    <w:pPr>
      <w:tabs>
        <w:tab w:val="left" w:pos="360"/>
      </w:tabs>
    </w:pPr>
    <w:rPr>
      <w:sz w:val="24"/>
    </w:rPr>
  </w:style>
  <w:style w:type="paragraph" w:customStyle="1" w:styleId="102">
    <w:name w:val="xl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3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04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05">
    <w:name w:val="xl3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06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27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8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10">
    <w:name w:val=" 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1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2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13">
    <w:name w:val="xl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114">
    <w:name w:val="xl21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15">
    <w:name w:val="xl78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6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7">
    <w:name w:val="Style2"/>
    <w:basedOn w:val="86"/>
    <w:uiPriority w:val="0"/>
    <w:pPr>
      <w:tabs>
        <w:tab w:val="left" w:pos="360"/>
        <w:tab w:val="clear" w:pos="1266"/>
      </w:tabs>
      <w:ind w:left="0" w:firstLine="0"/>
      <w:jc w:val="both"/>
    </w:pPr>
    <w:rPr>
      <w:bCs/>
      <w:color w:val="000000"/>
      <w:spacing w:val="0"/>
    </w:rPr>
  </w:style>
  <w:style w:type="paragraph" w:customStyle="1" w:styleId="118">
    <w:name w:val="Char Char1 Char Char"/>
    <w:basedOn w:val="1"/>
    <w:uiPriority w:val="0"/>
    <w:pPr>
      <w:tabs>
        <w:tab w:val="left" w:pos="360"/>
      </w:tabs>
    </w:pPr>
    <w:rPr>
      <w:sz w:val="24"/>
    </w:rPr>
  </w:style>
  <w:style w:type="paragraph" w:customStyle="1" w:styleId="119">
    <w:name w:val="xl41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20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21">
    <w:name w:val="Char Char Char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22">
    <w:name w:val="xl36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23">
    <w:name w:val="xl1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24">
    <w:name w:val="xl92"/>
    <w:basedOn w:val="1"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5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6">
    <w:name w:val="xl2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7">
    <w:name w:val="xl79"/>
    <w:basedOn w:val="1"/>
    <w:uiPriority w:val="0"/>
    <w:pPr>
      <w:widowControl/>
      <w:pBdr>
        <w:top w:val="single" w:color="auto" w:sz="8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28">
    <w:name w:val="xl2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Cs w:val="21"/>
    </w:rPr>
  </w:style>
  <w:style w:type="paragraph" w:customStyle="1" w:styleId="129">
    <w:name w:val="样式5"/>
    <w:basedOn w:val="1"/>
    <w:uiPriority w:val="0"/>
    <w:pPr>
      <w:widowControl/>
      <w:tabs>
        <w:tab w:val="left" w:pos="900"/>
      </w:tabs>
      <w:spacing w:line="620" w:lineRule="atLeast"/>
    </w:pPr>
    <w:rPr>
      <w:rFonts w:hint="eastAsia" w:ascii="楷体_GB2312" w:eastAsia="楷体_GB2312"/>
      <w:sz w:val="28"/>
    </w:rPr>
  </w:style>
  <w:style w:type="paragraph" w:customStyle="1" w:styleId="130">
    <w:name w:val="xl2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31">
    <w:name w:val="xl83"/>
    <w:basedOn w:val="1"/>
    <w:uiPriority w:val="0"/>
    <w:pPr>
      <w:widowControl/>
      <w:pBdr>
        <w:top w:val="double" w:color="auto" w:sz="6" w:space="0"/>
        <w:left w:val="single" w:color="auto" w:sz="4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32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3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35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36">
    <w:name w:val="xl25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37">
    <w:name w:val="xl32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38">
    <w:name w:val=" Char Char1 Char Char"/>
    <w:basedOn w:val="1"/>
    <w:uiPriority w:val="0"/>
    <w:pPr>
      <w:tabs>
        <w:tab w:val="left" w:pos="360"/>
      </w:tabs>
    </w:pPr>
    <w:rPr>
      <w:sz w:val="24"/>
    </w:rPr>
  </w:style>
  <w:style w:type="paragraph" w:customStyle="1" w:styleId="139">
    <w:name w:val="xl77"/>
    <w:basedOn w:val="1"/>
    <w:uiPriority w:val="0"/>
    <w:pPr>
      <w:widowControl/>
      <w:pBdr>
        <w:top w:val="double" w:color="auto" w:sz="6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140">
    <w:name w:val="xl3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41">
    <w:name w:val="xl26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42">
    <w:name w:val="xl33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4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14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5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4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8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9">
    <w:name w:val="xl3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50">
    <w:name w:val="xl39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1">
    <w:name w:val="1"/>
    <w:basedOn w:val="1"/>
    <w:next w:val="21"/>
    <w:uiPriority w:val="0"/>
    <w:rPr>
      <w:rFonts w:ascii="宋体" w:hAnsi="Courier New" w:cs="Courier New"/>
      <w:szCs w:val="21"/>
    </w:rPr>
  </w:style>
  <w:style w:type="paragraph" w:customStyle="1" w:styleId="152">
    <w:name w:val="xl3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3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kern w:val="0"/>
      <w:szCs w:val="21"/>
    </w:rPr>
  </w:style>
  <w:style w:type="paragraph" w:customStyle="1" w:styleId="154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6">
    <w:name w:val=" Char Char Char Char"/>
    <w:basedOn w:val="1"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7">
    <w:name w:val="xl2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58">
    <w:name w:val="Char Char Char Char"/>
    <w:basedOn w:val="1"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9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xl40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62">
    <w:name w:val="xl89"/>
    <w:basedOn w:val="1"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3">
    <w:name w:val="xl1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4">
    <w:name w:val="xl34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65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6">
    <w:name w:val="xl1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67">
    <w:name w:val="批注框文本1"/>
    <w:basedOn w:val="1"/>
    <w:semiHidden/>
    <w:uiPriority w:val="0"/>
    <w:rPr>
      <w:sz w:val="18"/>
      <w:szCs w:val="18"/>
    </w:rPr>
  </w:style>
  <w:style w:type="paragraph" w:customStyle="1" w:styleId="168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9">
    <w:name w:val=" Char Char Char1 Char Char Char Char"/>
    <w:basedOn w:val="1"/>
    <w:uiPriority w:val="0"/>
    <w:rPr>
      <w:rFonts w:ascii="Tahoma" w:hAnsi="Tahoma"/>
      <w:sz w:val="24"/>
      <w:szCs w:val="20"/>
    </w:rPr>
  </w:style>
  <w:style w:type="paragraph" w:customStyle="1" w:styleId="170">
    <w:name w:val="xl2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1">
    <w:name w:val="xl75"/>
    <w:basedOn w:val="1"/>
    <w:uiPriority w:val="0"/>
    <w:pPr>
      <w:widowControl/>
      <w:pBdr>
        <w:top w:val="double" w:color="auto" w:sz="6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72">
    <w:name w:val="xl2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3">
    <w:name w:val="xl81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4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styleId="175">
    <w:name w:val="List Paragraph"/>
    <w:basedOn w:val="1"/>
    <w:qFormat/>
    <w:uiPriority w:val="34"/>
    <w:pPr>
      <w:ind w:firstLine="420" w:firstLineChars="200"/>
    </w:pPr>
  </w:style>
  <w:style w:type="paragraph" w:customStyle="1" w:styleId="176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7">
    <w:name w:val="xl1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8">
    <w:name w:val="xl1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9">
    <w:name w:val="xl1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0">
    <w:name w:val="xl20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1">
    <w:name w:val="xl2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2">
    <w:name w:val="xl20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3">
    <w:name w:val="xl2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4">
    <w:name w:val="xl20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185">
    <w:name w:val="xl21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6">
    <w:name w:val="xl2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7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8">
    <w:name w:val="xl2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89">
    <w:name w:val="xl214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styleId="190">
    <w:name w:val=""/>
    <w:basedOn w:val="2"/>
    <w:next w:val="1"/>
    <w:qFormat/>
    <w:uiPriority w:val="39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pacing w:val="0"/>
      <w:sz w:val="28"/>
    </w:rPr>
  </w:style>
  <w:style w:type="paragraph" w:customStyle="1" w:styleId="191">
    <w:name w:val="Char"/>
    <w:basedOn w:val="1"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980</Words>
  <Characters>1138</Characters>
  <Lines>27</Lines>
  <Paragraphs>7</Paragraphs>
  <TotalTime>15</TotalTime>
  <ScaleCrop>false</ScaleCrop>
  <LinksUpToDate>false</LinksUpToDate>
  <CharactersWithSpaces>1287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2021-04-28T06:44:00Z</dcterms:created>
  <dc:creator>姚玮</dc:creator>
  <cp:lastModifiedBy>黔世京生</cp:lastModifiedBy>
  <cp:lastPrinted>2021-06-03T23:32:00Z</cp:lastPrinted>
  <dcterms:modified xsi:type="dcterms:W3CDTF">2026-02-24T05:27:21Z</dcterms:modified>
  <dc:title>北京大学第一医院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3829BD3CB874435DB27EA2AAA9DA16FE_13</vt:lpwstr>
  </property>
  <property fmtid="{D5CDD505-2E9C-101B-9397-08002B2CF9AE}" pid="4" name="KSOTemplateDocerSaveRecord">
    <vt:lpwstr>eyJoZGlkIjoiMzEwNTM5NzYwMDRjMzkwZTVkZjY2ODkwMGIxNGU0OTUiLCJ1c2VySWQiOiIyODU5NzIyOTYifQ==</vt:lpwstr>
  </property>
</Properties>
</file>