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19230">
      <w:pPr>
        <w:spacing w:line="560" w:lineRule="exact"/>
        <w:ind w:right="11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</w:p>
    <w:p w14:paraId="2990214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北京市卫生健康大数据与政策研究中心</w:t>
      </w:r>
    </w:p>
    <w:p w14:paraId="1A57D8C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采购项目承办申请书</w:t>
      </w:r>
    </w:p>
    <w:p w14:paraId="5384AF36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 w14:paraId="390CBB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2FE42B0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 w14:paraId="3EDD40E3"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7B3AC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98FF604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 w14:paraId="2146C4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00C4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38ACE19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701EFC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34915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78C745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F43F1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44936E69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507D1F76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39A49A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5A7568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B8FA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5B9346C2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 w14:paraId="3889B2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8CB96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 w14:paraId="6338C19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560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1D1D6AF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81C68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419D99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6028B1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062A78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6DE8C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C032A36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4158DC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58EC12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E7B01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52E99E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C5DA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DBE21A3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1CB68A6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vAlign w:val="center"/>
          </w:tcPr>
          <w:p w14:paraId="2CFDAF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9EB85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0" w:type="dxa"/>
            <w:vAlign w:val="center"/>
          </w:tcPr>
          <w:p w14:paraId="2CDC04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10AF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678DEAB6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 w14:paraId="176620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北京市卫生健康大数据与政策研究中心 </w:t>
            </w:r>
          </w:p>
        </w:tc>
      </w:tr>
      <w:tr w14:paraId="3933DA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E6F272F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 w14:paraId="1D6C72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北京市</w:t>
            </w:r>
            <w:r>
              <w:rPr>
                <w:rFonts w:hint="eastAsia" w:ascii="宋体" w:hAnsi="宋体"/>
                <w:sz w:val="24"/>
              </w:rPr>
              <w:t>通州区达济街6号院1号楼</w:t>
            </w:r>
          </w:p>
        </w:tc>
        <w:tc>
          <w:tcPr>
            <w:tcW w:w="1386" w:type="dxa"/>
            <w:gridSpan w:val="2"/>
            <w:vAlign w:val="center"/>
          </w:tcPr>
          <w:p w14:paraId="6AD5BC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100" w:type="dxa"/>
            <w:vAlign w:val="center"/>
          </w:tcPr>
          <w:p w14:paraId="5CF796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101160</w:t>
            </w:r>
          </w:p>
        </w:tc>
      </w:tr>
      <w:tr w14:paraId="16D18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07933A8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 w14:paraId="286842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xxzxcgb@wjw.beijing.gov.cn</w:t>
            </w:r>
          </w:p>
        </w:tc>
        <w:tc>
          <w:tcPr>
            <w:tcW w:w="1386" w:type="dxa"/>
            <w:gridSpan w:val="2"/>
            <w:vAlign w:val="center"/>
          </w:tcPr>
          <w:p w14:paraId="59A342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100" w:type="dxa"/>
            <w:vAlign w:val="center"/>
          </w:tcPr>
          <w:p w14:paraId="7DE802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31E4C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1AF8FCEF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85EC1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 w14:paraId="5B936F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 w14:paraId="55DDE3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100" w:type="dxa"/>
            <w:vAlign w:val="center"/>
          </w:tcPr>
          <w:p w14:paraId="364F11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398112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3930E3E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vAlign w:val="center"/>
          </w:tcPr>
          <w:p w14:paraId="6B34DD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蒋莹</w:t>
            </w:r>
          </w:p>
        </w:tc>
        <w:tc>
          <w:tcPr>
            <w:tcW w:w="2919" w:type="dxa"/>
            <w:gridSpan w:val="3"/>
            <w:vAlign w:val="center"/>
          </w:tcPr>
          <w:p w14:paraId="287569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15EBD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55532302</w:t>
            </w:r>
          </w:p>
        </w:tc>
        <w:tc>
          <w:tcPr>
            <w:tcW w:w="2100" w:type="dxa"/>
            <w:vAlign w:val="center"/>
          </w:tcPr>
          <w:p w14:paraId="45F093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BCAA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 w14:paraId="7DED8B0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14:paraId="32212D7E">
            <w:pPr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陈臣</w:t>
            </w:r>
          </w:p>
        </w:tc>
        <w:tc>
          <w:tcPr>
            <w:tcW w:w="2919" w:type="dxa"/>
            <w:gridSpan w:val="3"/>
            <w:vAlign w:val="center"/>
          </w:tcPr>
          <w:p w14:paraId="3052FF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24000082">
            <w:pPr>
              <w:jc w:val="center"/>
              <w:rPr>
                <w:rFonts w:hint="default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555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32282</w:t>
            </w:r>
          </w:p>
        </w:tc>
        <w:tc>
          <w:tcPr>
            <w:tcW w:w="2100" w:type="dxa"/>
            <w:vAlign w:val="center"/>
          </w:tcPr>
          <w:p w14:paraId="2EFC81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43C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2838" w:type="dxa"/>
            <w:gridSpan w:val="2"/>
            <w:vAlign w:val="center"/>
          </w:tcPr>
          <w:p w14:paraId="177C1E1E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</w:t>
            </w:r>
            <w:r>
              <w:rPr>
                <w:rFonts w:hint="eastAsia" w:ascii="宋体" w:hAnsi="宋体"/>
                <w:sz w:val="21"/>
                <w:szCs w:val="21"/>
              </w:rPr>
              <w:t>（单位：万元）</w:t>
            </w:r>
          </w:p>
        </w:tc>
        <w:tc>
          <w:tcPr>
            <w:tcW w:w="1785" w:type="dxa"/>
            <w:gridSpan w:val="2"/>
            <w:vAlign w:val="center"/>
          </w:tcPr>
          <w:p w14:paraId="1D89DA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2A056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 w14:paraId="01DBF7EB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527A2A7">
      <w:pPr>
        <w:widowControl w:val="0"/>
        <w:numPr>
          <w:ilvl w:val="0"/>
          <w:numId w:val="1"/>
        </w:numPr>
        <w:adjustRightInd/>
        <w:snapToGrid/>
        <w:spacing w:before="156" w:beforeLines="50" w:after="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申报单位简介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 w14:paraId="0421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056167">
            <w:pPr>
              <w:rPr>
                <w:rFonts w:ascii="仿宋_GB2312" w:hAnsi="Dotum"/>
                <w:sz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 w14:paraId="5DC6086C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4F562B67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5CA9E49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4671FF1A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67E2D613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263D7BBF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32B98C05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66274204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516B4BA4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405AC85D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1292FD55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  <w:p w14:paraId="5A8C1D76">
            <w:pPr>
              <w:ind w:firstLine="480" w:firstLineChars="200"/>
              <w:rPr>
                <w:rFonts w:ascii="仿宋_GB2312" w:hAnsi="Dotum"/>
                <w:sz w:val="24"/>
              </w:rPr>
            </w:pPr>
          </w:p>
        </w:tc>
      </w:tr>
    </w:tbl>
    <w:p w14:paraId="509131A0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3CD8F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 w14:paraId="2C465824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 w14:paraId="62AAFE8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89A390B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B9065B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A449BD2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1681CD13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39C8FE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7C3AC17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71A8036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3ECF762E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8DA312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6AA65F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EB1987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D2140D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CFB0308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74F047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4375F33C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523AC9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05C201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DFED940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0D4045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6951E9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0E351E96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52E74D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242595AF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E9B869A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279607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7B24D541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57C26919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 w14:paraId="6E29E30D"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 w14:paraId="7DFB5626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 w14:paraId="090B4E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31FE959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 w14:paraId="4917FA0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 w14:paraId="770950F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 w14:paraId="48B724A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 w14:paraId="3EB6EAF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 w14:paraId="1E96E37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 w14:paraId="48D669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18A5C98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 w14:paraId="1D46BDAB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0191DD5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73A3DA5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 w14:paraId="1311EC0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7EBFBEF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F3BE5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1611E61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 w14:paraId="1E5B81F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29C9B8A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07121D7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 w14:paraId="075FF25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5F11178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9F65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31E90A6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 w14:paraId="57BCBF9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33A85F4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1C6A534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 w14:paraId="4B15552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14D66E9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10320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3A1F9F1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 w14:paraId="0722551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7FBD54F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7E958E8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 w14:paraId="4180B46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4853462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1114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2CBDE95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 w14:paraId="1768242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0EB952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 w14:paraId="5A90018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 w14:paraId="40D5AE1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 w14:paraId="352D74D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FB1F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 w14:paraId="4AC86E4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 w14:paraId="0BDE357A"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 w14:paraId="50963F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 w14:paraId="5BB9242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 w14:paraId="6AEC5AC7">
            <w:pPr>
              <w:rPr>
                <w:sz w:val="24"/>
              </w:rPr>
            </w:pPr>
          </w:p>
          <w:p w14:paraId="23D35150">
            <w:pPr>
              <w:rPr>
                <w:sz w:val="24"/>
              </w:rPr>
            </w:pPr>
          </w:p>
          <w:p w14:paraId="1852975E">
            <w:pPr>
              <w:rPr>
                <w:sz w:val="24"/>
              </w:rPr>
            </w:pPr>
          </w:p>
          <w:p w14:paraId="24858FF6">
            <w:pPr>
              <w:rPr>
                <w:sz w:val="24"/>
              </w:rPr>
            </w:pPr>
          </w:p>
          <w:p w14:paraId="4FC29B02">
            <w:pPr>
              <w:rPr>
                <w:sz w:val="24"/>
              </w:rPr>
            </w:pPr>
          </w:p>
          <w:p w14:paraId="502FA1E6">
            <w:pPr>
              <w:rPr>
                <w:sz w:val="24"/>
              </w:rPr>
            </w:pPr>
          </w:p>
          <w:p w14:paraId="0125C883">
            <w:pPr>
              <w:rPr>
                <w:sz w:val="24"/>
              </w:rPr>
            </w:pPr>
          </w:p>
          <w:p w14:paraId="6374BAF4">
            <w:pPr>
              <w:ind w:firstLine="480" w:firstLineChars="200"/>
              <w:rPr>
                <w:sz w:val="24"/>
              </w:rPr>
            </w:pPr>
          </w:p>
        </w:tc>
      </w:tr>
    </w:tbl>
    <w:p w14:paraId="04CF9EEA">
      <w:pPr>
        <w:spacing w:before="156"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CBA7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 w14:paraId="6E127145">
            <w:pPr>
              <w:rPr>
                <w:sz w:val="30"/>
                <w:szCs w:val="30"/>
              </w:rPr>
            </w:pPr>
          </w:p>
          <w:p w14:paraId="421DC518"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25B7CEF1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 w14:paraId="59BD9BE4"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 w14:paraId="026314BA"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 w14:paraId="7635F9E1">
            <w:pPr>
              <w:rPr>
                <w:sz w:val="30"/>
                <w:szCs w:val="30"/>
              </w:rPr>
            </w:pPr>
          </w:p>
        </w:tc>
      </w:tr>
    </w:tbl>
    <w:p w14:paraId="579DF679"/>
    <w:p w14:paraId="165BEB85"/>
    <w:p w14:paraId="725F1AF3">
      <w:pPr>
        <w:spacing w:line="560" w:lineRule="exact"/>
        <w:ind w:right="11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0CDC0"/>
    <w:multiLevelType w:val="singleLevel"/>
    <w:tmpl w:val="53B0CDC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08A0"/>
    <w:rsid w:val="00053AE2"/>
    <w:rsid w:val="000B67ED"/>
    <w:rsid w:val="000D1161"/>
    <w:rsid w:val="001B1E9B"/>
    <w:rsid w:val="002C5838"/>
    <w:rsid w:val="002D3173"/>
    <w:rsid w:val="00302561"/>
    <w:rsid w:val="0031111A"/>
    <w:rsid w:val="00323B43"/>
    <w:rsid w:val="00352161"/>
    <w:rsid w:val="003628F0"/>
    <w:rsid w:val="00367B34"/>
    <w:rsid w:val="00374D32"/>
    <w:rsid w:val="003A7F6B"/>
    <w:rsid w:val="003D37D8"/>
    <w:rsid w:val="00426133"/>
    <w:rsid w:val="00433CB2"/>
    <w:rsid w:val="004358AB"/>
    <w:rsid w:val="00483E8F"/>
    <w:rsid w:val="00492742"/>
    <w:rsid w:val="00494F1C"/>
    <w:rsid w:val="004D0602"/>
    <w:rsid w:val="00567B52"/>
    <w:rsid w:val="005A3FAC"/>
    <w:rsid w:val="005A55C5"/>
    <w:rsid w:val="005D060D"/>
    <w:rsid w:val="006B4BDD"/>
    <w:rsid w:val="006C0BA3"/>
    <w:rsid w:val="00727BFC"/>
    <w:rsid w:val="0082547B"/>
    <w:rsid w:val="008B7726"/>
    <w:rsid w:val="0092559C"/>
    <w:rsid w:val="00941545"/>
    <w:rsid w:val="00957435"/>
    <w:rsid w:val="00985B7F"/>
    <w:rsid w:val="00987095"/>
    <w:rsid w:val="00996891"/>
    <w:rsid w:val="00AB1CB8"/>
    <w:rsid w:val="00C85D2B"/>
    <w:rsid w:val="00CC5A4F"/>
    <w:rsid w:val="00CD150B"/>
    <w:rsid w:val="00D17E47"/>
    <w:rsid w:val="00D31D50"/>
    <w:rsid w:val="00D81B05"/>
    <w:rsid w:val="00E021BE"/>
    <w:rsid w:val="00E21F88"/>
    <w:rsid w:val="00E34CD2"/>
    <w:rsid w:val="00E53E5E"/>
    <w:rsid w:val="00F7775A"/>
    <w:rsid w:val="00FE2758"/>
    <w:rsid w:val="205E23A7"/>
    <w:rsid w:val="5B766593"/>
    <w:rsid w:val="6CE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</Words>
  <Characters>239</Characters>
  <Lines>4</Lines>
  <Paragraphs>1</Paragraphs>
  <TotalTime>19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2022-03-23T06:02:00Z</dcterms:created>
  <dc:creator>Mr Zhang</dc:creator>
  <cp:lastModifiedBy>秉</cp:lastModifiedBy>
  <dcterms:modified xsi:type="dcterms:W3CDTF">2025-03-18T03:45:23Z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D1004B8FFA594FDFA1A8379BCA184090_12</vt:lpwstr>
  </property>
</Properties>
</file>