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-141" w:leftChars="-67" w:firstLine="131" w:firstLineChars="41"/>
        <w:jc w:val="both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</w:p>
    <w:p>
      <w:pPr>
        <w:widowControl w:val="0"/>
        <w:ind w:left="-141" w:leftChars="-67" w:firstLine="180" w:firstLineChars="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市托育服务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7"/>
        <w:tblpPr w:leftFromText="181" w:rightFromText="181" w:vertAnchor="text" w:horzAnchor="page" w:tblpX="1554" w:tblpY="1"/>
        <w:tblOverlap w:val="never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607"/>
        <w:gridCol w:w="2573"/>
        <w:gridCol w:w="1327"/>
        <w:gridCol w:w="2120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9" w:hRule="atLeast"/>
        </w:trPr>
        <w:tc>
          <w:tcPr>
            <w:tcW w:w="16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性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别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jc w:val="left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 w:val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电子照片</w:t>
            </w:r>
          </w:p>
          <w:p>
            <w:pPr>
              <w:widowControl w:val="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textAlignment w:val="auto"/>
              <w:rPr>
                <w:rFonts w:hint="default" w:ascii="仿宋_GB2312" w:hAnsi="Calibri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6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 w:val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39" w:hRule="atLeast"/>
        </w:trPr>
        <w:tc>
          <w:tcPr>
            <w:tcW w:w="16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毕业院校</w:t>
            </w:r>
          </w:p>
          <w:p>
            <w:pPr>
              <w:widowControl w:val="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学历/学位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 w:val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6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职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务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职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称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 w:val="0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4" w:hRule="atLeast"/>
        </w:trPr>
        <w:tc>
          <w:tcPr>
            <w:tcW w:w="16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60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6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微信号</w:t>
            </w:r>
          </w:p>
        </w:tc>
        <w:tc>
          <w:tcPr>
            <w:tcW w:w="429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9" w:hRule="atLeast"/>
        </w:trPr>
        <w:tc>
          <w:tcPr>
            <w:tcW w:w="16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电子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819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4" w:hRule="atLeast"/>
        </w:trPr>
        <w:tc>
          <w:tcPr>
            <w:tcW w:w="1607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教育经历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宋体" w:hAnsi="宋体" w:eastAsia="宋体" w:cs="方正仿宋_GBK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（大学填起）</w:t>
            </w:r>
          </w:p>
        </w:tc>
        <w:tc>
          <w:tcPr>
            <w:tcW w:w="8197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12" w:hRule="atLeast"/>
        </w:trPr>
        <w:tc>
          <w:tcPr>
            <w:tcW w:w="1607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主要工作经历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及突出优势</w:t>
            </w:r>
          </w:p>
        </w:tc>
        <w:tc>
          <w:tcPr>
            <w:tcW w:w="8197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479" w:hRule="atLeast"/>
        </w:trPr>
        <w:tc>
          <w:tcPr>
            <w:tcW w:w="1607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textAlignment w:val="auto"/>
              <w:rPr>
                <w:rFonts w:hint="eastAsia" w:ascii="宋体" w:hAnsi="宋体" w:eastAsia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主要研究成果、获得荣誉、相关资格证书</w:t>
            </w:r>
          </w:p>
        </w:tc>
        <w:tc>
          <w:tcPr>
            <w:tcW w:w="8197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spacing w:line="460" w:lineRule="exact"/>
              <w:textAlignment w:val="auto"/>
              <w:rPr>
                <w:rFonts w:hint="default" w:ascii="宋体" w:hAnsi="宋体" w:eastAsia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4" w:hRule="atLeast"/>
        </w:trPr>
        <w:tc>
          <w:tcPr>
            <w:tcW w:w="1607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宋体" w:hAnsi="宋体" w:eastAsia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承  诺</w:t>
            </w:r>
          </w:p>
        </w:tc>
        <w:tc>
          <w:tcPr>
            <w:tcW w:w="8197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本人郑重承诺：以上所填内容属实。</w:t>
            </w:r>
          </w:p>
          <w:p>
            <w:pPr>
              <w:widowControl w:val="0"/>
              <w:snapToGrid w:val="0"/>
              <w:spacing w:line="600" w:lineRule="exact"/>
              <w:ind w:firstLine="4440" w:firstLineChars="1850"/>
              <w:textAlignment w:val="auto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 xml:space="preserve">本人签名：      </w:t>
            </w:r>
          </w:p>
          <w:p>
            <w:pPr>
              <w:widowControl w:val="0"/>
              <w:snapToGrid w:val="0"/>
              <w:spacing w:line="600" w:lineRule="exact"/>
              <w:ind w:firstLine="4440" w:firstLineChars="1850"/>
              <w:textAlignment w:val="auto"/>
              <w:rPr>
                <w:rFonts w:hint="eastAsia" w:ascii="宋体" w:hAnsi="宋体" w:eastAsia="宋体" w:cs="方正仿宋_GBK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86" w:hRule="atLeast"/>
        </w:trPr>
        <w:tc>
          <w:tcPr>
            <w:tcW w:w="1607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推荐单位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宋体" w:hAnsi="宋体" w:eastAsia="宋体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意见（如有）</w:t>
            </w:r>
          </w:p>
        </w:tc>
        <w:tc>
          <w:tcPr>
            <w:tcW w:w="8197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line="600" w:lineRule="exact"/>
              <w:ind w:firstLine="2640" w:firstLineChars="1100"/>
              <w:textAlignment w:val="auto"/>
              <w:rPr>
                <w:rFonts w:hint="eastAsia" w:ascii="宋体" w:hAnsi="宋体" w:eastAsia="宋体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（单位公章）   年    月    日</w:t>
            </w:r>
          </w:p>
        </w:tc>
      </w:tr>
    </w:tbl>
    <w:p>
      <w:pPr>
        <w:widowControl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lnNumType w:countBy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idowControl/>
      <w:snapToGrid w:val="0"/>
      <w:jc w:val="left"/>
      <w:textAlignment w:val="baseline"/>
      <w:rPr>
        <w:rStyle w:val="11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mk9kDSAAAABQEA&#10;AA8AAAAAAAAAAQAgAAAAIgAAAGRycy9kb3ducmV2LnhtbFBLAQIUABQAAAAIAIdO4kDOycdGrgEA&#10;AGg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idowControl/>
      <w:pBdr>
        <w:bottom w:val="none" w:color="000000" w:sz="0" w:space="1"/>
      </w:pBdr>
      <w:snapToGrid w:val="0"/>
      <w:jc w:val="center"/>
      <w:textAlignment w:val="baseline"/>
      <w:rPr>
        <w:rStyle w:val="11"/>
        <w:rFonts w:eastAsia="宋体"/>
        <w:kern w:val="2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9FB6044"/>
    <w:rsid w:val="0A922797"/>
    <w:rsid w:val="143D481D"/>
    <w:rsid w:val="144E44B4"/>
    <w:rsid w:val="15E433A4"/>
    <w:rsid w:val="1761316B"/>
    <w:rsid w:val="2330131A"/>
    <w:rsid w:val="241933B3"/>
    <w:rsid w:val="24B623B0"/>
    <w:rsid w:val="269C1BC0"/>
    <w:rsid w:val="290264F4"/>
    <w:rsid w:val="29723FBC"/>
    <w:rsid w:val="2AD02A10"/>
    <w:rsid w:val="2D17760A"/>
    <w:rsid w:val="317558C5"/>
    <w:rsid w:val="327F64D7"/>
    <w:rsid w:val="35066A3B"/>
    <w:rsid w:val="37BB0DBA"/>
    <w:rsid w:val="37DF17C6"/>
    <w:rsid w:val="3E990920"/>
    <w:rsid w:val="403A57EB"/>
    <w:rsid w:val="443B1E0A"/>
    <w:rsid w:val="46D324F5"/>
    <w:rsid w:val="4D1B4BF6"/>
    <w:rsid w:val="4DC66910"/>
    <w:rsid w:val="4F7A3E56"/>
    <w:rsid w:val="55FA7A9F"/>
    <w:rsid w:val="56893E7C"/>
    <w:rsid w:val="59E842BA"/>
    <w:rsid w:val="5AB741B0"/>
    <w:rsid w:val="5AC45EB1"/>
    <w:rsid w:val="5D096ED9"/>
    <w:rsid w:val="5FC1162D"/>
    <w:rsid w:val="602E7AE6"/>
    <w:rsid w:val="632048BD"/>
    <w:rsid w:val="636649C5"/>
    <w:rsid w:val="64992B79"/>
    <w:rsid w:val="66516435"/>
    <w:rsid w:val="6B4909F2"/>
    <w:rsid w:val="746C7962"/>
    <w:rsid w:val="7581743D"/>
    <w:rsid w:val="76AB1346"/>
    <w:rsid w:val="797412F8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5">
    <w:name w:val="Body Text First Indent"/>
    <w:autoRedefine/>
    <w:unhideWhenUsed/>
    <w:qFormat/>
    <w:uiPriority w:val="99"/>
    <w:pPr>
      <w:widowControl w:val="0"/>
      <w:spacing w:before="0" w:after="140" w:line="276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First Indent 2"/>
    <w:basedOn w:val="2"/>
    <w:qFormat/>
    <w:uiPriority w:val="0"/>
    <w:pPr>
      <w:ind w:firstLine="420" w:firstLineChars="200"/>
    </w:pPr>
    <w:rPr>
      <w:rFonts w:ascii="Calibri" w:hAnsi="Calibri"/>
    </w:rPr>
  </w:style>
  <w:style w:type="table" w:styleId="8">
    <w:name w:val="Table Grid"/>
    <w:basedOn w:val="7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NormalCharacter"/>
    <w:autoRedefine/>
    <w:qFormat/>
    <w:uiPriority w:val="0"/>
  </w:style>
  <w:style w:type="paragraph" w:customStyle="1" w:styleId="12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customStyle="1" w:styleId="14">
    <w:name w:val="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character" w:customStyle="1" w:styleId="15">
    <w:name w:val="font41"/>
    <w:basedOn w:val="9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61"/>
    <w:basedOn w:val="9"/>
    <w:autoRedefine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7">
    <w:name w:val="font7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2024-04-08T02:43:23Z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AEFA51A9B1764BB18377C3656CA770EE_12</vt:lpwstr>
  </property>
</Properties>
</file>