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3</w:t>
      </w:r>
    </w:p>
    <w:tbl>
      <w:tblPr>
        <w:tblStyle w:val="18"/>
        <w:tblpPr w:leftFromText="180" w:rightFromText="180" w:vertAnchor="page" w:horzAnchor="page" w:tblpXSpec="center" w:tblpY="3116"/>
        <w:tblW w:w="85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28"/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Style w:val="28"/>
                <w:rFonts w:hint="eastAsia" w:ascii="宋体" w:hAnsi="宋体"/>
                <w:sz w:val="28"/>
                <w:szCs w:val="24"/>
              </w:rPr>
              <w:t>项目名称</w:t>
            </w:r>
          </w:p>
        </w:tc>
        <w:tc>
          <w:tcPr>
            <w:tcW w:w="5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806" w:hangingChars="645"/>
              <w:jc w:val="center"/>
              <w:rPr>
                <w:rStyle w:val="28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28"/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Style w:val="28"/>
                <w:rFonts w:hint="eastAsia" w:ascii="宋体" w:hAnsi="宋体"/>
                <w:sz w:val="28"/>
                <w:szCs w:val="24"/>
              </w:rPr>
              <w:t>项目申报单位</w:t>
            </w:r>
          </w:p>
        </w:tc>
        <w:tc>
          <w:tcPr>
            <w:tcW w:w="5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28"/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28"/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Style w:val="28"/>
                <w:rFonts w:hint="eastAsia" w:ascii="宋体" w:hAnsi="宋体"/>
                <w:sz w:val="28"/>
                <w:szCs w:val="24"/>
              </w:rPr>
              <w:t>联系人</w:t>
            </w:r>
          </w:p>
        </w:tc>
        <w:tc>
          <w:tcPr>
            <w:tcW w:w="5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28"/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28"/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Style w:val="28"/>
                <w:rFonts w:hint="eastAsia" w:ascii="宋体" w:hAnsi="宋体"/>
                <w:sz w:val="28"/>
                <w:szCs w:val="24"/>
              </w:rPr>
              <w:t>联系方式</w:t>
            </w:r>
          </w:p>
        </w:tc>
        <w:tc>
          <w:tcPr>
            <w:tcW w:w="5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28"/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28"/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Style w:val="28"/>
                <w:rFonts w:hint="eastAsia" w:ascii="宋体" w:hAnsi="宋体"/>
                <w:sz w:val="28"/>
                <w:szCs w:val="24"/>
              </w:rPr>
              <w:t>电子邮件</w:t>
            </w:r>
          </w:p>
        </w:tc>
        <w:tc>
          <w:tcPr>
            <w:tcW w:w="5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28"/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  <w:jc w:val="center"/>
        </w:trPr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28"/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Style w:val="28"/>
                <w:rFonts w:hint="eastAsia" w:ascii="宋体" w:hAnsi="宋体"/>
                <w:sz w:val="28"/>
                <w:szCs w:val="24"/>
              </w:rPr>
              <w:t>申请经费（单位：万元）</w:t>
            </w:r>
          </w:p>
        </w:tc>
        <w:tc>
          <w:tcPr>
            <w:tcW w:w="5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28"/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  <w:jc w:val="center"/>
        </w:trPr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28"/>
                <w:rFonts w:hint="eastAsia" w:ascii="宋体" w:hAnsi="宋体" w:eastAsia="宋体" w:cs="Times New Roman"/>
                <w:sz w:val="28"/>
                <w:szCs w:val="24"/>
              </w:rPr>
            </w:pPr>
            <w:r>
              <w:rPr>
                <w:rStyle w:val="28"/>
                <w:rFonts w:hint="eastAsia" w:ascii="宋体" w:hAnsi="宋体"/>
                <w:sz w:val="28"/>
                <w:szCs w:val="24"/>
              </w:rPr>
              <w:t>报名时间</w:t>
            </w:r>
          </w:p>
        </w:tc>
        <w:tc>
          <w:tcPr>
            <w:tcW w:w="5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28"/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p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59" w:bottom="1440" w:left="162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 w:tentative="0">
      <w:start w:val="1"/>
      <w:numFmt w:val="decimal"/>
      <w:pStyle w:val="27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b w:val="0"/>
        <w:color w:val="auto"/>
        <w:sz w:val="21"/>
        <w:szCs w:val="21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5C"/>
    <w:rsid w:val="00045C2C"/>
    <w:rsid w:val="000A22BF"/>
    <w:rsid w:val="00193EAA"/>
    <w:rsid w:val="00202E75"/>
    <w:rsid w:val="00265901"/>
    <w:rsid w:val="002813AC"/>
    <w:rsid w:val="00296944"/>
    <w:rsid w:val="002D2684"/>
    <w:rsid w:val="00320B1B"/>
    <w:rsid w:val="003B2C36"/>
    <w:rsid w:val="003D1C53"/>
    <w:rsid w:val="003E70D5"/>
    <w:rsid w:val="004D73E0"/>
    <w:rsid w:val="004F644E"/>
    <w:rsid w:val="00504DC9"/>
    <w:rsid w:val="00515BAC"/>
    <w:rsid w:val="005A78FE"/>
    <w:rsid w:val="006337E9"/>
    <w:rsid w:val="00652669"/>
    <w:rsid w:val="006F7B9A"/>
    <w:rsid w:val="0072607C"/>
    <w:rsid w:val="007A7660"/>
    <w:rsid w:val="007D6E6A"/>
    <w:rsid w:val="008955C2"/>
    <w:rsid w:val="008A2C42"/>
    <w:rsid w:val="0099485C"/>
    <w:rsid w:val="00A7326C"/>
    <w:rsid w:val="00B33D64"/>
    <w:rsid w:val="00B6181C"/>
    <w:rsid w:val="00B927D3"/>
    <w:rsid w:val="00BA4C9E"/>
    <w:rsid w:val="00CA49E3"/>
    <w:rsid w:val="00D875C2"/>
    <w:rsid w:val="00DB1122"/>
    <w:rsid w:val="00FA3FE5"/>
    <w:rsid w:val="00FF1677"/>
    <w:rsid w:val="03506464"/>
    <w:rsid w:val="04116225"/>
    <w:rsid w:val="04CC7013"/>
    <w:rsid w:val="04EC0C75"/>
    <w:rsid w:val="05465BE8"/>
    <w:rsid w:val="054E1D38"/>
    <w:rsid w:val="05851375"/>
    <w:rsid w:val="05FD6800"/>
    <w:rsid w:val="065167C8"/>
    <w:rsid w:val="06F64987"/>
    <w:rsid w:val="07B94ACE"/>
    <w:rsid w:val="083968D3"/>
    <w:rsid w:val="08446F26"/>
    <w:rsid w:val="084F3144"/>
    <w:rsid w:val="08591B36"/>
    <w:rsid w:val="09785AE9"/>
    <w:rsid w:val="09BA421C"/>
    <w:rsid w:val="0AEF62AA"/>
    <w:rsid w:val="0B88518E"/>
    <w:rsid w:val="0CE27150"/>
    <w:rsid w:val="0D053347"/>
    <w:rsid w:val="0D0C350A"/>
    <w:rsid w:val="0DF60D1F"/>
    <w:rsid w:val="0F580015"/>
    <w:rsid w:val="0FE42AEA"/>
    <w:rsid w:val="147F0D2E"/>
    <w:rsid w:val="1488115E"/>
    <w:rsid w:val="15510AF7"/>
    <w:rsid w:val="159974FB"/>
    <w:rsid w:val="163758EA"/>
    <w:rsid w:val="16A832FE"/>
    <w:rsid w:val="16DF7E92"/>
    <w:rsid w:val="17936A27"/>
    <w:rsid w:val="1847330B"/>
    <w:rsid w:val="192455AA"/>
    <w:rsid w:val="1A2E0A44"/>
    <w:rsid w:val="1A3A3F75"/>
    <w:rsid w:val="1A861213"/>
    <w:rsid w:val="1AFA066E"/>
    <w:rsid w:val="1BEE30D1"/>
    <w:rsid w:val="1C32518C"/>
    <w:rsid w:val="1DB87BEE"/>
    <w:rsid w:val="1DD563E7"/>
    <w:rsid w:val="1E95260D"/>
    <w:rsid w:val="1F350930"/>
    <w:rsid w:val="1F6B6D06"/>
    <w:rsid w:val="1FC15F51"/>
    <w:rsid w:val="210873DA"/>
    <w:rsid w:val="21A00920"/>
    <w:rsid w:val="2221585D"/>
    <w:rsid w:val="222664A5"/>
    <w:rsid w:val="2276699B"/>
    <w:rsid w:val="233C4938"/>
    <w:rsid w:val="234A4254"/>
    <w:rsid w:val="241525A5"/>
    <w:rsid w:val="251850D4"/>
    <w:rsid w:val="25367B0B"/>
    <w:rsid w:val="25C66DC9"/>
    <w:rsid w:val="27237DEE"/>
    <w:rsid w:val="287B334A"/>
    <w:rsid w:val="28EB0E28"/>
    <w:rsid w:val="295311B2"/>
    <w:rsid w:val="29AC41C7"/>
    <w:rsid w:val="29CF2B79"/>
    <w:rsid w:val="2A9B15C9"/>
    <w:rsid w:val="2B3950F2"/>
    <w:rsid w:val="2C431B82"/>
    <w:rsid w:val="2C4C364B"/>
    <w:rsid w:val="2CD967C5"/>
    <w:rsid w:val="2CF605EB"/>
    <w:rsid w:val="2D4F5CC9"/>
    <w:rsid w:val="2E57400C"/>
    <w:rsid w:val="2E5A5357"/>
    <w:rsid w:val="2FC24F80"/>
    <w:rsid w:val="30AB2DC0"/>
    <w:rsid w:val="31257B65"/>
    <w:rsid w:val="31C308CD"/>
    <w:rsid w:val="323B3AA8"/>
    <w:rsid w:val="33220602"/>
    <w:rsid w:val="33965188"/>
    <w:rsid w:val="33972A1F"/>
    <w:rsid w:val="34145508"/>
    <w:rsid w:val="34336550"/>
    <w:rsid w:val="345F17CB"/>
    <w:rsid w:val="384E39AE"/>
    <w:rsid w:val="395C072F"/>
    <w:rsid w:val="3A7D7B4B"/>
    <w:rsid w:val="3C62410D"/>
    <w:rsid w:val="3DA04C39"/>
    <w:rsid w:val="3DBB6E6F"/>
    <w:rsid w:val="3DFD7615"/>
    <w:rsid w:val="3E920017"/>
    <w:rsid w:val="3E96214A"/>
    <w:rsid w:val="3F303A03"/>
    <w:rsid w:val="3F821110"/>
    <w:rsid w:val="3FA2363B"/>
    <w:rsid w:val="40F47BBE"/>
    <w:rsid w:val="42542443"/>
    <w:rsid w:val="42676072"/>
    <w:rsid w:val="42932199"/>
    <w:rsid w:val="42AC773B"/>
    <w:rsid w:val="44523809"/>
    <w:rsid w:val="447D30ED"/>
    <w:rsid w:val="44FE68F6"/>
    <w:rsid w:val="46161323"/>
    <w:rsid w:val="46D3596D"/>
    <w:rsid w:val="480925D3"/>
    <w:rsid w:val="49254E47"/>
    <w:rsid w:val="4A1E6569"/>
    <w:rsid w:val="4B6D5486"/>
    <w:rsid w:val="4B8F5C2C"/>
    <w:rsid w:val="4BEC7868"/>
    <w:rsid w:val="4C7E599E"/>
    <w:rsid w:val="4CD135DA"/>
    <w:rsid w:val="4CEF74A9"/>
    <w:rsid w:val="4D620ABC"/>
    <w:rsid w:val="4DD83D43"/>
    <w:rsid w:val="4ED16E96"/>
    <w:rsid w:val="500408D1"/>
    <w:rsid w:val="507B19C7"/>
    <w:rsid w:val="50E1672D"/>
    <w:rsid w:val="50F0264C"/>
    <w:rsid w:val="5215479B"/>
    <w:rsid w:val="52F052AD"/>
    <w:rsid w:val="548F4741"/>
    <w:rsid w:val="54F2194D"/>
    <w:rsid w:val="54F86BDA"/>
    <w:rsid w:val="55F35C7A"/>
    <w:rsid w:val="573F0D07"/>
    <w:rsid w:val="598C2457"/>
    <w:rsid w:val="59F76572"/>
    <w:rsid w:val="5D1B5963"/>
    <w:rsid w:val="5D1C3C78"/>
    <w:rsid w:val="5D525F0A"/>
    <w:rsid w:val="5E0954D7"/>
    <w:rsid w:val="5ED47655"/>
    <w:rsid w:val="6019560A"/>
    <w:rsid w:val="60DC11A3"/>
    <w:rsid w:val="618037B9"/>
    <w:rsid w:val="6181796E"/>
    <w:rsid w:val="6191411D"/>
    <w:rsid w:val="630E7C57"/>
    <w:rsid w:val="63436F5E"/>
    <w:rsid w:val="64ED3E19"/>
    <w:rsid w:val="65077E69"/>
    <w:rsid w:val="65C50B99"/>
    <w:rsid w:val="66197FB8"/>
    <w:rsid w:val="66707851"/>
    <w:rsid w:val="66821350"/>
    <w:rsid w:val="678B7C4E"/>
    <w:rsid w:val="693C5B3A"/>
    <w:rsid w:val="6A8D089C"/>
    <w:rsid w:val="6AF36989"/>
    <w:rsid w:val="6B0947E7"/>
    <w:rsid w:val="6C566408"/>
    <w:rsid w:val="6CA45841"/>
    <w:rsid w:val="6D950815"/>
    <w:rsid w:val="6E5E036C"/>
    <w:rsid w:val="6EE01475"/>
    <w:rsid w:val="6F5A7CC3"/>
    <w:rsid w:val="6F743E3A"/>
    <w:rsid w:val="6F9818E4"/>
    <w:rsid w:val="72D359CB"/>
    <w:rsid w:val="74414776"/>
    <w:rsid w:val="75586BB9"/>
    <w:rsid w:val="76DA049B"/>
    <w:rsid w:val="781208F3"/>
    <w:rsid w:val="7845575B"/>
    <w:rsid w:val="789326DE"/>
    <w:rsid w:val="78FA6E06"/>
    <w:rsid w:val="7928703D"/>
    <w:rsid w:val="794E2F2B"/>
    <w:rsid w:val="795C4184"/>
    <w:rsid w:val="7D3C7A01"/>
    <w:rsid w:val="7E5C313A"/>
    <w:rsid w:val="7EC62EB3"/>
    <w:rsid w:val="7ED70187"/>
    <w:rsid w:val="7F0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4"/>
    <w:semiHidden/>
    <w:unhideWhenUsed/>
    <w:qFormat/>
    <w:uiPriority w:val="99"/>
    <w:rPr>
      <w:b/>
      <w:bCs/>
    </w:rPr>
  </w:style>
  <w:style w:type="paragraph" w:styleId="5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4">
    <w:name w:val="Strong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99"/>
    <w:rPr>
      <w:color w:val="0066CC"/>
      <w:sz w:val="20"/>
      <w:szCs w:val="20"/>
      <w:u w:val="none"/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9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1">
    <w:name w:val="列出段落 Char"/>
    <w:link w:val="22"/>
    <w:qFormat/>
    <w:uiPriority w:val="34"/>
    <w:rPr>
      <w:rFonts w:ascii="Calibri" w:hAnsi="Calibri"/>
    </w:rPr>
  </w:style>
  <w:style w:type="paragraph" w:styleId="22">
    <w:name w:val="List Paragraph"/>
    <w:basedOn w:val="1"/>
    <w:link w:val="2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批注文字 Char"/>
    <w:basedOn w:val="13"/>
    <w:link w:val="5"/>
    <w:semiHidden/>
    <w:qFormat/>
    <w:uiPriority w:val="99"/>
  </w:style>
  <w:style w:type="character" w:customStyle="1" w:styleId="24">
    <w:name w:val="批注主题 Char"/>
    <w:basedOn w:val="23"/>
    <w:link w:val="4"/>
    <w:semiHidden/>
    <w:qFormat/>
    <w:uiPriority w:val="99"/>
    <w:rPr>
      <w:b/>
      <w:bCs/>
    </w:rPr>
  </w:style>
  <w:style w:type="character" w:customStyle="1" w:styleId="25">
    <w:name w:val="批注框文本 Char"/>
    <w:basedOn w:val="13"/>
    <w:link w:val="7"/>
    <w:semiHidden/>
    <w:qFormat/>
    <w:uiPriority w:val="99"/>
    <w:rPr>
      <w:sz w:val="18"/>
      <w:szCs w:val="18"/>
    </w:rPr>
  </w:style>
  <w:style w:type="paragraph" w:customStyle="1" w:styleId="26">
    <w:name w:val="Table Paragraph"/>
    <w:basedOn w:val="1"/>
    <w:qFormat/>
    <w:uiPriority w:val="1"/>
    <w:rPr>
      <w:sz w:val="22"/>
      <w:lang w:eastAsia="en-US"/>
    </w:rPr>
  </w:style>
  <w:style w:type="paragraph" w:customStyle="1" w:styleId="27">
    <w:name w:val="样式1"/>
    <w:basedOn w:val="1"/>
    <w:qFormat/>
    <w:uiPriority w:val="0"/>
    <w:pPr>
      <w:numPr>
        <w:ilvl w:val="0"/>
        <w:numId w:val="1"/>
      </w:numPr>
    </w:pPr>
    <w:rPr>
      <w:rFonts w:ascii="宋体" w:hAnsi="宋体"/>
      <w:szCs w:val="21"/>
    </w:rPr>
  </w:style>
  <w:style w:type="character" w:customStyle="1" w:styleId="2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751</Words>
  <Characters>4284</Characters>
  <Lines>35</Lines>
  <Paragraphs>10</Paragraphs>
  <TotalTime>1</TotalTime>
  <ScaleCrop>false</ScaleCrop>
  <LinksUpToDate>false</LinksUpToDate>
  <CharactersWithSpaces>5025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2022-04-18T12:00:00Z</dcterms:created>
  <dc:creator>强文晓</dc:creator>
  <cp:lastModifiedBy>Administrator</cp:lastModifiedBy>
  <cp:lastPrinted>2022-05-24T08:32:00Z</cp:lastPrinted>
  <dcterms:modified xsi:type="dcterms:W3CDTF">2022-05-28T06:34:20Z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