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bookmarkStart w:id="1" w:name="_GoBack"/>
      <w:bookmarkEnd w:id="1"/>
      <w:bookmarkStart w:id="0" w:name="OLE_LINK4"/>
      <w:r>
        <w:rPr>
          <w:rFonts w:hint="eastAsia" w:ascii="仿宋_GB2312" w:eastAsia="仿宋_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科教处政府购买服务项目明细及金额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最大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职业技能与传染病应急培训项目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视频49；管理1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乡村医生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师资培训项目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48.6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临床全科医学培训项目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44.886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区级医院骨干培训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首都卫生发展科研专项结题管理项目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29.2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首都卫生发展科研专项质量管理项目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首都卫生发展科研专项绩效评价项目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研究型病房动态评估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科技成果与适宜技术推广项目追踪评价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GY1OGVkZmRjYzE4OTI1MmMwOGU3MzYxZTEwY2EifQ=="/>
  </w:docVars>
  <w:rsids>
    <w:rsidRoot w:val="00CF3B47"/>
    <w:rsid w:val="0003520D"/>
    <w:rsid w:val="000748CC"/>
    <w:rsid w:val="000867DA"/>
    <w:rsid w:val="000E31F2"/>
    <w:rsid w:val="000E3465"/>
    <w:rsid w:val="000E530D"/>
    <w:rsid w:val="0016039C"/>
    <w:rsid w:val="00161329"/>
    <w:rsid w:val="00161A1E"/>
    <w:rsid w:val="001D4DA7"/>
    <w:rsid w:val="001D5E5C"/>
    <w:rsid w:val="00235E4D"/>
    <w:rsid w:val="00266379"/>
    <w:rsid w:val="002911B4"/>
    <w:rsid w:val="002A002E"/>
    <w:rsid w:val="002D7063"/>
    <w:rsid w:val="002E61CD"/>
    <w:rsid w:val="003141F6"/>
    <w:rsid w:val="00354B69"/>
    <w:rsid w:val="00374CE6"/>
    <w:rsid w:val="003B1924"/>
    <w:rsid w:val="003D29C3"/>
    <w:rsid w:val="0040243F"/>
    <w:rsid w:val="00420002"/>
    <w:rsid w:val="00491399"/>
    <w:rsid w:val="00503266"/>
    <w:rsid w:val="00507A60"/>
    <w:rsid w:val="00511820"/>
    <w:rsid w:val="00527261"/>
    <w:rsid w:val="006122B3"/>
    <w:rsid w:val="006141DE"/>
    <w:rsid w:val="00650807"/>
    <w:rsid w:val="006614D0"/>
    <w:rsid w:val="006A1EB0"/>
    <w:rsid w:val="006A47C3"/>
    <w:rsid w:val="006E236B"/>
    <w:rsid w:val="00747A69"/>
    <w:rsid w:val="00750E20"/>
    <w:rsid w:val="00756E2B"/>
    <w:rsid w:val="007636FE"/>
    <w:rsid w:val="007E3136"/>
    <w:rsid w:val="00845302"/>
    <w:rsid w:val="008636E1"/>
    <w:rsid w:val="00895F18"/>
    <w:rsid w:val="008C319A"/>
    <w:rsid w:val="009151F4"/>
    <w:rsid w:val="009235A1"/>
    <w:rsid w:val="0092492D"/>
    <w:rsid w:val="0093292D"/>
    <w:rsid w:val="00976813"/>
    <w:rsid w:val="009A2083"/>
    <w:rsid w:val="009C13CC"/>
    <w:rsid w:val="009C6E43"/>
    <w:rsid w:val="009E44B6"/>
    <w:rsid w:val="00A57900"/>
    <w:rsid w:val="00A7228F"/>
    <w:rsid w:val="00B32454"/>
    <w:rsid w:val="00B746E8"/>
    <w:rsid w:val="00C9015D"/>
    <w:rsid w:val="00CE1622"/>
    <w:rsid w:val="00CF3B47"/>
    <w:rsid w:val="00D03BCD"/>
    <w:rsid w:val="00D15CEF"/>
    <w:rsid w:val="00D37422"/>
    <w:rsid w:val="00DA30AE"/>
    <w:rsid w:val="00E019CB"/>
    <w:rsid w:val="00E6250E"/>
    <w:rsid w:val="00E72D27"/>
    <w:rsid w:val="00EE2BBA"/>
    <w:rsid w:val="00EE3339"/>
    <w:rsid w:val="00F0394C"/>
    <w:rsid w:val="00F12690"/>
    <w:rsid w:val="00F34D01"/>
    <w:rsid w:val="00F83370"/>
    <w:rsid w:val="00F93A28"/>
    <w:rsid w:val="00FE5F56"/>
    <w:rsid w:val="02DE3184"/>
    <w:rsid w:val="03E2226C"/>
    <w:rsid w:val="05020145"/>
    <w:rsid w:val="061C529A"/>
    <w:rsid w:val="079B2F07"/>
    <w:rsid w:val="09160EC9"/>
    <w:rsid w:val="0A031A26"/>
    <w:rsid w:val="0AC17331"/>
    <w:rsid w:val="0D020B65"/>
    <w:rsid w:val="114F2C81"/>
    <w:rsid w:val="119E4E48"/>
    <w:rsid w:val="17E77FA3"/>
    <w:rsid w:val="18156E00"/>
    <w:rsid w:val="1B394F38"/>
    <w:rsid w:val="1BBF7C5F"/>
    <w:rsid w:val="1BE7503A"/>
    <w:rsid w:val="1BF73659"/>
    <w:rsid w:val="202E3AB9"/>
    <w:rsid w:val="20415C7A"/>
    <w:rsid w:val="20E142CB"/>
    <w:rsid w:val="21B780CE"/>
    <w:rsid w:val="222F48BE"/>
    <w:rsid w:val="29B26154"/>
    <w:rsid w:val="2EFC7D17"/>
    <w:rsid w:val="2FFF8809"/>
    <w:rsid w:val="306D4EF9"/>
    <w:rsid w:val="31F55CF3"/>
    <w:rsid w:val="3212136C"/>
    <w:rsid w:val="348B0F93"/>
    <w:rsid w:val="34EA27C8"/>
    <w:rsid w:val="34F45BD2"/>
    <w:rsid w:val="36450E5D"/>
    <w:rsid w:val="36B25153"/>
    <w:rsid w:val="38710629"/>
    <w:rsid w:val="39BA6848"/>
    <w:rsid w:val="3B224FBA"/>
    <w:rsid w:val="3DB8E0D9"/>
    <w:rsid w:val="412C4A24"/>
    <w:rsid w:val="414E51B4"/>
    <w:rsid w:val="436C7870"/>
    <w:rsid w:val="44827275"/>
    <w:rsid w:val="45931768"/>
    <w:rsid w:val="46EFAA01"/>
    <w:rsid w:val="482C47F7"/>
    <w:rsid w:val="4B741AB0"/>
    <w:rsid w:val="4B867CFA"/>
    <w:rsid w:val="4BBA58E8"/>
    <w:rsid w:val="4D991B59"/>
    <w:rsid w:val="4EDE61BE"/>
    <w:rsid w:val="4F445347"/>
    <w:rsid w:val="4F6E7F84"/>
    <w:rsid w:val="4F9A0BA5"/>
    <w:rsid w:val="528558A5"/>
    <w:rsid w:val="53FB02A6"/>
    <w:rsid w:val="556C715E"/>
    <w:rsid w:val="56611FC2"/>
    <w:rsid w:val="56B3EE40"/>
    <w:rsid w:val="56BF11EF"/>
    <w:rsid w:val="579F7E33"/>
    <w:rsid w:val="58BE7724"/>
    <w:rsid w:val="5BFF0734"/>
    <w:rsid w:val="5CD326AD"/>
    <w:rsid w:val="5D237130"/>
    <w:rsid w:val="5D7C4ED4"/>
    <w:rsid w:val="5FCE79FF"/>
    <w:rsid w:val="638459BD"/>
    <w:rsid w:val="65C77CD4"/>
    <w:rsid w:val="6674696B"/>
    <w:rsid w:val="68347B93"/>
    <w:rsid w:val="697A58B5"/>
    <w:rsid w:val="6A5F6997"/>
    <w:rsid w:val="6B53668C"/>
    <w:rsid w:val="6B9C01B4"/>
    <w:rsid w:val="6CA552B4"/>
    <w:rsid w:val="6F4A540B"/>
    <w:rsid w:val="710FE571"/>
    <w:rsid w:val="74BAC44E"/>
    <w:rsid w:val="74FF159D"/>
    <w:rsid w:val="765D85CF"/>
    <w:rsid w:val="76CB3C21"/>
    <w:rsid w:val="76FE19BB"/>
    <w:rsid w:val="77704880"/>
    <w:rsid w:val="77FD19D4"/>
    <w:rsid w:val="77FF7C0E"/>
    <w:rsid w:val="785D4B50"/>
    <w:rsid w:val="79676C48"/>
    <w:rsid w:val="79941A6C"/>
    <w:rsid w:val="79B8124E"/>
    <w:rsid w:val="7A275279"/>
    <w:rsid w:val="7A9A6347"/>
    <w:rsid w:val="7B61647E"/>
    <w:rsid w:val="7B7EDFAA"/>
    <w:rsid w:val="7B7FB287"/>
    <w:rsid w:val="7BA63980"/>
    <w:rsid w:val="7BBE21AD"/>
    <w:rsid w:val="7BFF40BC"/>
    <w:rsid w:val="7D9FCE08"/>
    <w:rsid w:val="7DBE6984"/>
    <w:rsid w:val="7EFED88B"/>
    <w:rsid w:val="7F4B4DE3"/>
    <w:rsid w:val="7F5FD6C6"/>
    <w:rsid w:val="7F7D55DD"/>
    <w:rsid w:val="7FC307F2"/>
    <w:rsid w:val="7FC733F7"/>
    <w:rsid w:val="7FDBFF03"/>
    <w:rsid w:val="7FEFFEF7"/>
    <w:rsid w:val="87F713E1"/>
    <w:rsid w:val="9FB58EAB"/>
    <w:rsid w:val="BAF67051"/>
    <w:rsid w:val="BEAB91FF"/>
    <w:rsid w:val="BFDB9AB7"/>
    <w:rsid w:val="BFFB474C"/>
    <w:rsid w:val="C3FF1431"/>
    <w:rsid w:val="CE7E3066"/>
    <w:rsid w:val="CFB886F0"/>
    <w:rsid w:val="CFDF371A"/>
    <w:rsid w:val="DB7B0272"/>
    <w:rsid w:val="DF2FAC4D"/>
    <w:rsid w:val="E107B721"/>
    <w:rsid w:val="E1DF19C7"/>
    <w:rsid w:val="E3AA8B3A"/>
    <w:rsid w:val="E3FF153D"/>
    <w:rsid w:val="E42DCD94"/>
    <w:rsid w:val="EC5A7E3B"/>
    <w:rsid w:val="ED7E1445"/>
    <w:rsid w:val="EDFBAB89"/>
    <w:rsid w:val="EFF8C7C5"/>
    <w:rsid w:val="EFFD4D1C"/>
    <w:rsid w:val="F35E7D8E"/>
    <w:rsid w:val="F3BFBF86"/>
    <w:rsid w:val="F3CFDC68"/>
    <w:rsid w:val="F5D788EF"/>
    <w:rsid w:val="F76710AE"/>
    <w:rsid w:val="FA7FD6FA"/>
    <w:rsid w:val="FAFF8C8F"/>
    <w:rsid w:val="FCAB45A9"/>
    <w:rsid w:val="FEEEE1CA"/>
    <w:rsid w:val="FF5DB0B4"/>
    <w:rsid w:val="FF5F7C52"/>
    <w:rsid w:val="FF5FE715"/>
    <w:rsid w:val="FF77BF01"/>
    <w:rsid w:val="FFDEDFB2"/>
    <w:rsid w:val="FFF334E4"/>
    <w:rsid w:val="FFFB0319"/>
    <w:rsid w:val="FFFC5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555555"/>
      <w:u w:val="none"/>
    </w:rPr>
  </w:style>
  <w:style w:type="character" w:styleId="13">
    <w:name w:val="Hyperlink"/>
    <w:basedOn w:val="11"/>
    <w:unhideWhenUsed/>
    <w:qFormat/>
    <w:uiPriority w:val="99"/>
    <w:rPr>
      <w:color w:val="555555"/>
      <w:u w:val="non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Lectra</Company>
  <Pages>9</Pages>
  <Words>3757</Words>
  <Characters>3893</Characters>
  <Lines>14</Lines>
  <Paragraphs>3</Paragraphs>
  <TotalTime>28</TotalTime>
  <ScaleCrop>false</ScaleCrop>
  <LinksUpToDate>false</LinksUpToDate>
  <CharactersWithSpaces>3974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2017-05-11T10:55:00Z</dcterms:created>
  <dc:creator>FengL</dc:creator>
  <cp:lastModifiedBy>wu'x's</cp:lastModifiedBy>
  <cp:lastPrinted>2021-07-30T10:00:00Z</cp:lastPrinted>
  <dcterms:modified xsi:type="dcterms:W3CDTF">2023-03-20T07:50:59Z</dcterms:modified>
  <dc:title>北京市卫生健康委员会科教处政府购买服务项目遴选公告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85C9AA28D1174DD795D860A4D2EE8ADF</vt:lpwstr>
  </property>
</Properties>
</file>