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741E">
      <w:pPr>
        <w:tabs>
          <w:tab w:val="left" w:pos="360"/>
          <w:tab w:val="left" w:pos="900"/>
        </w:tabs>
        <w:snapToGrid w:val="0"/>
        <w:spacing w:line="360" w:lineRule="auto"/>
        <w:jc w:val="both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 w14:paraId="3EA28A85"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标准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3"/>
        <w:gridCol w:w="1275"/>
        <w:gridCol w:w="768"/>
        <w:gridCol w:w="5140"/>
      </w:tblGrid>
      <w:tr w14:paraId="37EE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 w14:paraId="5DD1E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1A5D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评分因素</w:t>
            </w:r>
          </w:p>
        </w:tc>
        <w:tc>
          <w:tcPr>
            <w:tcW w:w="768" w:type="dxa"/>
            <w:noWrap w:val="0"/>
            <w:vAlign w:val="center"/>
          </w:tcPr>
          <w:p w14:paraId="4623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5140" w:type="dxa"/>
            <w:noWrap w:val="0"/>
            <w:vAlign w:val="center"/>
          </w:tcPr>
          <w:p w14:paraId="58AEA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评分标准</w:t>
            </w:r>
          </w:p>
        </w:tc>
      </w:tr>
      <w:tr w14:paraId="575C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5" w:type="dxa"/>
            <w:vMerge w:val="restart"/>
            <w:noWrap w:val="0"/>
            <w:vAlign w:val="center"/>
          </w:tcPr>
          <w:p w14:paraId="0BF0A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2ACD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商务部分</w:t>
            </w:r>
          </w:p>
          <w:p w14:paraId="3AE4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0分）</w:t>
            </w:r>
          </w:p>
        </w:tc>
        <w:tc>
          <w:tcPr>
            <w:tcW w:w="1275" w:type="dxa"/>
            <w:noWrap w:val="0"/>
            <w:vAlign w:val="center"/>
          </w:tcPr>
          <w:p w14:paraId="1C766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综合实力</w:t>
            </w:r>
          </w:p>
        </w:tc>
        <w:tc>
          <w:tcPr>
            <w:tcW w:w="768" w:type="dxa"/>
            <w:noWrap w:val="0"/>
            <w:vAlign w:val="center"/>
          </w:tcPr>
          <w:p w14:paraId="66A5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5140" w:type="dxa"/>
            <w:noWrap w:val="0"/>
            <w:vAlign w:val="center"/>
          </w:tcPr>
          <w:p w14:paraId="11319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综合考虑申报单位资质状况、履约能力等。</w:t>
            </w:r>
          </w:p>
          <w:p w14:paraId="401E354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资质状况良好</w:t>
            </w:r>
            <w:r>
              <w:rPr>
                <w:rFonts w:hint="eastAsia"/>
                <w:sz w:val="24"/>
              </w:rPr>
              <w:t>、履约能力强的，得10分；</w:t>
            </w:r>
          </w:p>
          <w:p w14:paraId="5813C90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资质状况较好</w:t>
            </w:r>
            <w:r>
              <w:rPr>
                <w:rFonts w:hint="eastAsia"/>
                <w:sz w:val="24"/>
              </w:rPr>
              <w:t>、履约能力较强的，得7分；</w:t>
            </w:r>
          </w:p>
          <w:p w14:paraId="069D869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资质状况</w:t>
            </w:r>
            <w:r>
              <w:rPr>
                <w:rFonts w:hint="eastAsia"/>
                <w:sz w:val="24"/>
              </w:rPr>
              <w:t>一般、履约能力一般的，得4分；</w:t>
            </w:r>
          </w:p>
          <w:p w14:paraId="27D61D3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资质状况较差</w:t>
            </w:r>
            <w:r>
              <w:rPr>
                <w:rFonts w:hint="eastAsia"/>
                <w:sz w:val="24"/>
              </w:rPr>
              <w:t>、履约能力较弱的，得1分。</w:t>
            </w:r>
          </w:p>
        </w:tc>
      </w:tr>
      <w:tr w14:paraId="0E1C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35" w:type="dxa"/>
            <w:vMerge w:val="continue"/>
            <w:noWrap w:val="0"/>
            <w:vAlign w:val="center"/>
          </w:tcPr>
          <w:p w14:paraId="412FC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 w14:paraId="2BADE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55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业绩案例</w:t>
            </w:r>
          </w:p>
        </w:tc>
        <w:tc>
          <w:tcPr>
            <w:tcW w:w="768" w:type="dxa"/>
            <w:noWrap w:val="0"/>
            <w:vAlign w:val="center"/>
          </w:tcPr>
          <w:p w14:paraId="53C1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0分</w:t>
            </w:r>
          </w:p>
        </w:tc>
        <w:tc>
          <w:tcPr>
            <w:tcW w:w="5140" w:type="dxa"/>
            <w:noWrap w:val="0"/>
            <w:vAlign w:val="center"/>
          </w:tcPr>
          <w:p w14:paraId="136F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年内承担类似项目的业绩及案例（须附案例内容首页、关键页和盖章页，并加盖申报单位公章），每提供1个业绩得5分，最多得20分。</w:t>
            </w:r>
          </w:p>
          <w:p w14:paraId="0AD8300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本项满分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0分，得满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0分为止，无符合要求的业绩及案例不得分。</w:t>
            </w:r>
          </w:p>
        </w:tc>
      </w:tr>
      <w:tr w14:paraId="514A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5" w:type="dxa"/>
            <w:vMerge w:val="restart"/>
            <w:noWrap w:val="0"/>
            <w:vAlign w:val="center"/>
          </w:tcPr>
          <w:p w14:paraId="3C7D7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0E6B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技术部分</w:t>
            </w:r>
          </w:p>
          <w:p w14:paraId="17332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0分）</w:t>
            </w:r>
          </w:p>
        </w:tc>
        <w:tc>
          <w:tcPr>
            <w:tcW w:w="1275" w:type="dxa"/>
            <w:noWrap w:val="0"/>
            <w:vAlign w:val="center"/>
          </w:tcPr>
          <w:p w14:paraId="6DA6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项目整体方案</w:t>
            </w:r>
          </w:p>
        </w:tc>
        <w:tc>
          <w:tcPr>
            <w:tcW w:w="768" w:type="dxa"/>
            <w:noWrap w:val="0"/>
            <w:vAlign w:val="center"/>
          </w:tcPr>
          <w:p w14:paraId="1A9B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5140" w:type="dxa"/>
            <w:noWrap w:val="0"/>
            <w:vAlign w:val="center"/>
          </w:tcPr>
          <w:p w14:paraId="3154B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根据申报单位提供的项目整体方案是否全面、合理，内容是否充实详细，是否能够满足服务要求进行评审。</w:t>
            </w:r>
          </w:p>
          <w:p w14:paraId="7D9B4AF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项目的整体方案全面、合理，内容充实详细，优于遴选工作任务要求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分；</w:t>
            </w:r>
          </w:p>
          <w:p w14:paraId="6261EF7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项目的整体方案较全面、合理，内容较充实详细，完全满足遴选工作任务要求的，得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分；</w:t>
            </w:r>
          </w:p>
          <w:p w14:paraId="595E2E2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项目的整体方案全面性、合理性一般，内容完整，基本满足遴选工作任务要求的，得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分；</w:t>
            </w:r>
          </w:p>
          <w:p w14:paraId="1FB6322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项目的整体方案全面性、合理性较差，内容不全的，得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分；</w:t>
            </w:r>
          </w:p>
          <w:p w14:paraId="3045718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项目的整体方案全面性、合理性差的，得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分；</w:t>
            </w:r>
          </w:p>
          <w:p w14:paraId="162126F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未提供项目方案的，得0分。</w:t>
            </w:r>
          </w:p>
        </w:tc>
      </w:tr>
      <w:tr w14:paraId="20C3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5" w:type="dxa"/>
            <w:vMerge w:val="continue"/>
            <w:noWrap w:val="0"/>
            <w:vAlign w:val="center"/>
          </w:tcPr>
          <w:p w14:paraId="76605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 w14:paraId="13F1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41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微信小程序开发、维护及推广</w:t>
            </w:r>
          </w:p>
        </w:tc>
        <w:tc>
          <w:tcPr>
            <w:tcW w:w="768" w:type="dxa"/>
            <w:noWrap w:val="0"/>
            <w:vAlign w:val="center"/>
          </w:tcPr>
          <w:p w14:paraId="1DDF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5140" w:type="dxa"/>
            <w:noWrap w:val="0"/>
            <w:vAlign w:val="center"/>
          </w:tcPr>
          <w:p w14:paraId="4BA9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right="0" w:rightChars="0" w:firstLine="28"/>
              <w:jc w:val="left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根据申报单位提供的微信小程序开发、维护及推广思路和能力进行评审。</w:t>
            </w:r>
          </w:p>
          <w:p w14:paraId="1425D66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微信小程序开发可行性及实用性强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推广能力强的</w:t>
            </w:r>
            <w:r>
              <w:rPr>
                <w:rFonts w:hint="eastAsia"/>
                <w:sz w:val="24"/>
              </w:rPr>
              <w:t>，得1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分；</w:t>
            </w:r>
          </w:p>
          <w:p w14:paraId="2A15E6F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微信小程序开发可行性及实用性较强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推广能力较强的</w:t>
            </w:r>
            <w:r>
              <w:rPr>
                <w:rFonts w:hint="eastAsia"/>
                <w:sz w:val="24"/>
              </w:rPr>
              <w:t>，得1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分；</w:t>
            </w:r>
          </w:p>
          <w:p w14:paraId="3333B7C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微信小程序开发可行性及实用性一般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推广能力一般的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分；</w:t>
            </w:r>
          </w:p>
          <w:p w14:paraId="430B75E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微信小程序开发可行性及实用性较差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推广能力较差的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分；</w:t>
            </w:r>
          </w:p>
          <w:p w14:paraId="456CA39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微信小程序开发可行性及实用性差、推广能力差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分；</w:t>
            </w:r>
          </w:p>
          <w:p w14:paraId="624BED9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未提供、展示电子教材编制及推广思路和能力的</w:t>
            </w:r>
            <w:r>
              <w:rPr>
                <w:rFonts w:hint="eastAsia"/>
                <w:sz w:val="24"/>
              </w:rPr>
              <w:t>，得0分。</w:t>
            </w:r>
          </w:p>
        </w:tc>
      </w:tr>
      <w:tr w14:paraId="13B8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5" w:type="dxa"/>
            <w:vMerge w:val="continue"/>
            <w:noWrap w:val="0"/>
            <w:vAlign w:val="center"/>
          </w:tcPr>
          <w:p w14:paraId="161DB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 w14:paraId="36A09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BB33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教材内容思路展示</w:t>
            </w:r>
          </w:p>
        </w:tc>
        <w:tc>
          <w:tcPr>
            <w:tcW w:w="768" w:type="dxa"/>
            <w:noWrap w:val="0"/>
            <w:vAlign w:val="center"/>
          </w:tcPr>
          <w:p w14:paraId="02E34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5140" w:type="dxa"/>
            <w:noWrap w:val="0"/>
            <w:vAlign w:val="center"/>
          </w:tcPr>
          <w:p w14:paraId="6DD7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根据申报单位提供的</w:t>
            </w:r>
            <w:r>
              <w:rPr>
                <w:rFonts w:hint="eastAsia"/>
                <w:sz w:val="24"/>
                <w:lang w:val="en-US" w:eastAsia="zh-CN"/>
              </w:rPr>
              <w:t>电子教材编制及推广思路</w:t>
            </w:r>
            <w:r>
              <w:rPr>
                <w:rFonts w:hint="eastAsia"/>
                <w:sz w:val="24"/>
              </w:rPr>
              <w:t>进行评审。</w:t>
            </w:r>
          </w:p>
          <w:p w14:paraId="7D5AC4B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电子教材编制内容完备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推广思路清晰的</w:t>
            </w:r>
            <w:r>
              <w:rPr>
                <w:rFonts w:hint="eastAsia"/>
                <w:sz w:val="24"/>
              </w:rPr>
              <w:t>，得1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分；</w:t>
            </w:r>
          </w:p>
          <w:p w14:paraId="73F6247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电子教材编制内容较完备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推广思路较清晰</w:t>
            </w:r>
            <w:r>
              <w:rPr>
                <w:rFonts w:hint="eastAsia"/>
                <w:sz w:val="24"/>
              </w:rPr>
              <w:t>的，得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分；</w:t>
            </w:r>
          </w:p>
          <w:p w14:paraId="47A4C28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电子教材编制内容一般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推广思路不明确的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分；</w:t>
            </w:r>
          </w:p>
          <w:p w14:paraId="20C7FF7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电子教材编制及推广思路较差的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分；</w:t>
            </w:r>
          </w:p>
          <w:p w14:paraId="2DD4280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电子教材编制及推广思路差的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分；</w:t>
            </w:r>
          </w:p>
          <w:p w14:paraId="1660127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未提供电子教材编制及推广思路的</w:t>
            </w:r>
            <w:r>
              <w:rPr>
                <w:rFonts w:hint="eastAsia"/>
                <w:sz w:val="24"/>
              </w:rPr>
              <w:t>，得0分。</w:t>
            </w:r>
          </w:p>
        </w:tc>
      </w:tr>
      <w:tr w14:paraId="2AF5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</w:trPr>
        <w:tc>
          <w:tcPr>
            <w:tcW w:w="835" w:type="dxa"/>
            <w:vMerge w:val="continue"/>
            <w:noWrap w:val="0"/>
            <w:vAlign w:val="center"/>
          </w:tcPr>
          <w:p w14:paraId="40F70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 w14:paraId="7523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9D86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项目团队</w:t>
            </w:r>
          </w:p>
        </w:tc>
        <w:tc>
          <w:tcPr>
            <w:tcW w:w="768" w:type="dxa"/>
            <w:noWrap w:val="0"/>
            <w:vAlign w:val="center"/>
          </w:tcPr>
          <w:p w14:paraId="2A621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5140" w:type="dxa"/>
            <w:noWrap w:val="0"/>
            <w:vAlign w:val="center"/>
          </w:tcPr>
          <w:p w14:paraId="44EF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拟组建项目团队人员配备（须附组织结构图及团队</w:t>
            </w:r>
            <w:r>
              <w:rPr>
                <w:rFonts w:hint="eastAsia"/>
                <w:lang w:val="en-US" w:eastAsia="zh-CN"/>
              </w:rPr>
              <w:t>负责人及</w:t>
            </w:r>
            <w:r>
              <w:rPr>
                <w:rFonts w:hint="eastAsia"/>
              </w:rPr>
              <w:t>执行人员的相关证明材料，包括但不限于资质证书、类似项目业绩经验等）</w:t>
            </w:r>
            <w:r>
              <w:rPr>
                <w:rFonts w:hint="eastAsia"/>
                <w:lang w:val="en-US" w:eastAsia="zh-CN"/>
              </w:rPr>
              <w:t>情况进行评审。</w:t>
            </w:r>
          </w:p>
          <w:p w14:paraId="614BF7F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right="0" w:rightChars="0" w:firstLine="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人员配备合理可行、专业性强，职责分工明确，</w:t>
            </w:r>
            <w:r>
              <w:rPr>
                <w:rFonts w:hint="eastAsia"/>
                <w:lang w:val="en-US" w:eastAsia="zh-CN"/>
              </w:rPr>
              <w:t>培训服务</w:t>
            </w:r>
            <w:r>
              <w:rPr>
                <w:rFonts w:hint="eastAsia"/>
              </w:rPr>
              <w:t>人员配备充足的，得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分；</w:t>
            </w:r>
          </w:p>
          <w:p w14:paraId="2A3304F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right="0" w:rightChars="0" w:firstLine="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人员配备基本合理可行、专业性较强，职责分工较明确，</w:t>
            </w:r>
            <w:r>
              <w:rPr>
                <w:rFonts w:hint="eastAsia"/>
                <w:lang w:val="en-US" w:eastAsia="zh-CN"/>
              </w:rPr>
              <w:t>培训服务</w:t>
            </w:r>
            <w:r>
              <w:rPr>
                <w:rFonts w:hint="eastAsia"/>
              </w:rPr>
              <w:t>人员配备较充足的，得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分；</w:t>
            </w:r>
          </w:p>
          <w:p w14:paraId="023A71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right="0" w:rightChars="0" w:firstLine="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人员配备合理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可行性一般、专业性一般，职责分工一般，</w:t>
            </w:r>
            <w:r>
              <w:rPr>
                <w:rFonts w:hint="eastAsia"/>
                <w:lang w:val="en-US" w:eastAsia="zh-CN"/>
              </w:rPr>
              <w:t>培训服务</w:t>
            </w:r>
            <w:r>
              <w:rPr>
                <w:rFonts w:hint="eastAsia"/>
              </w:rPr>
              <w:t>人员配备一般的，得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分；</w:t>
            </w:r>
          </w:p>
          <w:p w14:paraId="7FD0653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right="0" w:rightChars="0" w:firstLine="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人员配备合理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hint="eastAsia"/>
              </w:rPr>
              <w:t>可行性较差、专业性不强，职责分工不明确，</w:t>
            </w:r>
            <w:r>
              <w:rPr>
                <w:rFonts w:hint="eastAsia"/>
                <w:lang w:val="en-US" w:eastAsia="zh-CN"/>
              </w:rPr>
              <w:t>培训服务</w:t>
            </w:r>
            <w:r>
              <w:rPr>
                <w:rFonts w:hint="eastAsia"/>
              </w:rPr>
              <w:t>人员配备较差的，得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分；</w:t>
            </w:r>
          </w:p>
          <w:p w14:paraId="3E47BEF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firstLine="28"/>
              <w:jc w:val="left"/>
              <w:textAlignment w:val="auto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/>
              </w:rPr>
              <w:t>未提供人员配备方案的，得0分。</w:t>
            </w:r>
          </w:p>
        </w:tc>
      </w:tr>
      <w:tr w14:paraId="07ED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43" w:type="dxa"/>
            <w:gridSpan w:val="3"/>
            <w:noWrap w:val="0"/>
            <w:vAlign w:val="center"/>
          </w:tcPr>
          <w:p w14:paraId="64C0F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5908" w:type="dxa"/>
            <w:gridSpan w:val="2"/>
            <w:noWrap w:val="0"/>
            <w:vAlign w:val="center"/>
          </w:tcPr>
          <w:p w14:paraId="05B8430C">
            <w:pPr>
              <w:pStyle w:val="2"/>
              <w:rPr>
                <w:rFonts w:hint="default" w:ascii="宋体" w:hAnsi="宋体" w:eastAsia="宋体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4737526E">
      <w:pPr>
        <w:pStyle w:val="15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C1FA1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9CB0E">
    <w:pPr>
      <w:pStyle w:val="11"/>
      <w:framePr w:wrap="around" w:vAnchor="text" w:hAnchor="margin" w:xAlign="outside" w:y="1"/>
      <w:ind w:left="210" w:leftChars="100"/>
      <w:rPr>
        <w:rStyle w:val="23"/>
        <w:rFonts w:ascii="宋体" w:hAnsi="宋体"/>
        <w:sz w:val="28"/>
        <w:szCs w:val="28"/>
      </w:rPr>
    </w:pPr>
    <w:r>
      <w:rPr>
        <w:rStyle w:val="23"/>
        <w:rFonts w:hint="eastAsia" w:ascii="宋体" w:hAnsi="宋体"/>
        <w:sz w:val="28"/>
        <w:szCs w:val="28"/>
      </w:rPr>
      <w:t xml:space="preserve">－ </w:t>
    </w:r>
    <w:r>
      <w:rPr>
        <w:rStyle w:val="23"/>
        <w:rFonts w:ascii="宋体" w:hAnsi="宋体"/>
        <w:sz w:val="28"/>
        <w:szCs w:val="28"/>
      </w:rPr>
      <w:fldChar w:fldCharType="begin"/>
    </w:r>
    <w:r>
      <w:rPr>
        <w:rStyle w:val="23"/>
        <w:rFonts w:ascii="宋体" w:hAnsi="宋体"/>
        <w:sz w:val="28"/>
        <w:szCs w:val="28"/>
      </w:rPr>
      <w:instrText xml:space="preserve">PAGE  </w:instrText>
    </w:r>
    <w:r>
      <w:rPr>
        <w:rStyle w:val="23"/>
        <w:rFonts w:ascii="宋体" w:hAnsi="宋体"/>
        <w:sz w:val="28"/>
        <w:szCs w:val="28"/>
      </w:rPr>
      <w:fldChar w:fldCharType="separate"/>
    </w:r>
    <w:r>
      <w:rPr>
        <w:rStyle w:val="23"/>
        <w:rFonts w:ascii="宋体" w:hAnsi="宋体"/>
        <w:sz w:val="28"/>
        <w:szCs w:val="28"/>
      </w:rPr>
      <w:t>4</w:t>
    </w:r>
    <w:r>
      <w:rPr>
        <w:rStyle w:val="23"/>
        <w:rFonts w:ascii="宋体" w:hAnsi="宋体"/>
        <w:sz w:val="28"/>
        <w:szCs w:val="28"/>
      </w:rPr>
      <w:fldChar w:fldCharType="end"/>
    </w:r>
    <w:r>
      <w:rPr>
        <w:rStyle w:val="23"/>
        <w:rFonts w:hint="eastAsia" w:ascii="宋体" w:hAnsi="宋体"/>
        <w:sz w:val="28"/>
        <w:szCs w:val="28"/>
      </w:rPr>
      <w:t xml:space="preserve"> －</w:t>
    </w:r>
  </w:p>
  <w:p w14:paraId="0E6188B4">
    <w:pPr>
      <w:pStyle w:val="11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B50D5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65DF9827"/>
    <w:multiLevelType w:val="singleLevel"/>
    <w:tmpl w:val="65DF982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OThjOTcyOGZkNzE4MDNlYjExMDQ0ZmU0M2U0YzMifQ=="/>
  </w:docVars>
  <w:rsids>
    <w:rsidRoot w:val="00172A27"/>
    <w:rsid w:val="00186F9A"/>
    <w:rsid w:val="0075395C"/>
    <w:rsid w:val="007C2754"/>
    <w:rsid w:val="00925532"/>
    <w:rsid w:val="00932221"/>
    <w:rsid w:val="00BE39DE"/>
    <w:rsid w:val="01063F2F"/>
    <w:rsid w:val="013A4168"/>
    <w:rsid w:val="01621B30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8568B1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A13A99"/>
    <w:rsid w:val="07C803BD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1F49AA"/>
    <w:rsid w:val="1B212DC6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A445BA"/>
    <w:rsid w:val="26D23C06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E59721E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F1866"/>
    <w:rsid w:val="32274F37"/>
    <w:rsid w:val="323D6CB6"/>
    <w:rsid w:val="32566594"/>
    <w:rsid w:val="325B1341"/>
    <w:rsid w:val="32C336D1"/>
    <w:rsid w:val="330F7309"/>
    <w:rsid w:val="33EE3601"/>
    <w:rsid w:val="33F56390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8197DBB"/>
    <w:rsid w:val="385A2AE8"/>
    <w:rsid w:val="386E28E3"/>
    <w:rsid w:val="39C809FB"/>
    <w:rsid w:val="3A2C26B1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906002"/>
    <w:rsid w:val="45C565EC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915B6D"/>
    <w:rsid w:val="4BAA747F"/>
    <w:rsid w:val="4BBC3199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ED0D10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896399"/>
    <w:rsid w:val="649E7ED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2F227A"/>
    <w:rsid w:val="678720E2"/>
    <w:rsid w:val="67AD2842"/>
    <w:rsid w:val="68703912"/>
    <w:rsid w:val="68871546"/>
    <w:rsid w:val="68B87184"/>
    <w:rsid w:val="68BD6BA1"/>
    <w:rsid w:val="68F005FE"/>
    <w:rsid w:val="6919500A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7006DB"/>
    <w:rsid w:val="75970AFD"/>
    <w:rsid w:val="75C52990"/>
    <w:rsid w:val="75E9745F"/>
    <w:rsid w:val="75ED4AD2"/>
    <w:rsid w:val="75FD4DF0"/>
    <w:rsid w:val="76A06818"/>
    <w:rsid w:val="771F456D"/>
    <w:rsid w:val="77316C5C"/>
    <w:rsid w:val="773C186D"/>
    <w:rsid w:val="774C443D"/>
    <w:rsid w:val="77615F18"/>
    <w:rsid w:val="777A449D"/>
    <w:rsid w:val="778F354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C27377E"/>
    <w:rsid w:val="7C3866D8"/>
    <w:rsid w:val="7C724BD9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9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0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5">
    <w:name w:val="index 1"/>
    <w:basedOn w:val="1"/>
    <w:next w:val="1"/>
    <w:qFormat/>
    <w:uiPriority w:val="99"/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7">
    <w:name w:val="Body Text First Indent"/>
    <w:basedOn w:val="2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BodyText1I2"/>
    <w:basedOn w:val="26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6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7">
    <w:name w:val="UserStyle_0"/>
    <w:link w:val="2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8">
    <w:name w:val="UserStyle_1"/>
    <w:basedOn w:val="1"/>
    <w:link w:val="2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9">
    <w:name w:val="UserStyle_2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3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4"/>
    <w:qFormat/>
    <w:uiPriority w:val="0"/>
    <w:rPr>
      <w:rFonts w:ascii="Calibri" w:hAnsi="Calibri" w:eastAsia="宋体"/>
    </w:rPr>
  </w:style>
  <w:style w:type="character" w:customStyle="1" w:styleId="32">
    <w:name w:val="NormalCharacter"/>
    <w:qFormat/>
    <w:uiPriority w:val="0"/>
  </w:style>
  <w:style w:type="character" w:customStyle="1" w:styleId="33">
    <w:name w:val="font4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4">
    <w:name w:val="font3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21"/>
    <w:basedOn w:val="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font11"/>
    <w:basedOn w:val="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8">
    <w:name w:val="font5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0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2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3">
    <w:name w:val="NormalIndent"/>
    <w:basedOn w:val="1"/>
    <w:qFormat/>
    <w:uiPriority w:val="0"/>
    <w:pPr>
      <w:ind w:firstLine="420" w:firstLineChars="200"/>
    </w:pPr>
  </w:style>
  <w:style w:type="table" w:customStyle="1" w:styleId="4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1121</Characters>
  <Lines>0</Lines>
  <Paragraphs>0</Paragraphs>
  <TotalTime>0</TotalTime>
  <ScaleCrop>false</ScaleCrop>
  <LinksUpToDate>false</LinksUpToDate>
  <CharactersWithSpaces>1121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秉</cp:lastModifiedBy>
  <dcterms:modified xsi:type="dcterms:W3CDTF">2025-05-10T12:46:33Z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28A201C88DFC479684D0679D68EA4A06</vt:lpwstr>
  </property>
  <property fmtid="{D5CDD505-2E9C-101B-9397-08002B2CF9AE}" pid="4" name="KSOTemplateDocerSaveRecord">
    <vt:lpwstr>eyJoZGlkIjoiZjVhODU4MDQwZjkzNDlhNmY5ZjRmZjI0N2EyMWE3ZTIiLCJ1c2VySWQiOiI1MjM0MjE0NjQifQ==</vt:lpwstr>
  </property>
</Properties>
</file>