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北京市医学伦理审查互认联盟成员名单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（第三批）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24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中日友好医院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中国医学科学院阜外医院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中国医学科学院整形外科医院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首都医科大学附属北京世纪坛医院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首都医科大学附属北京妇产医院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航天中心医院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民航总医院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国家电网公司北京电力医院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北京大学首钢医院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perscript"/>
                <w:lang w:val="en-US" w:eastAsia="zh-CN" w:bidi="ar-S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北京大学国际医院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北京华信医院（清华大学第一附属医院）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北京市垂杨柳医院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北京中医药大学房山医院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北京市顺义区医院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superscript"/>
          <w:lang w:val="en-US" w:eastAsia="zh-CN" w:bidi="ar-SA"/>
        </w:rPr>
        <w:t>*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vertAlign w:val="baseline"/>
          <w:lang w:val="en-US"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为符合主审条件单位。</w:t>
      </w:r>
    </w:p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210" w:leftChars="100"/>
      <w:rPr>
        <w:rStyle w:val="16"/>
        <w:rFonts w:ascii="宋体" w:hAnsi="宋体"/>
        <w:sz w:val="28"/>
        <w:szCs w:val="28"/>
      </w:rPr>
    </w:pPr>
    <w:r>
      <w:rPr>
        <w:rStyle w:val="16"/>
        <w:rFonts w:hint="eastAsia" w:ascii="宋体" w:hAnsi="宋体"/>
        <w:sz w:val="28"/>
        <w:szCs w:val="28"/>
      </w:rPr>
      <w:t xml:space="preserve">－ </w:t>
    </w: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4</w:t>
    </w:r>
    <w:r>
      <w:rPr>
        <w:rStyle w:val="16"/>
        <w:rFonts w:ascii="宋体" w:hAnsi="宋体"/>
        <w:sz w:val="28"/>
        <w:szCs w:val="28"/>
      </w:rPr>
      <w:fldChar w:fldCharType="end"/>
    </w:r>
    <w:r>
      <w:rPr>
        <w:rStyle w:val="16"/>
        <w:rFonts w:hint="eastAsia" w:ascii="宋体" w:hAnsi="宋体"/>
        <w:sz w:val="28"/>
        <w:szCs w:val="28"/>
      </w:rPr>
      <w:t xml:space="preserve"> －</w:t>
    </w:r>
  </w:p>
  <w:p>
    <w:pPr>
      <w:pStyle w:val="7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54"/>
    <w:rsid w:val="00BE39DE"/>
    <w:rsid w:val="01FF51E1"/>
    <w:rsid w:val="027C16B8"/>
    <w:rsid w:val="02CE7ED8"/>
    <w:rsid w:val="02D72661"/>
    <w:rsid w:val="03231B33"/>
    <w:rsid w:val="038568B1"/>
    <w:rsid w:val="059E2D61"/>
    <w:rsid w:val="05A221EF"/>
    <w:rsid w:val="06090A43"/>
    <w:rsid w:val="0702412D"/>
    <w:rsid w:val="070E5B8E"/>
    <w:rsid w:val="07465F1D"/>
    <w:rsid w:val="07A13A99"/>
    <w:rsid w:val="098D7D07"/>
    <w:rsid w:val="09914CCC"/>
    <w:rsid w:val="09D37D46"/>
    <w:rsid w:val="0A416590"/>
    <w:rsid w:val="0AE43B71"/>
    <w:rsid w:val="0AFD4F47"/>
    <w:rsid w:val="0BFF6E6A"/>
    <w:rsid w:val="0C191D25"/>
    <w:rsid w:val="0CA51BF8"/>
    <w:rsid w:val="0CF84633"/>
    <w:rsid w:val="0D0F6543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10BD324F"/>
    <w:rsid w:val="10DC4F92"/>
    <w:rsid w:val="11C82605"/>
    <w:rsid w:val="11D13ACD"/>
    <w:rsid w:val="120A6163"/>
    <w:rsid w:val="126679E3"/>
    <w:rsid w:val="12C17203"/>
    <w:rsid w:val="134278D7"/>
    <w:rsid w:val="139D30C7"/>
    <w:rsid w:val="142E7791"/>
    <w:rsid w:val="1430235A"/>
    <w:rsid w:val="143C4EDC"/>
    <w:rsid w:val="149C7B8C"/>
    <w:rsid w:val="1538070B"/>
    <w:rsid w:val="15AD71D1"/>
    <w:rsid w:val="16337DFA"/>
    <w:rsid w:val="18D80D2E"/>
    <w:rsid w:val="19362169"/>
    <w:rsid w:val="1A741C95"/>
    <w:rsid w:val="1B212DC6"/>
    <w:rsid w:val="1BF974E3"/>
    <w:rsid w:val="1C121B47"/>
    <w:rsid w:val="1C2D4C7B"/>
    <w:rsid w:val="1C3425A1"/>
    <w:rsid w:val="1DFE71E1"/>
    <w:rsid w:val="1E8D16A5"/>
    <w:rsid w:val="1F223576"/>
    <w:rsid w:val="20555F76"/>
    <w:rsid w:val="22A61CC2"/>
    <w:rsid w:val="23825FAA"/>
    <w:rsid w:val="23B24AE2"/>
    <w:rsid w:val="23F31321"/>
    <w:rsid w:val="251E499C"/>
    <w:rsid w:val="26D23C06"/>
    <w:rsid w:val="275A34C6"/>
    <w:rsid w:val="278338B5"/>
    <w:rsid w:val="27FF7BCA"/>
    <w:rsid w:val="28B44523"/>
    <w:rsid w:val="28CE464D"/>
    <w:rsid w:val="29F16E87"/>
    <w:rsid w:val="2A3B1D0C"/>
    <w:rsid w:val="2A500721"/>
    <w:rsid w:val="2A5F42E4"/>
    <w:rsid w:val="2A9E642D"/>
    <w:rsid w:val="2AAE7B1B"/>
    <w:rsid w:val="2AC64341"/>
    <w:rsid w:val="2AF74AFA"/>
    <w:rsid w:val="2C490FEF"/>
    <w:rsid w:val="2C77727F"/>
    <w:rsid w:val="2DF316F7"/>
    <w:rsid w:val="2E9A328C"/>
    <w:rsid w:val="304557D8"/>
    <w:rsid w:val="30640A4A"/>
    <w:rsid w:val="3111559E"/>
    <w:rsid w:val="31FB296F"/>
    <w:rsid w:val="325B1341"/>
    <w:rsid w:val="33EE3601"/>
    <w:rsid w:val="372847D4"/>
    <w:rsid w:val="38197DBB"/>
    <w:rsid w:val="385A2AE8"/>
    <w:rsid w:val="386E28E3"/>
    <w:rsid w:val="39C809FB"/>
    <w:rsid w:val="3A2C26B1"/>
    <w:rsid w:val="3ABE0FD9"/>
    <w:rsid w:val="3B7D63DA"/>
    <w:rsid w:val="3BC01A32"/>
    <w:rsid w:val="3D5A3FC9"/>
    <w:rsid w:val="3EF1169A"/>
    <w:rsid w:val="3FA173BC"/>
    <w:rsid w:val="40072F65"/>
    <w:rsid w:val="40EB606D"/>
    <w:rsid w:val="414C39F0"/>
    <w:rsid w:val="439A472A"/>
    <w:rsid w:val="43A571CF"/>
    <w:rsid w:val="441C7FD3"/>
    <w:rsid w:val="449746A0"/>
    <w:rsid w:val="44CB6BC4"/>
    <w:rsid w:val="45C565EC"/>
    <w:rsid w:val="47C67CFB"/>
    <w:rsid w:val="47E62066"/>
    <w:rsid w:val="498B313C"/>
    <w:rsid w:val="49BE6FE3"/>
    <w:rsid w:val="4A192850"/>
    <w:rsid w:val="4A632DA1"/>
    <w:rsid w:val="4AEA342D"/>
    <w:rsid w:val="4B645C7A"/>
    <w:rsid w:val="4CBE712F"/>
    <w:rsid w:val="4CF82CB6"/>
    <w:rsid w:val="4D0F4255"/>
    <w:rsid w:val="4D2C4661"/>
    <w:rsid w:val="4DDB43B0"/>
    <w:rsid w:val="4DE81745"/>
    <w:rsid w:val="4EB2476F"/>
    <w:rsid w:val="4EC40AAC"/>
    <w:rsid w:val="4EC56BC8"/>
    <w:rsid w:val="4F353A65"/>
    <w:rsid w:val="50161CC6"/>
    <w:rsid w:val="503F55AC"/>
    <w:rsid w:val="509B3A0B"/>
    <w:rsid w:val="50A11FE0"/>
    <w:rsid w:val="50B2385B"/>
    <w:rsid w:val="513044BE"/>
    <w:rsid w:val="518C1080"/>
    <w:rsid w:val="524730B2"/>
    <w:rsid w:val="527B3F24"/>
    <w:rsid w:val="52905650"/>
    <w:rsid w:val="52FB4B21"/>
    <w:rsid w:val="53E14715"/>
    <w:rsid w:val="546365A3"/>
    <w:rsid w:val="550579FB"/>
    <w:rsid w:val="55766852"/>
    <w:rsid w:val="559F50D6"/>
    <w:rsid w:val="56382B7F"/>
    <w:rsid w:val="58CE6FC1"/>
    <w:rsid w:val="59085977"/>
    <w:rsid w:val="59AF06F9"/>
    <w:rsid w:val="59B60656"/>
    <w:rsid w:val="5A91404C"/>
    <w:rsid w:val="5C501E2D"/>
    <w:rsid w:val="5D8E1955"/>
    <w:rsid w:val="5E2D5235"/>
    <w:rsid w:val="5E8B68CF"/>
    <w:rsid w:val="5F9B3A3F"/>
    <w:rsid w:val="61AD053C"/>
    <w:rsid w:val="63543822"/>
    <w:rsid w:val="637D4B55"/>
    <w:rsid w:val="63E643B8"/>
    <w:rsid w:val="640E4E7E"/>
    <w:rsid w:val="64EE6A81"/>
    <w:rsid w:val="65586CD4"/>
    <w:rsid w:val="65FD37CF"/>
    <w:rsid w:val="66056218"/>
    <w:rsid w:val="66723E06"/>
    <w:rsid w:val="66B17ADD"/>
    <w:rsid w:val="66D71C28"/>
    <w:rsid w:val="672F227A"/>
    <w:rsid w:val="678720E2"/>
    <w:rsid w:val="68703912"/>
    <w:rsid w:val="6919500A"/>
    <w:rsid w:val="6A0532A1"/>
    <w:rsid w:val="6B33079D"/>
    <w:rsid w:val="6C6966AA"/>
    <w:rsid w:val="6C792B2B"/>
    <w:rsid w:val="6C992961"/>
    <w:rsid w:val="6D084F7C"/>
    <w:rsid w:val="6D441C7B"/>
    <w:rsid w:val="6D8D693E"/>
    <w:rsid w:val="6F3256B4"/>
    <w:rsid w:val="6F92331A"/>
    <w:rsid w:val="705D3F31"/>
    <w:rsid w:val="70726E22"/>
    <w:rsid w:val="70A37393"/>
    <w:rsid w:val="711E7A05"/>
    <w:rsid w:val="72372D87"/>
    <w:rsid w:val="727A6A13"/>
    <w:rsid w:val="72D72911"/>
    <w:rsid w:val="73104330"/>
    <w:rsid w:val="73CD6508"/>
    <w:rsid w:val="74CD2380"/>
    <w:rsid w:val="750F3DE0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9705CA0"/>
    <w:rsid w:val="79863E66"/>
    <w:rsid w:val="7A6823CB"/>
    <w:rsid w:val="7A701748"/>
    <w:rsid w:val="7A9B392D"/>
    <w:rsid w:val="7B7B7846"/>
    <w:rsid w:val="7B8F152B"/>
    <w:rsid w:val="7B936F76"/>
    <w:rsid w:val="7C3866D8"/>
    <w:rsid w:val="7C724BD9"/>
    <w:rsid w:val="7D7C4771"/>
    <w:rsid w:val="7DC6000E"/>
    <w:rsid w:val="7E0F492A"/>
    <w:rsid w:val="7E18167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index 1"/>
    <w:basedOn w:val="1"/>
    <w:next w:val="1"/>
    <w:qFormat/>
    <w:uiPriority w:val="99"/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8">
    <w:name w:val="BodyText1I2"/>
    <w:basedOn w:val="19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19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0">
    <w:name w:val="UserStyle_0"/>
    <w:link w:val="2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1">
    <w:name w:val="UserStyle_1"/>
    <w:basedOn w:val="1"/>
    <w:link w:val="2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2">
    <w:name w:val="UserStyle_2"/>
    <w:link w:val="2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3">
    <w:name w:val="UserStyle_3"/>
    <w:basedOn w:val="1"/>
    <w:link w:val="2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4">
    <w:name w:val="UserStyle_4"/>
    <w:qFormat/>
    <w:uiPriority w:val="0"/>
    <w:rPr>
      <w:rFonts w:ascii="Calibri" w:hAnsi="Calibri" w:eastAsia="宋体"/>
    </w:rPr>
  </w:style>
  <w:style w:type="character" w:customStyle="1" w:styleId="25">
    <w:name w:val="NormalCharacter"/>
    <w:qFormat/>
    <w:uiPriority w:val="0"/>
  </w:style>
  <w:style w:type="character" w:customStyle="1" w:styleId="26">
    <w:name w:val="font4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7">
    <w:name w:val="font3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2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font1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0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2022-03-29T07:55:09Z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28A201C88DFC479684D0679D68EA4A06</vt:lpwstr>
  </property>
</Properties>
</file>