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F6446" w14:textId="77777777" w:rsidR="00A90E71" w:rsidRDefault="00A90E71" w:rsidP="00A90E71">
      <w:pPr>
        <w:spacing w:line="56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附件5</w:t>
      </w:r>
    </w:p>
    <w:p w14:paraId="13A6CF3D" w14:textId="695534CF" w:rsidR="00A90E71" w:rsidRDefault="00A90E71" w:rsidP="00A90E7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大赛微信群二维码</w:t>
      </w: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61EA511" wp14:editId="6ED48091">
            <wp:simplePos x="0" y="0"/>
            <wp:positionH relativeFrom="page">
              <wp:posOffset>2236470</wp:posOffset>
            </wp:positionH>
            <wp:positionV relativeFrom="page">
              <wp:posOffset>3204845</wp:posOffset>
            </wp:positionV>
            <wp:extent cx="3058795" cy="4068445"/>
            <wp:effectExtent l="0" t="0" r="825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909BE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5A76271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178472A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E4F11D1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A6B46A2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081882B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451D93A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307466F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925EB4A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EC03CFE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FF09E35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CF25176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72BFF9A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DF9615B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318B28F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586CAE8" w14:textId="77777777" w:rsidR="00A90E71" w:rsidRDefault="00A90E71" w:rsidP="00A90E71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F22C72D" w14:textId="77777777" w:rsidR="00A90E71" w:rsidRDefault="00A90E71" w:rsidP="00A90E71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14:paraId="67A1DF70" w14:textId="77777777" w:rsidR="00811718" w:rsidRPr="00A90E71" w:rsidRDefault="00811718"/>
    <w:sectPr w:rsidR="00811718" w:rsidRPr="00A9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C6C3F" w14:textId="77777777" w:rsidR="006D77B2" w:rsidRDefault="006D77B2" w:rsidP="00A90E71">
      <w:r>
        <w:separator/>
      </w:r>
    </w:p>
  </w:endnote>
  <w:endnote w:type="continuationSeparator" w:id="0">
    <w:p w14:paraId="14336048" w14:textId="77777777" w:rsidR="006D77B2" w:rsidRDefault="006D77B2" w:rsidP="00A9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4995D" w14:textId="77777777" w:rsidR="006D77B2" w:rsidRDefault="006D77B2" w:rsidP="00A90E71">
      <w:r>
        <w:separator/>
      </w:r>
    </w:p>
  </w:footnote>
  <w:footnote w:type="continuationSeparator" w:id="0">
    <w:p w14:paraId="64B462CB" w14:textId="77777777" w:rsidR="006D77B2" w:rsidRDefault="006D77B2" w:rsidP="00A90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96"/>
    <w:rsid w:val="00052096"/>
    <w:rsid w:val="006D77B2"/>
    <w:rsid w:val="00811718"/>
    <w:rsid w:val="00A9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BF8F5B-4958-4AFD-BC2B-8A37254A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E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E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E71"/>
    <w:rPr>
      <w:sz w:val="18"/>
      <w:szCs w:val="18"/>
    </w:rPr>
  </w:style>
  <w:style w:type="paragraph" w:customStyle="1" w:styleId="Style8">
    <w:name w:val="_Style 8"/>
    <w:basedOn w:val="a"/>
    <w:rsid w:val="00A90E71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2020-07-17T05:59:00Z</dcterms:created>
  <dcterms:modified xsi:type="dcterms:W3CDTF">2020-07-17T05:59:00Z</dcterms:modified>
</cp:coreProperties>
</file>