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9E0BC6"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tbl>
      <w:tblPr>
        <w:tblStyle w:val="7"/>
        <w:tblW w:w="904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675"/>
        <w:gridCol w:w="1133"/>
        <w:gridCol w:w="303"/>
        <w:gridCol w:w="857"/>
        <w:gridCol w:w="819"/>
        <w:gridCol w:w="461"/>
        <w:gridCol w:w="96"/>
        <w:gridCol w:w="557"/>
        <w:gridCol w:w="761"/>
        <w:gridCol w:w="633"/>
      </w:tblGrid>
      <w:tr w14:paraId="6B0655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FB1495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7E25C0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BDB341F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（2024年度）</w:t>
            </w:r>
          </w:p>
        </w:tc>
      </w:tr>
      <w:tr w14:paraId="74BFFC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1134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ADA43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积水潭医院安全隐患整治</w:t>
            </w:r>
          </w:p>
        </w:tc>
      </w:tr>
      <w:tr w14:paraId="6A11D6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38C1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9C48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0B693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7D56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首都医科大学附属北京积水潭医院</w:t>
            </w:r>
          </w:p>
        </w:tc>
      </w:tr>
      <w:tr w14:paraId="151372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286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D2C1D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CA6B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DAFD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1FA6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3348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14D6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1A525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125D44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C8755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F42FEB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136A04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C0A8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350.767185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15BB55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350.767185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57AF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EDC7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E9B56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</w:tr>
      <w:tr w14:paraId="7D9854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A283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AC02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2C767C5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C2F80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350.767185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42E3C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350.767185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29DED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04E5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2EC0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6B2EC6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389D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1938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A63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03B9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39E07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66BA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A890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8E12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668146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1834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C044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C813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915C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56EB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6D54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DEC8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92B9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20B3EF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697D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263D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26DCB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4F0745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4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5AE4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B45E5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通过开展新街口及回龙观院区UPS不间断电源设施更新项目、回龙观院区空调系统部分更新项目、新龙泽院区VRV空调采购项目，消除医院用电、制冷隐患问题。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711BF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通过开展防雷设施隐患整改工程、新街口院区1部电梯更新、新街口及回龙观院区电梯进行大修，安防等整改工作，消除医院安全生产及消防安全隐患，保障人民生命财产安全，确保医院平稳运行。</w:t>
            </w:r>
          </w:p>
        </w:tc>
      </w:tr>
      <w:tr w14:paraId="540813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68BED45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 w14:paraId="5B83B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（90分）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91D35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8AD7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17BD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7C65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1F8DF4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F923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656740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8834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4BCA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5682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1E119F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00EEA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4B2D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 w14:paraId="112824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50分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B14A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56F52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指标1：电梯更新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3F2A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C5029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8EF3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C467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7A7C0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20C88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06E62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4D29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4CF4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156F6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指标1：安装调试合格率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2DABF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3DB0A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5B48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7BBA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2CE7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68C68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3D63C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7D4A2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4C06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DC1BB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指标2：所及产品合格率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0144C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F659B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E1AD5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12392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F90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CFDC2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EB95F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D84C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9DD1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2BC3D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：工程验收合格率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ADE1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8B90C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221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3259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5A37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A7E59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EB2D45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E3E1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FCB5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B7765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指标1：2025年12月（含）前完成申报项目的计划内施工项目，并完成项目验收，完成尾款支付工作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5810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FB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52C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C4FA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1898F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535A2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728D88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5381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BC0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5B1B2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指标1：成本控制数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7C9E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53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8F5C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73BC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F1D6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4FB95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F8810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9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DE2A1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D05B5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 w14:paraId="7A5CC4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30分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631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53FC0AD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39E53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指标1：营造安全的运行环境，预防安防安全隐患的发生；提高医护人员安全感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1ACDB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52A6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C8296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E8FA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E104F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D5DFA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8B305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D0ABE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526F7B2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 w14:paraId="0347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10分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1692C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8E6C6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指标1：开展医患满意度评价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FA82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3857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993E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1CDC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7E7DB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99661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FFACF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69C5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8664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5DE2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33EB118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MxNzAzZTU5NzIxOWNiNDQ1ZjBlMTdjZjQ4M2JiMjMifQ=="/>
  </w:docVars>
  <w:rsids>
    <w:rsidRoot w:val="28FF42C9"/>
    <w:rsid w:val="00074CD2"/>
    <w:rsid w:val="000E3B31"/>
    <w:rsid w:val="00296CB0"/>
    <w:rsid w:val="002C7323"/>
    <w:rsid w:val="00426DAD"/>
    <w:rsid w:val="00557EE9"/>
    <w:rsid w:val="005A3388"/>
    <w:rsid w:val="00623883"/>
    <w:rsid w:val="00631136"/>
    <w:rsid w:val="006351EE"/>
    <w:rsid w:val="00673702"/>
    <w:rsid w:val="00695CFF"/>
    <w:rsid w:val="00747E31"/>
    <w:rsid w:val="008F629B"/>
    <w:rsid w:val="009C2B41"/>
    <w:rsid w:val="00AA08BD"/>
    <w:rsid w:val="00CB2913"/>
    <w:rsid w:val="00D87F7D"/>
    <w:rsid w:val="00DE1728"/>
    <w:rsid w:val="00E34F98"/>
    <w:rsid w:val="00E46F4F"/>
    <w:rsid w:val="00E479CB"/>
    <w:rsid w:val="00E7126D"/>
    <w:rsid w:val="00E811E5"/>
    <w:rsid w:val="00EC3874"/>
    <w:rsid w:val="00ED3CD9"/>
    <w:rsid w:val="0167401F"/>
    <w:rsid w:val="1C46568C"/>
    <w:rsid w:val="28FF42C9"/>
    <w:rsid w:val="35BC4071"/>
    <w:rsid w:val="37483595"/>
    <w:rsid w:val="559F3D9A"/>
    <w:rsid w:val="63872CC8"/>
    <w:rsid w:val="6E7838C8"/>
    <w:rsid w:val="77550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/>
      <w:ind w:firstLine="670" w:firstLineChars="200"/>
      <w:jc w:val="left"/>
      <w:outlineLvl w:val="0"/>
    </w:pPr>
    <w:rPr>
      <w:rFonts w:hint="eastAsia" w:eastAsia="黑体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0"/>
    <w:pPr>
      <w:spacing w:beforeAutospacing="1" w:afterAutospacing="1"/>
      <w:jc w:val="left"/>
    </w:pPr>
    <w:rPr>
      <w:kern w:val="0"/>
      <w:sz w:val="24"/>
    </w:rPr>
  </w:style>
  <w:style w:type="character" w:customStyle="1" w:styleId="9">
    <w:name w:val="页眉 Char"/>
    <w:basedOn w:val="8"/>
    <w:link w:val="5"/>
    <w:qFormat/>
    <w:uiPriority w:val="0"/>
    <w:rPr>
      <w:kern w:val="2"/>
      <w:sz w:val="18"/>
      <w:szCs w:val="18"/>
    </w:rPr>
  </w:style>
  <w:style w:type="character" w:customStyle="1" w:styleId="10">
    <w:name w:val="页脚 Char"/>
    <w:basedOn w:val="8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593</Words>
  <Characters>691</Characters>
  <Lines>6</Lines>
  <Paragraphs>1</Paragraphs>
  <TotalTime>20</TotalTime>
  <ScaleCrop>false</ScaleCrop>
  <LinksUpToDate>false</LinksUpToDate>
  <CharactersWithSpaces>706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2025-05-07T04:42:00Z</dcterms:created>
  <dc:creator>csj</dc:creator>
  <cp:lastModifiedBy>段丽丽</cp:lastModifiedBy>
  <dcterms:modified xsi:type="dcterms:W3CDTF">2025-08-21T01:00:20Z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F03ACE3CE6D146728D76A4A7EDF0ACF2_11</vt:lpwstr>
  </property>
  <property fmtid="{D5CDD505-2E9C-101B-9397-08002B2CF9AE}" pid="4" name="KSOTemplateDocerSaveRecord">
    <vt:lpwstr>eyJoZGlkIjoiMjJlODViNGU1NTU3NGJiYjY2YmY2OThhMGE3NDBmYTEiLCJ1c2VySWQiOiI3MjQ5OTY3OTUifQ==</vt:lpwstr>
  </property>
</Properties>
</file>