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kinsoku/>
        <w:wordWrap/>
        <w:overflowPunct/>
        <w:topLinePunct/>
        <w:bidi w:val="0"/>
        <w:snapToGrid w:val="0"/>
        <w:spacing w:beforeLines="0" w:afterLines="0" w:line="336" w:lineRule="auto"/>
        <w:ind w:left="0" w:leftChars="0" w:firstLine="640" w:firstLineChars="200"/>
        <w:jc w:val="both"/>
        <w:rPr>
          <w:rFonts w:hint="eastAsia" w:hAnsi="仿宋" w:cs="仿宋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北京市2021年社区老年健康服务</w:t>
      </w:r>
    </w:p>
    <w:p>
      <w:pPr>
        <w:adjustRightInd w:val="0"/>
        <w:snapToGrid w:val="0"/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规范化建设达标单位名单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2051"/>
        <w:gridCol w:w="6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医疗机构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东城区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建国门社区卫生服务中心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朝阳门社区卫生服务中心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和平里社区卫生服务中心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东花市社区卫生服务中心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龙潭社区卫生服务中心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体育馆路社区卫生服务中心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天坛社区卫生服务中心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永定门外社区卫生服务中心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西城区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大栅栏社区卫生服务中心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展览路社区卫生服务中心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椿树社区卫生服务中心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广内社区卫生服务中心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陶然亭社区卫生服务中心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什刹海社区卫生服务中心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15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牛街社区卫生服务中心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德胜社区卫生服务中心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17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西长安街社区卫生服务中心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新街口社区卫生服务中心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白纸坊社区卫生服务中心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朝阳区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六里屯社区卫生服务中心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八里庄社区卫生服务中心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太阳宫社区卫生服务中心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23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小红门社区卫生服务中心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24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南磨房社区卫生服务中心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25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安贞社区卫生服务中心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26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东风社区卫生服务中心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27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高碑店社区卫生服务中心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28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香河园社区卫生服务中心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29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双井社区卫生服务中心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十八里店社区卫生服务中心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31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崔各庄第二社区卫生服务中心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32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东坝社区卫生服务中心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33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常营社区卫生服务中心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34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崔各庄社区卫生服务中心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35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孙河社区卫生服务中心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36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金盏第二社区卫生服务中心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37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劲松社区卫生服务中心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38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将台社区卫生服务中心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39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东湖社区卫生服务中心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40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管庄第二社区卫生服务中心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41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三间房社区卫生服务中心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42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八里庄第二社区卫生服务中心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43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来广营社区卫生服务中心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44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平房社区卫生服务中心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45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三里屯社区卫生服务中心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46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望京社区卫生服务中心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47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潘家园第二社区卫生服务中心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48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王四营社区卫生服务中心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49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团结湖社区卫生服务中心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50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海淀区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海淀镇社区卫生服务中心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51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中央民族大学社区卫生服务中心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52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北安河社区卫生服务中心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53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花园路社区卫生服务中心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54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清河社区卫生服务中心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55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西三旗社区卫生服务中心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56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双榆树社区卫生服务中心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57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田村路社区卫生服务中心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58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上庄镇社区卫生服务中心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59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北京语言大学社区卫生服务中心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60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蓟门里社区卫生服务中心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61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北下关社区卫生服务中心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62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玉渊潭社区卫生服务中心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63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万寿路社区卫生服务中心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64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马连洼社区卫生服务中心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65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北京交通大学社区卫生服务中心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66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永定路社区卫生服务中心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67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苏家坨镇社区卫生服务中心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68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学院路社区卫生服务中心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69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八里庄社区卫生服务中心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70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上地社区卫生服务中心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71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青龙桥社区卫生服务中心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72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北京大学社区卫生服务中心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73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北京师范大学社区卫生服务中心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74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东升镇社区卫生服务中心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75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中国地质大学（北京）社区卫生服务中心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76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清华大学社区卫生服务中心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77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北太平庄社区卫生服务中心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78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北京体育大学社区卫生服务中心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79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羊坊店社区卫生服务中心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80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香山社区卫生服务中心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81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甘家口社区卫生服务中心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82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温泉镇社区卫生服务中心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83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中关村社区卫生服务中心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84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丰台区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和义社区卫生服务中心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85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铁营社区卫生服务中心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86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马家堡社区卫生服务中心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87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王佐镇社区卫生服务中心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88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卢沟桥社区卫生服务中心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89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蒲黄榆社区卫生服务中心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90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长辛店镇社区卫生服务中心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91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右安门社区卫生服务中心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92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宛平社区卫生服务中心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93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方庄社区卫生服务中心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94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西罗园社区卫生服务中心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95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新村社区卫生服务中心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96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云岗社区卫生服务中心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97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石景山区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苹果园社区卫生服务中心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98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广宁街道社区卫生服务中心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99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古城社区卫生服务中心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鲁谷社区卫生服务中心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101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八宝山社区卫生服务中心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102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五里坨街道社区卫生服务中心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金顶街社区卫生服务中心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104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门头沟区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妙峰山镇社区卫生服务中心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105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军庄镇社区卫生服务中心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106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东辛房社区卫生服务中心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107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大台社区卫生服务中心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108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房山区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韩村河镇社区卫生服务中心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109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张坊镇社区卫生服务中心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110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周口店镇社区卫生服务中心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111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长阳镇社区卫生服务中心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112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燕山东风街道社区卫生服务中心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113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大石窝镇社区卫生服务中心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114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青龙湖镇社区卫生服务中心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115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燕山地区社区卫生服务中心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116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窦店镇社区卫生服务中心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117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长阳镇恭和社区卫生服务中心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118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石楼镇社区卫生服务中心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119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良乡地区社区卫生服务中心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120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河北镇社区卫生服务中心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121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史家营乡社区卫生服务中心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122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通州区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张家湾镇牛堡屯社区卫生服务中心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123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张家湾镇张家湾社区卫生服务中心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124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西集镇郎府社区卫生服务中心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125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永顺镇永顺社区卫生服务中心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126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永乐店镇永乐店社区卫生服务中心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127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马驹桥镇大杜社社区卫生服务中心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128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于家务回族乡于家务社区卫生服务中心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129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宋庄镇宋庄社区卫生服务中心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130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宋庄镇徐辛庄社区卫生服务中心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131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梨园镇梨园社区卫生服务中心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132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台湖镇台湖社区卫生服务中心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133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漷县镇觅子店社区卫生服务中心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134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马驹桥镇马驹桥社区卫生服务中心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135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潞城镇潞城社区卫生服务中心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136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顺义区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天竺社区卫生服务中心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赵全营镇板桥社区卫生服务中心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大孙各庄社区卫生服务中心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南彩社区卫生服务中心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140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北石槽社区卫生服务中心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141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城区社区卫生服务中心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后沙峪社区卫生服务中心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张喜庄社区卫生服务中心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144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杨镇社区卫生服务中心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马坡社区卫生服务中心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146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仁和社区卫生服务中心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小店社区卫生服务中心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龙湾屯社区卫生服务中心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张镇社区卫生服务中心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150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俸伯社区卫生服务中心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151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北小营社区卫生服务中心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152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旺泉社区卫生服务中心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153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李遂社区卫生服务中心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154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高丽营社区卫生服务中心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155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沙岭社区卫生服务中心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156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牛栏山社区卫生服务中心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157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木林社区卫生服务中心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158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南法信社区卫生服务中心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159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李桥社区卫生服务中心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160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赵全营社区卫生服务中心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161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北务社区卫生服务中心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162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大兴区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西红门镇社区卫生服务中心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采育镇社区卫生服务中心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164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黄村镇孙村社区卫生服务中心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亦庄镇社区卫生服务中心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166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青云店镇社区卫生服务中心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长子营镇社区卫生服务中心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魏善庄镇社区卫生服务中心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西红门镇金星社区卫生服务中心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170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瀛海镇社区卫生服务中心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171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黄村镇社区卫生服务中心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172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庞各庄镇社区卫生服务中心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173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礼贤镇社区卫生服务中心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174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北臧村镇社区卫生服务中心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175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旧宫镇社区卫生服务中心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176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昌平区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南邵社区卫生服务中心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177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十三陵社区卫生服务中心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178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南口社区卫生服务中心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179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崔村社区卫生服务中心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180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沙河社区卫生服务中心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181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延寿社区卫生服务中心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霍营社区卫生服务中心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城区社区卫生服务中心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184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北七家社区卫生服务中心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阳坊社区卫生服务中心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186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回龙观社区卫生服务中心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东小口社区卫生服务中心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188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平谷区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东高村镇社区卫生服务中心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金海湖镇社区卫生服务中心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190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王辛庄镇社区卫生服务中心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191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滨河街道社区卫生服务中心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兴谷街道社区卫生服务中心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南独乐河镇社区卫生服务中心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194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山东庄镇社区卫生服务中心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平谷镇社区卫生服务中心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196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马坊镇社区卫生服务中心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夏各庄镇社区卫生服务中心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峪口镇社区卫生服务中心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黄松峪乡社区卫生服务中心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200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大华山镇社区卫生服务中心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201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怀柔区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汤河口镇社区卫生服务中心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泉河街道社区卫生服务中心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渤海镇社区卫生服务中心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204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桥梓镇社区卫生服务中心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雁栖镇社区卫生服务中心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206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庙城镇社区卫生服务中心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龙山街道社区卫生服务中心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怀柔镇社区卫生服务中心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北房镇社区卫生服务中心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210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怀北镇社区卫生服务中心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211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杨宋镇社区卫生服务中心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喇叭沟门满族乡社区卫生服务中心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琉璃庙镇社区卫生服务中心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214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九渡河镇社区卫生服务中心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长哨营满族乡社区卫生服务中心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216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密云区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十里堡镇社区卫生服务中心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高岭镇社区卫生服务中心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冯家峪镇社区卫生服务中心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西田各庄镇社区卫生服务中心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220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221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古北口镇社区卫生服务中心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溪翁庄镇社区卫生服务中心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穆家峪镇社区卫生服务中心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224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鼓楼社区卫生服务中心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太师屯镇社区卫生服务中心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226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河南寨镇社区卫生服务中心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石城镇社区卫生服务中心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不老屯镇社区卫生服务中心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果园社区卫生服务中心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230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东邵渠镇社区卫生服务中心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231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延庆区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永宁镇社区卫生服务中心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232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井庄镇社区卫生服务中心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233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大榆树镇社区卫生服务中心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234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四海镇社区卫生服务中心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235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延庆镇社区卫生服务中心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236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旧县镇社区卫生服务中心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237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大庄科乡社区卫生服务中心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238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张山营镇社区卫生服务中心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239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刘斌堡乡社区卫生服务中心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240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ind w:firstLine="217" w:firstLineChars="68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香营乡社区卫生服务中心</w:t>
            </w:r>
          </w:p>
        </w:tc>
      </w:tr>
    </w:tbl>
    <w:p>
      <w:pPr>
        <w:jc w:val="both"/>
        <w:rPr>
          <w:rFonts w:hint="eastAsia" w:eastAsia="等线"/>
          <w:lang w:val="en-US" w:eastAsia="zh-CN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－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2412D"/>
    <w:rsid w:val="07465F1D"/>
    <w:rsid w:val="098D7D07"/>
    <w:rsid w:val="09D37D46"/>
    <w:rsid w:val="0A416590"/>
    <w:rsid w:val="0AE43B71"/>
    <w:rsid w:val="0C191D25"/>
    <w:rsid w:val="0E3B799D"/>
    <w:rsid w:val="0F1A64E0"/>
    <w:rsid w:val="10BD324F"/>
    <w:rsid w:val="126679E3"/>
    <w:rsid w:val="12C17203"/>
    <w:rsid w:val="139D30C7"/>
    <w:rsid w:val="142E7791"/>
    <w:rsid w:val="1430235A"/>
    <w:rsid w:val="143C4EDC"/>
    <w:rsid w:val="16337DFA"/>
    <w:rsid w:val="19362169"/>
    <w:rsid w:val="1A741C95"/>
    <w:rsid w:val="1E8D16A5"/>
    <w:rsid w:val="1F223576"/>
    <w:rsid w:val="20555F76"/>
    <w:rsid w:val="22A61CC2"/>
    <w:rsid w:val="23825FAA"/>
    <w:rsid w:val="23B24AE2"/>
    <w:rsid w:val="23F31321"/>
    <w:rsid w:val="2A500721"/>
    <w:rsid w:val="2DF316F7"/>
    <w:rsid w:val="385A2AE8"/>
    <w:rsid w:val="39C809FB"/>
    <w:rsid w:val="4CF82CB6"/>
    <w:rsid w:val="4DE81745"/>
    <w:rsid w:val="4F353A65"/>
    <w:rsid w:val="50161CC6"/>
    <w:rsid w:val="503F55AC"/>
    <w:rsid w:val="518C1080"/>
    <w:rsid w:val="58CE6FC1"/>
    <w:rsid w:val="5C501E2D"/>
    <w:rsid w:val="637D4B55"/>
    <w:rsid w:val="66723E06"/>
    <w:rsid w:val="672F227A"/>
    <w:rsid w:val="6919500A"/>
    <w:rsid w:val="6A0532A1"/>
    <w:rsid w:val="6C6966AA"/>
    <w:rsid w:val="6C992961"/>
    <w:rsid w:val="6F92331A"/>
    <w:rsid w:val="711E7A05"/>
    <w:rsid w:val="750F3DE0"/>
    <w:rsid w:val="76A06818"/>
    <w:rsid w:val="773C186D"/>
    <w:rsid w:val="778F3545"/>
    <w:rsid w:val="77F83326"/>
    <w:rsid w:val="78542BE7"/>
    <w:rsid w:val="79705CA0"/>
    <w:rsid w:val="79863E66"/>
    <w:rsid w:val="7A6823CB"/>
    <w:rsid w:val="7A701748"/>
    <w:rsid w:val="7D7C4771"/>
    <w:rsid w:val="7E0F492A"/>
    <w:rsid w:val="7E1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UserStyle_0"/>
    <w:link w:val="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8">
    <w:name w:val="UserStyle_1"/>
    <w:basedOn w:val="1"/>
    <w:link w:val="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9">
    <w:name w:val="UserStyle_2"/>
    <w:link w:val="10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0">
    <w:name w:val="UserStyle_3"/>
    <w:basedOn w:val="1"/>
    <w:link w:val="9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1">
    <w:name w:val="UserStyle_4"/>
    <w:qFormat/>
    <w:uiPriority w:val="0"/>
    <w:rPr>
      <w:rFonts w:ascii="Calibri" w:hAnsi="Calibri" w:eastAsia="宋体"/>
    </w:rPr>
  </w:style>
  <w:style w:type="character" w:customStyle="1" w:styleId="12">
    <w:name w:val="NormalCharacter"/>
    <w:qFormat/>
    <w:uiPriority w:val="0"/>
  </w:style>
  <w:style w:type="character" w:customStyle="1" w:styleId="13">
    <w:name w:val="font4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3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font2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2022-01-27T08:42:27Z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28A201C88DFC479684D0679D68EA4A06</vt:lpwstr>
  </property>
</Properties>
</file>