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4CFA" w14:textId="77777777" w:rsidR="004E3B4F" w:rsidRDefault="004E3B4F" w:rsidP="004E3B4F">
      <w:pP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附件3 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 </w:t>
      </w:r>
    </w:p>
    <w:p w14:paraId="41EBFAF9" w14:textId="77777777" w:rsidR="004E3B4F" w:rsidRDefault="004E3B4F" w:rsidP="004E3B4F">
      <w:pPr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开展部分结果互认临床检验项目的医疗机构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709"/>
        <w:gridCol w:w="1984"/>
        <w:gridCol w:w="709"/>
        <w:gridCol w:w="5309"/>
      </w:tblGrid>
      <w:tr w:rsidR="004E3B4F" w14:paraId="2EB53C25" w14:textId="77777777" w:rsidTr="00402073">
        <w:trPr>
          <w:trHeight w:val="383"/>
          <w:tblHeader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507E85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地区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B6A23AE" w14:textId="77777777" w:rsidR="004E3B4F" w:rsidRDefault="004E3B4F" w:rsidP="0040207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1E7B9A1" w14:textId="77777777" w:rsidR="004E3B4F" w:rsidRDefault="004E3B4F" w:rsidP="0040207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医疗机构名称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C9333A" w14:textId="77777777" w:rsidR="004E3B4F" w:rsidRDefault="004E3B4F" w:rsidP="00402073">
            <w:pPr>
              <w:widowControl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项数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EBEF476" w14:textId="77777777" w:rsidR="004E3B4F" w:rsidRDefault="004E3B4F" w:rsidP="00402073">
            <w:pPr>
              <w:widowControl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  <w:t>互认项目名称</w:t>
            </w:r>
          </w:p>
        </w:tc>
      </w:tr>
      <w:tr w:rsidR="004E3B4F" w14:paraId="38F958A6" w14:textId="77777777" w:rsidTr="00402073">
        <w:trPr>
          <w:trHeight w:val="383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9D112D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北京市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CD5D55" w14:textId="77777777" w:rsidR="004E3B4F" w:rsidRDefault="004E3B4F" w:rsidP="00402073">
            <w:pPr>
              <w:widowControl/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58276CC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69143FAE" w14:textId="77777777" w:rsidR="004E3B4F" w:rsidRDefault="004E3B4F" w:rsidP="00402073">
            <w:pPr>
              <w:widowControl/>
              <w:snapToGrid w:val="0"/>
              <w:jc w:val="center"/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309" w:type="dxa"/>
            <w:shd w:val="clear" w:color="000000" w:fill="FFFFFF"/>
          </w:tcPr>
          <w:p w14:paraId="48DBF2AB" w14:textId="77777777" w:rsidR="004E3B4F" w:rsidRDefault="004E3B4F" w:rsidP="00402073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E3B4F" w14:paraId="3AF653F2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0CA999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72318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2E310CA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中国中医科学院广安门医院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C07DBD1" w14:textId="77777777" w:rsidR="004E3B4F" w:rsidRDefault="004E3B4F" w:rsidP="0040207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488B0D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3D81577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6FF4B5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AFA666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3376BC9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首都医科大学附属北京儿童医院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02EED37" w14:textId="77777777" w:rsidR="004E3B4F" w:rsidRDefault="004E3B4F" w:rsidP="0040207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34F1FB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01567FF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6049CD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01913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92CABCB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北京市垂杨柳医院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C76928" w14:textId="77777777" w:rsidR="004E3B4F" w:rsidRDefault="004E3B4F" w:rsidP="0040207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A19F84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058097A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E787EE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FA918A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52438B4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首都医科大学附属北京潞河医院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9A03066" w14:textId="77777777" w:rsidR="004E3B4F" w:rsidRDefault="004E3B4F" w:rsidP="0040207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16D9F2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1DCCAC95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146C9B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3B6635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70D572D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北京朝阳区双桥医院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5D5FBAB" w14:textId="77777777" w:rsidR="004E3B4F" w:rsidRDefault="004E3B4F" w:rsidP="0040207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D2489F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0D7589AF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005954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3D047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CE0EEC6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北京市房山区第一医院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C34D57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1EEB3D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7EAB40C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12FC4D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9FEDE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277C4B7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北京洛奇医学检验实验室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C2609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70179D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RBC、Hb、PLT、HCT</w:t>
            </w:r>
          </w:p>
        </w:tc>
      </w:tr>
      <w:tr w:rsidR="004E3B4F" w14:paraId="1D39D4B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AE039A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7109A2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2F6A5E2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北京迪安医学检验实验室有限公司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B468F2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CEF23B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</w:t>
            </w:r>
          </w:p>
        </w:tc>
      </w:tr>
      <w:tr w:rsidR="004E3B4F" w14:paraId="01FA918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EA20A8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97BCB8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D3B704D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北京艾迪康医学检验实验室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C5022A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94E0AA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</w:t>
            </w:r>
          </w:p>
        </w:tc>
      </w:tr>
      <w:tr w:rsidR="004E3B4F" w14:paraId="1A2BE7B5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4AE26D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813BE9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882E30A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北京市顺义区中医医院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04CB27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967476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1F85D692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164CCB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30D762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67A4D19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北京市通州区中西医结合医院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EC81E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83FB81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4EA1E15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C8569D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5395B6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4746E97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航空总医院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C3471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B8BD61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2B8C6252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34D9E8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C8043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B56F4B7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北京中医药大学第三附属医院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F713E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EC375D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67195CE4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3A4AA9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F317C0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86F3D0E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清华大学玉泉医院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E86243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B29366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0BB3B03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30D959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31420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BBF2E3C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北京老年医院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05D7AE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D40D83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7854F67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77B051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57F338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BE8724C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北京市和平里医院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F75A68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F833A0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0F3EA66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E80966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617302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29F4BAB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丰盛中医骨伤专科医院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26B07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B4DB5A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5391D86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181A17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51D38D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D1A5079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北京市回民医院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58DE68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FD2C30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599DFA6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D2721D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48E5D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4A6CC5C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北京市西城区广外医院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DFAE26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CCC6DD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43FACDD9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C9C884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24E87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EF7849B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北京丰台医院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8A72AE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0262F8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509D237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7B7DC5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38BEB2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9C88425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北京市大兴区人民医院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823E8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BA5BEF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3FD534E2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765619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75ED3B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BEE2F10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北京市房山区良乡医院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B90492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95292C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6884A72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15A871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8FE222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871EC7F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北京中医药大学东直门医院东区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58A76F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C01B4D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0C5D61FC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40C67D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F88E8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C81A332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北京市昌平区中医医院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45E853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9285BF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06B430B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584C40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62402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144D83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北京大学第三医院首都国际机场院区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9267B1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44DC61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3A98F3E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9BE0C0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E0A58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73A702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北京大兴区中西医结合医院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7EE432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A9393C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502E862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8D126F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D0302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FD486B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北京市社会福利医院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40CA9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BA8A77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086BB59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3DD904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F42B1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326CA0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北京四季青医院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216E3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78E47F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65FD40F9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722B63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9B4B9E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54C20D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北京大学国际医院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495B19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DCB295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0D25242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FB278E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D53E1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BBAC73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北京市红十字会急诊抢救中心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779C6A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5C5B7B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3920C534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4E787C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5111A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E1EC8C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北京积水潭医院回龙观院区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0A1C7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4F3D43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290FAD34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93A2E7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815452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30AAC4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北京大学医院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B80FC9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E66CE9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2197B89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974688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DAC53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CC44A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王府中西医结合医院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7721ED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vAlign w:val="center"/>
          </w:tcPr>
          <w:p w14:paraId="50171BF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0FE08B98" w14:textId="77777777" w:rsidTr="00402073">
        <w:trPr>
          <w:trHeight w:val="236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491D3C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977098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6B4963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北京市平谷区中医医院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8F4B67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F07F8C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5F7901B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45805C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FE1BE8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2569C0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首都医科大学附属北京妇产医院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FAC9CB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C05396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231DD394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0445BC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982541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7DFB11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首都医科大学附属北京胸科医院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B98CF6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059E11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6A0AEF5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A4A978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A3E9D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D4DAD3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北京市第二医院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7FC3E2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2EA1A9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7E67515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08BD5D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F965FC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6E65A7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北京市西城区展览路医院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E29985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CC721C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080F91D2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CA766A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1A8AA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E46356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北京市肛肠医院（二龙路医院）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67ACF1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0675AB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12DC14F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859E46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B9B34D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C468FD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北京市朝阳区妇幼保健院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0826D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5C788E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5C706FD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01CCB5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BB1249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5D49A5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北京市房山区妇幼保健院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8325A1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EB6232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3ECF4A2F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07FFDC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3861C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30B49D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北京藏医院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31C61F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2E74F0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003BA97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15DBEF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4741E6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5BEA43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北京德尔康尼骨科医院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ADB8C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C958C7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6A28408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BE054E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826F22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923784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北京爱育华妇儿医院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0CB05D9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7AC5AE8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1E1AEB2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540A1D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B8D4EF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71ADA0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北京怡德医院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C2B3442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080892A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40C7B6D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9BBD0F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4B99F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05EB8E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北京地坛医院顺义院区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CE94347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BC6B2D6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5BA63B4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8BE8D7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45873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360136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兵器工业北京北方医院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7D63861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03DBDC7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30918A2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33D17A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C0D8A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645467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北京市大兴区旧宫医院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AADAA2A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365B9B1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3201820F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A6CCAC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AB6C3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D63377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254E1D9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D690C16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、HBsAg、HBsAb、抗-HCV、AFP、CEA、PSA、IgG、IgM、IgA、WBC、RBC、Hb、PLT、HCT、PT、INR</w:t>
            </w:r>
          </w:p>
        </w:tc>
      </w:tr>
      <w:tr w:rsidR="004E3B4F" w14:paraId="685D0682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EE739A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9BFBC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6171D5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北京积水潭医院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FCE86B3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1125BEA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、HBsAg、HBsAb、抗-HCV、AFP、CEA、PSA、IgG、IgM、IgA、WBC、RBC、Hb、PLT、HCT、PT、INR</w:t>
            </w:r>
          </w:p>
        </w:tc>
      </w:tr>
      <w:tr w:rsidR="004E3B4F" w14:paraId="6257988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3CF95A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DACD4C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A6B971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北京小汤山医院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C90C539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8EACA16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7A45444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583CB5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1D717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096FBC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清华大学医院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452249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6411812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42169CEF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E5A2F0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4CB703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B9CE92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北京市西城区平安医院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DA9BB6A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3878C1A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6E3B15B7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88F4E5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BD77C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BA9308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北京市宣武中医医院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B8D649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2017D91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1840A3A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BBCF8D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A3A84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07B609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丰台区铁营医院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366968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A76BD15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32A3AE4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2D3DD8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4E6F21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AE238F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北京市延庆区医院（北京大学第三医院延庆医院）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3B0600E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061CA89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16B1F67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C60CE3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8D36B8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1D0A3D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北京市平谷区医院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C2B00E4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8CE2016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、HBsAg、HBsAb、抗-HCV、AFP、CEA、PSA、IgG、IgM、IgA、WBC、RBC、Hb、PLT、HCT、PT、INR</w:t>
            </w:r>
          </w:p>
        </w:tc>
      </w:tr>
      <w:tr w:rsidR="004E3B4F" w14:paraId="5F308E4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448DA1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9E4952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13AD45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北京丰台右安门医院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8F18313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43E257B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4F2AED3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4CF85F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8537A2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582C63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北京五洲妇儿医院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FB4331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64D510B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4207C9E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CDAFEC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86C905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7EA9CC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北京市门头沟区中医医院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8DF841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779ADA7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289DE79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FDA059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14C40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9B0078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中国中医科学院眼科医院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11E4DA3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2956705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</w:t>
            </w:r>
          </w:p>
        </w:tc>
      </w:tr>
      <w:tr w:rsidR="004E3B4F" w14:paraId="4A51391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CCA24E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F5BF3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BB5043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北京玛丽妇婴医院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A6F48AF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A4453D8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、WBC、RBC、Hb、PLT、HCT、PT、INR </w:t>
            </w:r>
          </w:p>
        </w:tc>
      </w:tr>
      <w:tr w:rsidR="004E3B4F" w14:paraId="4FE9B83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9082D5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9BFC0A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C4F08B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北京金域医学检验实验室有限公司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F0ED901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7A7EADC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、IgM、WBC、RBC、Hb、PLT、HCT</w:t>
            </w:r>
          </w:p>
        </w:tc>
      </w:tr>
      <w:tr w:rsidR="004E3B4F" w14:paraId="7032047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44BE11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E07903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3346BCB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北京大学第三医院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D180E1C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EE206F6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、HBsAg、HBsAb、抗-HCV、AFP、CEA、PSA、IgG、IgM、IgA、WBC、RBC、Hb、PLT、HCT、PT、INR</w:t>
            </w:r>
          </w:p>
        </w:tc>
      </w:tr>
      <w:tr w:rsidR="004E3B4F" w14:paraId="4527E70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9E1422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1B2FF8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B01841C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北京大学人民医院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435E422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27DF4DF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K、Na、Cl、Ca、P、TP、Alb、TC、TG、Cre、Urea、UA、Glu、ALT、AST、GGT、LDH、CK、HDL-C、LDL-C、AMY、HBsAg、HBsAb、抗-HCV、AFP、CEA、PSA、IgG、IgM、IgA、WBC、RBC、Hb、PLT、HCT、PT、INR</w:t>
            </w:r>
          </w:p>
        </w:tc>
      </w:tr>
      <w:tr w:rsidR="004E3B4F" w14:paraId="0139E1FB" w14:textId="77777777" w:rsidTr="00402073">
        <w:trPr>
          <w:trHeight w:val="441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6D7C7F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F1F64A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26592F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首都医科大学附属北京安定医院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DC4EDD1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6E45913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、IgG、IgM、IgA、WBC、RBC、Hb、PLT、HCT</w:t>
            </w:r>
          </w:p>
        </w:tc>
      </w:tr>
      <w:tr w:rsidR="004E3B4F" w14:paraId="47EA42E2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49F16E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63D6E2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DB7F79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北京回龙观医院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5A34CFE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4CD6D63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2BB4265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114C2B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47F1F4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BDED79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北京市东城区妇幼保健计划生育服务中心（北址）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F02363A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2E73A4A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7907AB7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92EA79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DE07EE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872754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北京市东城区第一人民医院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0B336A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AC02992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1791847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64AD85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05B4EA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9E5924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北京市丰台南苑医院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72A2C79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7F90715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5367019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493F99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BDBC5D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9419FB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北京市密云区中医院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5995526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6645D9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2DE81C58" w14:textId="77777777" w:rsidTr="00402073">
        <w:trPr>
          <w:trHeight w:val="553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1B5876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C184A1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ADE4B3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大兴区亦庄医院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CF92D90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E55D564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22A5A427" w14:textId="77777777" w:rsidTr="00402073">
        <w:trPr>
          <w:trHeight w:val="505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C942C9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B7F87C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688BED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北京石景山区中医医院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70E77B4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1130B50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4301353F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797267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CAB62D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5FBDA7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北京爱康君安门诊部有限公司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9F94446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ABD15FB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</w:t>
            </w:r>
          </w:p>
        </w:tc>
      </w:tr>
      <w:tr w:rsidR="004E3B4F" w14:paraId="2794400E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0647D7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2F08D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971FCB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首都儿科研究所附属儿童医院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4F7BFB4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F825F70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</w:t>
            </w:r>
          </w:p>
        </w:tc>
      </w:tr>
      <w:tr w:rsidR="004E3B4F" w14:paraId="30E9695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D6A0FE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8F21C2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B2F571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北京市海淀区妇幼保健院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22CF368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182C5C2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70E2ABEA" w14:textId="77777777" w:rsidTr="00402073">
        <w:trPr>
          <w:trHeight w:val="59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579E0A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FAB4DA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9CF500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通州区妇幼保健院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3E954F" w14:textId="77777777" w:rsidR="004E3B4F" w:rsidRDefault="004E3B4F" w:rsidP="00402073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8F2ACF9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3002FCA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2EA250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9C0CB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CA0634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北京市大兴妇幼保健院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0E823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36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7A6AB3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382DDB2C" w14:textId="77777777" w:rsidTr="00402073">
        <w:trPr>
          <w:trHeight w:val="1026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DA44C5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10A69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0D4406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北京市朝阳区三环肿瘤医院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9B897A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36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99F87E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K、Na、Cl、Ca、P、TP、Alb、TC、TG、Cre、Urea、UA、Glu、ALT、AST、GGT、LDH、CK、AMY、HBsAg、HBsAb、抗-HCV、AFP、CEA、TSH、T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7CF22372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23E058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067882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EE008A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国家康复辅具研究中心附属康复医院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B8D47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4BCE03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、HBsAg、HBsAb、抗-HCV、AFP、CEA、PSA、TSH、WBC、RBC、Hb、PLT、HCT、PT、INR</w:t>
            </w:r>
          </w:p>
        </w:tc>
      </w:tr>
      <w:tr w:rsidR="004E3B4F" w14:paraId="1EFC7E0A" w14:textId="77777777" w:rsidTr="00402073">
        <w:trPr>
          <w:trHeight w:val="577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046D69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8A2E9D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CF2DE7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北京爱普益医学检验中心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C4D358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90B3BA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、IgG、IgM、IgA、WBC、RBC、Hb、PLT、HCT</w:t>
            </w:r>
          </w:p>
        </w:tc>
      </w:tr>
      <w:tr w:rsidR="004E3B4F" w14:paraId="2AF08BDC" w14:textId="77777777" w:rsidTr="00402073">
        <w:trPr>
          <w:trHeight w:val="1307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77C0F9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D6ED20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F7CE70F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垡头社区卫生服务中心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5B8F5F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3C1554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K、Na、Cl、Ca、TP、Alb、TC、TG、Cre、Urea、UA、Glu、ALT、AST、GGT、LDH、CK、HDL-C、LDL-C、AMY、HbA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、AFP、CEA、PSA、TSH、T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、WBC、RBC、Hb、PLT、HCT、PT、INR</w:t>
            </w:r>
          </w:p>
        </w:tc>
      </w:tr>
      <w:tr w:rsidR="004E3B4F" w14:paraId="496F7394" w14:textId="77777777" w:rsidTr="00402073">
        <w:trPr>
          <w:trHeight w:val="1325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9324A5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959E5A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8CB5A63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国家电网公司北京电力医院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C5735F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8BE592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、HBsAg、HBsAb、抗-HCV、IgG、IgM、IgA、WBC、RBC、Hb、PLT、HCT、PT、INR</w:t>
            </w:r>
          </w:p>
        </w:tc>
      </w:tr>
      <w:tr w:rsidR="004E3B4F" w14:paraId="71D9F73F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3B1CE0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38E30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C69E474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北京市密云区妇幼保健院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56DDB0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2779D4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47E0536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1EF244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E504D8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9BC012D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北京市怀柔妇幼保健院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C85E4D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7A9604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</w:t>
            </w:r>
          </w:p>
        </w:tc>
      </w:tr>
      <w:tr w:rsidR="004E3B4F" w14:paraId="63BEC7AF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3EC395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860647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4FA38D7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北京市门头沟区妇幼保健院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E63584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43DD91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4972BD55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8FF6D7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A17A02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7691420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北京市第一中西医结合医院东坝院区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35DC6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E56226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、AFP、CEA、PSA、TSH、T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、WBC、RBC、Hb、PLT、HCT、PT、INR</w:t>
            </w:r>
          </w:p>
        </w:tc>
      </w:tr>
      <w:tr w:rsidR="004E3B4F" w14:paraId="7E90126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1D63FB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57478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65F6C57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北京市老年病医院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5CC3A3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6E15BE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、HBsAg、HBsAb、抗-HCV、AFP、CEA、PSA、WBC、RBC、Hb、PLT、HCT、PT、INR</w:t>
            </w:r>
          </w:p>
        </w:tc>
      </w:tr>
      <w:tr w:rsidR="004E3B4F" w14:paraId="6E0A59EE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81FA11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073998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DD6272A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北京市上地医院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BA93C9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687426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C、AMY、HbA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、HBsAg、HBsAb、抗-HCV、TSH、FT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7072D8B5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E28DF5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0E062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20F847A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北京北亚骨科医院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85A028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01FD67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2A1199F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0F09D4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CE7AA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143DB3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首都医科大学三博脑科医院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33DB91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1F1889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K、Na、Cl、Ca、P、TP、Alb、TC、TG、Cre、Urea、UA、Glu、ALT、AST、GGT、LDH、CK、HDL-C、LDL-C、HBsAg、HBsAb、抗-HCV、TSH、T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3E39A6F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04B75E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9F767C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355FC7D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北京朝阳急诊抢救中心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C4278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42DDB1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、HBsAg、HBsAb、抗-HCV、AFP、CEA、PSA、WBC、RBC、Hb、PLT、HCT、PT、INR</w:t>
            </w:r>
          </w:p>
        </w:tc>
      </w:tr>
      <w:tr w:rsidR="004E3B4F" w14:paraId="5A9F30F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4C632E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9ADEF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A67B166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北京南郊肿瘤医院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70D547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56E7C3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K、Na、Cl、Ca、P、TP、Alb、TC、TG、Cre、Urea、UA、Glu、ALT、AST、GGT、LDH、CK、HDL-C、LDL-C、AMY、HBsAg、HBsAb、抗-HCV、AFP、CEA、PSA、WBC、RBC、Hb、PLT、HCT、PT、INR</w:t>
            </w:r>
          </w:p>
        </w:tc>
      </w:tr>
      <w:tr w:rsidR="004E3B4F" w14:paraId="4B3CDD0C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826C41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23E1F1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43C9D89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朝阳区团结湖社区卫生服务中心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474704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2052A8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Ca、P、TP、Alb、TC、TG、Cre、Urea、UA、Glu、ALT、AST、GGT、LDH、CK、HDL-C、LDL-C、AMY、HbA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、HBsAg、HBsAb、AFP、CEA、PSA、TSH、T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、WBC、RBC、Hb、PLT、HCT</w:t>
            </w:r>
          </w:p>
        </w:tc>
      </w:tr>
      <w:tr w:rsidR="004E3B4F" w14:paraId="1D6BEC14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8F9002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386EBF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A177E34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北京大学口腔医院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2518D6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DAB3DB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、HBsAg、HBsAb、抗-HCV、IgG、IgM、IgA、WBC、RBC、Hb、PLT、HCT、PT、INR</w:t>
            </w:r>
          </w:p>
        </w:tc>
      </w:tr>
      <w:tr w:rsidR="004E3B4F" w14:paraId="0553486E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04C772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083323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42A19CE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北京大学第六医院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2CEC0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C67632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、HBsAg、HBsAb、抗-HCV、TSH、T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</w:t>
            </w:r>
          </w:p>
        </w:tc>
      </w:tr>
      <w:tr w:rsidR="004E3B4F" w14:paraId="54DEA25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70E4A1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3D8C6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63F4347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北京市鼓楼中医医院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404ACB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262017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、AFP、CEA、TSH、T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、WBC、RBC、Hb、PLT、HCT、PT、INR</w:t>
            </w:r>
          </w:p>
        </w:tc>
      </w:tr>
      <w:tr w:rsidR="004E3B4F" w14:paraId="6FFD5C7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C06F6B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232AD4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D2E79FF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北京市体检中心洋桥部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0B197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3DD687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1989896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5D14D1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887CE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42C46D6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北京博仁医院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1A6844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C2DF12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K、Na、Cl、Ca、P、TP、Alb、TC、TG、Cre、Urea、UA、Glu、ALT、AST、GGT、LDH、CK、HDL-C、LDL-C、AMY、HBsAg、HBsAb、抗-HCV、IgG、IgM、IgA、WBC、RBC、Hb、PLT、HCT、PT、INR</w:t>
            </w:r>
          </w:p>
        </w:tc>
      </w:tr>
      <w:tr w:rsidR="004E3B4F" w14:paraId="7065A14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C6960F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BA3CE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0BE1FFC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北京陆道培医院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DDF2B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5B65EF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K、Na、Cl、Ca、P、TP、Alb、TC、TG、Cre、Urea、UA、Glu、ALT、AST、GGT、LDH、CK、HDL-C、LDL-C、AMY、HBsAg、HBsAb、抗-HCV、IgG、IgM、IgA、WBC、RBC、Hb、PLT、HCT、PT、INR</w:t>
            </w:r>
          </w:p>
        </w:tc>
      </w:tr>
      <w:tr w:rsidR="004E3B4F" w14:paraId="40385122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5E8737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1A253E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B799D30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北京市朝阳区亚运村社区卫生服务中心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38FECD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37EBD7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K、Na、Cl、Ca、P、TP、Alb、TC、TG、Cre、Urea、UA、Glu、ALT、AST、GGT、LDH、CK、HDL-C、LDL-C、AFP、CEA、PSA、TSH、T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、WBC、RBC、Hb、PLT、HCT</w:t>
            </w:r>
          </w:p>
        </w:tc>
      </w:tr>
      <w:tr w:rsidR="004E3B4F" w14:paraId="2392436C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B8D4E5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02E99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5C765F3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中国航天科工集团731医院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9EE1F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34E72AD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、PT、INR</w:t>
            </w:r>
          </w:p>
        </w:tc>
      </w:tr>
      <w:tr w:rsidR="004E3B4F" w14:paraId="72C2B2F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D31415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5A4FF9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5EE6B9F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北京百子湾和美妇儿医院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A380D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99275E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K、Na、Cl、Ca、P、TP、Alb、TC、TG、Cre、Urea、UA、Glu、ALT、AST、GGT、LDH、CK、HBsAg、HBsAb、抗-HCV、TSH、T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7346DE2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2581AC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907F99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1FE0F22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北京爱康国宾亚运门诊部有限公司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97751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F733F0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Ca、P、TP、Alb、TC、TG、Cre、Urea、UA、Glu、ALT、AST、GGT、LDH、CK、HDL-C、LDL-C、HbA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、HBsAg、HBsAb、AFP、CEA、PSA、TSH、T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、WBC、RBC、Hb、PLT、HCT</w:t>
            </w:r>
          </w:p>
        </w:tc>
      </w:tr>
      <w:tr w:rsidR="004E3B4F" w14:paraId="46AF56A7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0C5E88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76FCE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6D20789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北京裕和中西医结合康复医院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77E63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CC8995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、HBsAg、HBsAb、抗-HCV、AFP、CEA、PSA、WBC、RBC、Hb、PLT、HCT、PT、INR</w:t>
            </w:r>
          </w:p>
        </w:tc>
      </w:tr>
      <w:tr w:rsidR="004E3B4F" w14:paraId="0D20220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F9C306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5FA33F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AA956D0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北京市海淀区万寿路社区卫生服务中心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D74449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32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078960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K、Na、Cl、Ca、P、TP、Alb、TC、TG、Cre、Urea、UA、Glu、ALT、AST、GGT、LDH、CK、HbA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、AFP、CEA、PSA、TSH、T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、WBC、RBC、Hb、PLT、HCT</w:t>
            </w:r>
          </w:p>
        </w:tc>
      </w:tr>
      <w:tr w:rsidR="004E3B4F" w14:paraId="0AA56CF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4C507D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5CB3CB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0E42DDD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北京市大兴区普祥中医肿瘤医院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CC04FC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8C14CA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K、Na、Cl、Ca、P、TP、Alb、TC、TG、Cre、Urea、UA、Glu、ALT、AST、GGT、LDH、CK、AMY、HBsAg、HBsAb、抗-HCV、AFP、CEA、PSA、WBC、RBC、Hb、PLT、HCT、PT、INR</w:t>
            </w:r>
          </w:p>
        </w:tc>
      </w:tr>
      <w:tr w:rsidR="004E3B4F" w14:paraId="6508A15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7522D9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AB452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389DB51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北京市石景山医院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AAF719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7A58C6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、HBsAg、HBsAb、抗-HCV、WBC、RBC、Hb、PLT、HCT、PT、INR</w:t>
            </w:r>
          </w:p>
        </w:tc>
      </w:tr>
      <w:tr w:rsidR="004E3B4F" w14:paraId="49694B79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722507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7682A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F7E55AB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北京房山区中医医院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A972A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B9FB82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、HBsAg、HBsAb、抗-HCV、WBC、RBC、Hb、PLT、HCT、PT、INR</w:t>
            </w:r>
          </w:p>
        </w:tc>
      </w:tr>
      <w:tr w:rsidR="004E3B4F" w14:paraId="757E313F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781327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27A642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C606930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核工业北京四O一医院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9AFFB1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F40014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K、Na、Cl、Ca、P、TP、Alb、TC、TG、Cre、Urea、UA、Glu、ALT、AST、GGT、LDH、CK、AMY、HBsAg、HBsAb、抗-HCV、AFP、CEA、PSA、WBC、RBC、Hb、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PLT、HCT、PT、INR</w:t>
            </w:r>
          </w:p>
        </w:tc>
      </w:tr>
      <w:tr w:rsidR="004E3B4F" w14:paraId="6BE0635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534350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E2F9D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496FAE8" w14:textId="77777777" w:rsidR="004E3B4F" w:rsidRDefault="004E3B4F" w:rsidP="00402073">
            <w:pPr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北京市大兴区心康医院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F24554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FE9153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K、Na、Cl、Ca、P、TP、Alb、TC、TG、Cre、Urea、UA、Glu、ALT、AST、GGT、LDH、CK、HDL-C、LDL-C、HBsAg、HBsAb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TSH、T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</w:p>
        </w:tc>
      </w:tr>
      <w:tr w:rsidR="004E3B4F" w14:paraId="29AEC30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A507B9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CA3230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984B4F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北京市丰台妇幼保健院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31E47C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BB3BEE3" w14:textId="77777777" w:rsidR="004E3B4F" w:rsidRDefault="004E3B4F" w:rsidP="00402073">
            <w:pPr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K、Na、Cl、Ca、P、TP、Alb、TC、TG、Cre、Urea、UA、Glu、ALT、AST、GGT、LDH、CK、AFP、CEA、TSH、T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、WBC、RBC、Hb、PLT、HCT、PT、INR</w:t>
            </w:r>
          </w:p>
        </w:tc>
      </w:tr>
      <w:tr w:rsidR="004E3B4F" w14:paraId="23EF6F49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07D0F6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C5BCA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4E3871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北京市朝阳区桓兴肿瘤医院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C28C8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D968EC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K、Na、Cl、Ca、P、TP、Alb、TC、TG、Cre、Urea、UA、Glu、ALT、AST、GGT、LDH、CK、AMY、HBsAg、HBsAb、抗-HCV、AFP、CEA、PSA、WBC、RBC、Hb、PLT、HCT、PT、INR</w:t>
            </w:r>
          </w:p>
        </w:tc>
      </w:tr>
      <w:tr w:rsidR="004E3B4F" w14:paraId="6996EAEC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38D0FF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5A99B3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6B57BAF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北京新里程肿瘤医院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569A1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462B3C2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K、Na、Cl、Ca、P、TP、Alb、TC、TG、Cre、Urea、Glu、ALT、AST、GGT、LDH、CK、HDL-C、LDL-C、AMY、HBsAg、HBsAb、抗-HCV、AFP、CEA、WBC、RBC、Hb、PLT、HCT、PT、INR</w:t>
            </w:r>
          </w:p>
        </w:tc>
      </w:tr>
      <w:tr w:rsidR="004E3B4F" w14:paraId="3D4389D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DBF4A9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E9D10B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A972D7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北京朝阳中西医结合急诊抢救中心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4B8518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E1B6D7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K、Na、Cl、Ca、P、TP、Alb、TC、TG、Cre、Urea、UA、Glu、ALT、AST、GGT、LDH、CK、AMY、HBsAg、HBsAb、抗-HCV、AFP、CEA、PSA、WBC、RBC、Hb、PLT、HCT、PT、INR</w:t>
            </w:r>
          </w:p>
        </w:tc>
      </w:tr>
      <w:tr w:rsidR="004E3B4F" w14:paraId="050E57C7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30C7AA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0CA990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75CC5FC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首都医科大学附属北京口腔医院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D240986" w14:textId="77777777" w:rsidR="004E3B4F" w:rsidRDefault="004E3B4F" w:rsidP="00402073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  <w:p w14:paraId="5A8E1D4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309" w:type="dxa"/>
            <w:shd w:val="clear" w:color="000000" w:fill="FFFFFF"/>
            <w:vAlign w:val="center"/>
          </w:tcPr>
          <w:p w14:paraId="19058D6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K、Na、Cl、Ca、P、TP、Alb、TC、TG、Cre、Urea、UA、Glu、ALT、AST、GGT、LDH、CK、HDL-C、LDL-C、HBsAg、HBsAb、抗-HCV、CEA、WBC、RBC、Hb、PLT、HCT、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1D67C91E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24A18F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FAD04B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B99B3EB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北京市监狱管理局中心医院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98325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3D0D42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622D121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19B526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EB5E0D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28039C8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北京美年美佳门诊部有限公司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C3569A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823D84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</w:t>
            </w:r>
            <w:r>
              <w:rPr>
                <w:rFonts w:ascii="仿宋" w:eastAsia="仿宋" w:hAnsi="仿宋"/>
                <w:color w:val="000000"/>
                <w:sz w:val="24"/>
              </w:rPr>
              <w:t>T</w:t>
            </w:r>
          </w:p>
        </w:tc>
      </w:tr>
      <w:tr w:rsidR="004E3B4F" w14:paraId="350E2FF7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61C686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DD318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2C1A4E4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北京市丰台中西医结合医院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9DF960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18C0E5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、AFP、CEA、PSA、WBC、RBC、Hb、PLT、HCT、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2039A51F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C52D7D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2F4D6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EB8B996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美中宜和妇儿医院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FB49B8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30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EBFD41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Ca、TP、Alb、TC、TG、Cre、Urea、UA、Glu、ALT、AST、GGT、HDL-C、LDL-C、HbA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5DF4489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E80537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C0F588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3C3C10D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北京市昌平区沙河医院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7D20EB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08BCAE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K、Na、Cl、Ca、P、TP、Alb、TC、TG、Cre、Urea、UA、Glu、ALT、AST、GGT、LDH、CK、AMY、HBsAg、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HBsAb、抗-HCV、WBC、RBC、Hb、PLT、HCT、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36837A8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F9119D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C9A847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ED96848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北京市平谷区妇幼保健院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8266E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6B2701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K、Na、Cl、Ca、P、TP、Alb、TC、TG、Cre、Urea、UA、Glu、ALT、AST、GGT、LDH、CK、AMY、HBsAg、HBsAb、抗-HCV、WBC、RBC、Hb、PLT、HCT、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2C90107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D0041D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DEBBDA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7D7D856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北京北大医疗康复医院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E9309D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9EDA2E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K、Na、Cl、Ca、P、TP、Alb、TC、TG、Cre、Urea、UA、Glu、ALT、AST、GGT、LDH、CK、AMY、HBsAg、HBsAb、抗-HCV、WBC、RBC、Hb、PLT、HCT、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2353ED49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DD3E80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578ABE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168B86D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北京新世纪国际儿童医疗保健服务有限公司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9782E2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290427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K、Na、Cl、Ca、P、TP、Alb、TC、TG、Cre、Urea、UA、Glu、ALT、AST、GGT、LDH、CK、AMY、HBsAg、HBsAb、抗-HCV、WBC、RBC、Hb、PLT、HCT、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516CF70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5C2D9C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F2922A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8230A1A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北京首钢特殊钢有限公司泰康医院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47728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701217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K、Na、Cl、Ca、P、TP、Alb、TC、TG、Cre、Urea、UA、Glu、ALT、AST、GGT、LDH、CK、AFP、CEA、PSA、WBC、RBC、Hb、PLT、HCT、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64DC00D5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C4E38A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FE0992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660BE12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丰台区右安门社区卫生服务中心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8687BE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B660BB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TP、Alb、TC、TG、Cre、Urea、UA、Glu、ALT、AST、GGT、LDH、CK、HDL-C、LDL-C、AFP、CEA、PSA、TSH、T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</w:t>
            </w:r>
          </w:p>
        </w:tc>
      </w:tr>
      <w:tr w:rsidR="004E3B4F" w14:paraId="692C6014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718E2A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0BC743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8C24CE0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北京泰康燕园康复医院有限公司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10BF56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</w:rPr>
              <w:t>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2D1796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79D95509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66EC77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2E7F9A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8613D14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慈铭健康体检管理集团有限公司北京奥亚医院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571181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EB4D19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、HBsAg、HBsAb、抗-HCV、AFP、CEA、PSA、WBC、RBC、Hb、PLT、HCT</w:t>
            </w:r>
          </w:p>
        </w:tc>
      </w:tr>
      <w:tr w:rsidR="004E3B4F" w14:paraId="4E073F5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1A029B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86C22A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77B033E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北京市丰台区大红门社区卫生服务中心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538247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5DA980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K、Na、Cl、Ca、TP、Alb、TC、TG、Cre、Urea、UA、Glu、ALT、AST、GGT、LDH、CK、HDL-C、LDL-C、AFP、CEA、PSA、WBC、RBC、Hb、PLT、HCT</w:t>
            </w:r>
          </w:p>
        </w:tc>
      </w:tr>
      <w:tr w:rsidR="004E3B4F" w14:paraId="7FC8E3C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7162E6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FDC1B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9FD3CBB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中国医学科学院整形外科医院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0FB51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CA20C9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K、Na、Cl、Ca、TP、Alb、TC、TG、Cre、Urea、UA、Glu、ALT、AST、HDL-C、LDL-C、HBsAg、HBsAb、抗-HCV、WBC、RBC、Hb、PLT、HCT、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52AA2AE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8D71F9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FE4871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D1FCBB6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北京市东城区妇幼保健计划生育服务中心      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D6C1B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4D3211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Ca、P、TP、Alb、TC、TG、Cre、Urea、UA、Glu、ALT、AST、GGT、LDH、CK、HBsAg、HBsAb、抗-HCV、TSH、WBC、RBC、Hb、PLT、HCT、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48F29F5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53BCF4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28CCDC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EC05C4F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北京圣宝妇产医院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A221E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AFCA27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TP、Alb、TC、TG、Cre、Urea、UA、Glu、ALT、AST、GGT、HBsAg、HBsAb、抗-HCV、TSH、T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04940B9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ED828F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5A893C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F3AF3EC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东城区精神卫生保健院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3AC4D0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414948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K、Na、Cl、Ca、P、TP、Alb、TC、TG、Cre、Urea、UA、Glu、ALT、AST、GGT、LDH、CK、AMY、HBsAg、HBsAb、WBC、RBC、Hb、PLT、HCT</w:t>
            </w:r>
          </w:p>
        </w:tc>
      </w:tr>
      <w:tr w:rsidR="004E3B4F" w14:paraId="0E900E8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E8C767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DA8B2C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BE055F0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北京爱康君安诊所有限公司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84DAE8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72C6E4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TP、Alb、TC、TG、Cre、Urea、UA、Glu、ALT、AST、GGT、LDH、CK、AFP、CEA、PSA、TSH、T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</w:t>
            </w:r>
          </w:p>
        </w:tc>
      </w:tr>
      <w:tr w:rsidR="004E3B4F" w14:paraId="07C4DC39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789743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F3BED1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902A0E2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玉渊潭社区卫生服务中心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4E2D3B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CE2117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K、Na、Cl、Ca、TP、Alb、TC、TG、Cre、Urea、UA、Glu、ALT、AST、GGT、LDH、CK、HbA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、HBsAg、HBsAb、WBC、RBC、Hb、PLT、HCT</w:t>
            </w:r>
          </w:p>
        </w:tc>
      </w:tr>
      <w:tr w:rsidR="004E3B4F" w14:paraId="4CCAA909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641300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DDC54A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8A8A23F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北京恒和中西医结合医院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65365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DE2470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K、Na、Cl、Ca、TP、Alb、TC、TG、Cre、Urea、UA、Glu、ALT、AST、GGT、LDH、CK、HDL-C、LDL-C、AMY、WBC、RBC、Hb、PLT、HCT</w:t>
            </w:r>
          </w:p>
        </w:tc>
      </w:tr>
      <w:tr w:rsidR="004E3B4F" w14:paraId="35C8DA0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5C3968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B72DE9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0D0F727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职业安全卫生研究中心石龙医院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BA67FE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D8516C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K、Na、Cl、Ca、P、TP、Alb、TC、TG、Cre、Urea、UA、Glu、ALT、AST、GGT、LDH、CK、AMY、WBC、RBC、Hb、PLT、HCT</w:t>
            </w:r>
          </w:p>
        </w:tc>
      </w:tr>
      <w:tr w:rsidR="004E3B4F" w14:paraId="3649083F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5619F7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D2FF01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31AD4C2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北京市三环英和医院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6102F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FBBE4E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Ca、P、TP、Alb、TC、TG、Cre、Urea、UA、Glu、ALT、AST、GGT、LDH、CK、HDL-C、LDL-C、WBC、RBC、Hb、PLT、HCT、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4A4AC30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ACE37A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3A92B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61AFFB3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北京嫣然天使儿童医院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D0369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2CC14E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K、Na、Cl、Ca、P、TP、Alb、TC、TG、Cre、Urea、UA、Glu、ALT、AST、GGT、LDH、CK、AMY、WBC、RBC、Hb、PLT、HCT</w:t>
            </w:r>
          </w:p>
        </w:tc>
      </w:tr>
      <w:tr w:rsidR="004E3B4F" w14:paraId="5A9A371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128A69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F8C519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522DA0F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北京亚运村美中宜和妇儿医院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51440F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50C796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TP、Alb、TC、TG、Cre、Urea、UA、Glu、ALT、AST、GGT、HBsAg、HBsAb、抗-HCV、TSH、FT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1FFAADDE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93F481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BBC733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79BEF6C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北京市宝岛妇产医院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3CED2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062F91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TP、Alb、TC、TG、Cre、Urea、UA、Glu、ALT、AST、GGT、HBsAg、HBsAb、抗-HCV、TSH、T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</w:t>
            </w:r>
          </w:p>
        </w:tc>
      </w:tr>
      <w:tr w:rsidR="004E3B4F" w14:paraId="7CBF212E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EECCE4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DB24F3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C95A728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北京精诚博爱康复医院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3A698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FEEF1C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K、Na、Cl、TP、Alb、TC、TG、Cre、Urea、UA、Glu、ALT、AST、GGT、LDH、CK、AMY、WBC、RBC、Hb、PLT、HCT、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34289229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B68EE8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3928A0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7C60D19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昌平区南口医院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3F1812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3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2F38B0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</w:t>
            </w:r>
          </w:p>
        </w:tc>
      </w:tr>
      <w:tr w:rsidR="004E3B4F" w14:paraId="54A79B7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37BFED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6EC770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89F9AEB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北京市通州区新华医院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E06EC8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3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AAC077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K、Na、Cl、Ca、P、TP、Alb、TC、TG、Cre、Urea、UA、Glu、ALT、AST、GGT、LDH、CK、WBC、RBC、Hb、PLT、HCT</w:t>
            </w:r>
          </w:p>
        </w:tc>
      </w:tr>
      <w:tr w:rsidR="004E3B4F" w14:paraId="58101CCC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D046E1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E0028D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72CB58D" w14:textId="77777777" w:rsidR="004E3B4F" w:rsidRDefault="004E3B4F" w:rsidP="00402073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北京市西城区妇幼保健院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3DA11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3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C59B20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TP、Alb、TC、TG、Cre、Urea、UA、Glu、ALT、AST、GGT、LDH、CK、HBsAg、HBsAb、抗-HCV、WBC、RBC、Hb、PLT、HCT、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PT、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INR</w:t>
            </w:r>
          </w:p>
        </w:tc>
      </w:tr>
      <w:tr w:rsidR="004E3B4F" w14:paraId="06CA7337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D2D9EE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A366AE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4B0B99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海淀区双榆树社区卫生服务中心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CC0E1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23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144C87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K、Na、Cl、Ca、TP、Alb、TC、TG、Cre、Urea、UA、Glu、ALT、AST、GGT、LDH、CK、HbA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</w:t>
            </w:r>
          </w:p>
        </w:tc>
      </w:tr>
      <w:tr w:rsidR="004E3B4F" w14:paraId="0F48934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FB2C87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8C2568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27D465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北京门头沟区龙泉医院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00494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23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508022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K、Na、Cl、Ca、P、TP、Alb、TC、TG、Cre、Urea、UA、Glu、ALT、AST、GGT、LDH、CK、WBC、RBC、Hb、PLT、HCT</w:t>
            </w:r>
          </w:p>
        </w:tc>
      </w:tr>
      <w:tr w:rsidR="004E3B4F" w14:paraId="33A2F59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E47BCB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1FF78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26896E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北京市怀柔安佳医院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718B4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23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BF93CE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TP、Alb、TC、TG、Cre、Urea、UA、Glu、ALT、AST、LDH、CK、AMY、TSH、T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 xml:space="preserve">Hb、PLT、HCT </w:t>
            </w:r>
          </w:p>
        </w:tc>
      </w:tr>
      <w:tr w:rsidR="004E3B4F" w14:paraId="40DC74B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DB3684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6B388B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0918F8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朝阳区八里庄社区卫生服务中心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B3D0CB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01D589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TP、Alb、TC、TG、Cre、Urea、UA、Glu、ALT、AST、GGT、LDH、CK、AFP、CEA、PSA、TSH、WBC、RBC、Hb、PLT、HCT </w:t>
            </w:r>
          </w:p>
        </w:tc>
      </w:tr>
      <w:tr w:rsidR="004E3B4F" w14:paraId="08351FC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47684D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1D32FA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DD8FE8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北京康益德中西医结合肺科医院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8AA46F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771EA4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K、Na、Cl、TP、Alb、TC、TG、Cre、Urea、UA、Glu、ALT、AST、GGT、LDH、CK、CEA、WBC、RBC、Hb、PLT、HCT </w:t>
            </w:r>
          </w:p>
        </w:tc>
      </w:tr>
      <w:tr w:rsidR="004E3B4F" w14:paraId="71D6B9E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911C0E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92352E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B30969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北京万柳美中宜和妇儿医院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20D6EC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85EA46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TP、Alb、TC、TG、Cre、Urea、UA、Glu、ALT、AST、HBsAg、HBsAb、抗-HCV、TSH、FT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091CA1F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5A761C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5F27C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A85A2E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首都师范大学校医院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C77F2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76642C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K、Na、Cl、TP、Alb、TC、TG、Cre、Urea、UA、Glu、ALT、AST、GGT、HDL-C、LDL-C、WBC、RBC、Hb、PLT、HCT </w:t>
            </w:r>
          </w:p>
        </w:tc>
      </w:tr>
      <w:tr w:rsidR="004E3B4F" w14:paraId="51BAD8E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A7D3F4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F0EDB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2DB7EE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太阳宫社区卫生服务中心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A081C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DA017B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K、Na、Cl、Ca、P、TP、Alb、TC、TG、Cre、Urea、UA、Glu、ALT、AST、GGT、LDH、CK、AMY、PT、INR </w:t>
            </w:r>
          </w:p>
        </w:tc>
      </w:tr>
      <w:tr w:rsidR="004E3B4F" w14:paraId="2FDE5BD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820788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0BBAB2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AA0E8A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北京普祥医院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0A3C7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5BD727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K、Na、Cl、TP、Alb、TC、TG、Cre、Urea、UA、Glu、ALT、AST、GGT、LDH、CK、WBC、RBC、Hb、PLT、HCT</w:t>
            </w:r>
          </w:p>
        </w:tc>
      </w:tr>
      <w:tr w:rsidR="004E3B4F" w14:paraId="6AB07E9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076EC1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D4B76F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320727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北京市石景山妇幼保健院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ED4519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249F7B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TP、Alb、TC、TG、Cre、Urea、UA、Glu、ALT、AST、GGT、LDH、CK、HBsAg、HBsAb、WBC、RBC、Hb、PLT、HCT </w:t>
            </w:r>
          </w:p>
        </w:tc>
      </w:tr>
      <w:tr w:rsidR="004E3B4F" w14:paraId="6A39420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FF47A2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0FE6C0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B8418A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北京嘉仁体检中心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B3522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B64846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Ca、P、TP、Alb、TC、TG、Cre、Urea、UA、Glu、ALT、AST、GGT、LDH、CK、WBC、RBC、Hb、PLT、HCT</w:t>
            </w:r>
          </w:p>
        </w:tc>
      </w:tr>
      <w:tr w:rsidR="004E3B4F" w14:paraId="4A74BD34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1A61C9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CA3D33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3EA3F8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北京市怀柔区第二医院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C938BB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20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362A58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K、Na、Cl、TP、Alb、TC、TG、Cre、Urea、UA、Glu、ALT、AST、GGT、CK、WBC、RBC、Hb、PLT、HCT </w:t>
            </w:r>
          </w:p>
        </w:tc>
      </w:tr>
      <w:tr w:rsidR="004E3B4F" w14:paraId="531E75B2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B8B3E3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7DECB6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92D046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北京市朝阳区中医医院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F0EDE2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86D45E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173F8C2F" w14:textId="77777777" w:rsidTr="00402073">
        <w:trPr>
          <w:trHeight w:val="84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29606E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093B29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D365F0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平谷区金海湖镇社区卫生服务中心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9E8A77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D6E9B0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Ca、TP、Alb、TC、TG、Cre、Urea、UA、Glu、ALT、AST、GGT、LDH、CK、WBC、RBC、Hb、PLT、HCT </w:t>
            </w:r>
          </w:p>
        </w:tc>
      </w:tr>
      <w:tr w:rsidR="004E3B4F" w14:paraId="6DB1719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BF192C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D97F25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938FA1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华北电力大学医院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DF931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11A6C1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TP、Alb、TC、TG、Cre、Urea、UA、Glu、ALT、AST、GGT、LDH、CK、HbA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</w:t>
            </w:r>
          </w:p>
        </w:tc>
      </w:tr>
      <w:tr w:rsidR="004E3B4F" w14:paraId="0512D57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B5E9EE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80286B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3F6036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平谷区平谷镇卫生院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FEE3F3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1FD14C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TP、Alb、TC、TG、Cre、Urea、UA、Glu、ALT、AST、GGT、LDH、CK、AMY、WBC、RBC、Hb、PLT、HCT</w:t>
            </w:r>
          </w:p>
        </w:tc>
      </w:tr>
      <w:tr w:rsidR="004E3B4F" w14:paraId="3E96E4B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E93C81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66EF07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90CF41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北京林业大学社区卫生服务中心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0FC891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32431C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TP、Alb、TC、TG、Cre、Urea、UA、Glu、ALT、AST、GGT、LDH、CK、WBC、RBC、Hb、PLT、HCT </w:t>
            </w:r>
          </w:p>
        </w:tc>
      </w:tr>
      <w:tr w:rsidR="004E3B4F" w14:paraId="7A005A5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DD1A55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EBFBD9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CD80C7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北京外国语大学社区卫生服务中心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761F75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45A5F2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K、Na、Cl、Ca、TC、TG、Cre、Urea、UA、Glu、ALT、AST、CK、WBC、RBC、Hb、PLT、HCT </w:t>
            </w:r>
          </w:p>
        </w:tc>
      </w:tr>
      <w:tr w:rsidR="004E3B4F" w14:paraId="47D2E30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A9798C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CCA87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A68A50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北京市房山区琉璃河卫生服务中心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B90647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D6B48C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TP、Alb、TC、TG、Cre、Urea、UA、Glu、ALT、AST、GGT、LDH、CK、WBC、RBC、Hb、PLT、HCT </w:t>
            </w:r>
          </w:p>
        </w:tc>
      </w:tr>
      <w:tr w:rsidR="004E3B4F" w14:paraId="6BE69C82" w14:textId="77777777" w:rsidTr="00402073">
        <w:trPr>
          <w:trHeight w:val="83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05BCE4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D05014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40F2DA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北京交通大学社区卫生服务中心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557499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0B0061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TP、Alb、TC、TG、Cre、Urea、UA、Glu、ALT、AST、GGT、HbA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、WBC、RBC、Hb、PLT、HCT </w:t>
            </w:r>
          </w:p>
        </w:tc>
      </w:tr>
      <w:tr w:rsidR="004E3B4F" w14:paraId="7FBA3DBD" w14:textId="77777777" w:rsidTr="00402073">
        <w:trPr>
          <w:trHeight w:val="754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90F269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548DA0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6E22B7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北京市平谷区南独乐河卫生院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DA97E8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A67808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TP、Alb、TC、TG、Cre、Urea、UA、Glu、ALT、AST、GGT、LDH、WBC、RBC、Hb、PLT、HCT</w:t>
            </w:r>
          </w:p>
        </w:tc>
      </w:tr>
      <w:tr w:rsidR="004E3B4F" w14:paraId="0ECBF5ED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6DF6A2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3F93D8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BBB381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慈铭健康体检管理集团有限公司北京公主坟门诊部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862C8F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0C41E5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TP、Alb、TC、TG、Cre、Urea、UA、Glu、ALT、AST、GGT、WBC、RBC、Hb、PLT、HCT </w:t>
            </w:r>
          </w:p>
        </w:tc>
      </w:tr>
      <w:tr w:rsidR="004E3B4F" w14:paraId="3FE66059" w14:textId="77777777" w:rsidTr="00402073">
        <w:trPr>
          <w:trHeight w:val="814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1A6392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0EC300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FFBCE6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北京凤凰妇儿医院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2AB01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2B25EA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K、Na、Cl、TP、Alb、TC、TG、Cre、Urea、UA、Glu、ALT、AST、GGT、PT、INR </w:t>
            </w:r>
          </w:p>
        </w:tc>
      </w:tr>
      <w:tr w:rsidR="004E3B4F" w14:paraId="4F19C9F2" w14:textId="77777777" w:rsidTr="00402073">
        <w:trPr>
          <w:trHeight w:val="68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40AFFF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50B559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EDF630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北京民众体检门诊部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E740A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4A87EE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TP、Alb、TC、TG、Cre、Urea、UA、Glu、ALT、AST、GGT、LDH、CK、HDL-C、LDL-C </w:t>
            </w:r>
          </w:p>
        </w:tc>
      </w:tr>
      <w:tr w:rsidR="004E3B4F" w14:paraId="21EA112F" w14:textId="77777777" w:rsidTr="00402073">
        <w:trPr>
          <w:trHeight w:val="68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B653B2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59C2D9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38F2BC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中国人民大学医院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68ED37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053979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TP、Alb、TC、TG、Cre、Urea、UA、Glu、ALT、AST、WBC、RBC、Hb、PLT、HCT </w:t>
            </w:r>
          </w:p>
        </w:tc>
      </w:tr>
      <w:tr w:rsidR="004E3B4F" w14:paraId="2DC21A6A" w14:textId="77777777" w:rsidTr="00402073">
        <w:trPr>
          <w:trHeight w:val="68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BA1EF7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E6BD98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A86011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北京理工大学医院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E3B2F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13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7561DC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TC、TG、Cre、Urea、UA、Glu、ALT、AST、WBC、RBC、Hb、PLT、HCT </w:t>
            </w:r>
          </w:p>
        </w:tc>
      </w:tr>
      <w:tr w:rsidR="004E3B4F" w14:paraId="05929114" w14:textId="77777777" w:rsidTr="00402073">
        <w:trPr>
          <w:trHeight w:val="68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A7C1F4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6C917F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BAA81B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中国农业大学(东区)医院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73FB29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13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1B2DB4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TC、TG、Cre、Urea、UA、Glu、ALT、AST、WBC、RBC、Hb、PLT、HCT </w:t>
            </w:r>
          </w:p>
        </w:tc>
      </w:tr>
      <w:tr w:rsidR="004E3B4F" w14:paraId="08F3255F" w14:textId="77777777" w:rsidTr="00402073">
        <w:trPr>
          <w:trHeight w:val="68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2D469C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9EAFC5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6E06C6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北京市羊坊店医院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AB857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12CA64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WBC、RBC、Hb、PLT、HCT</w:t>
            </w:r>
          </w:p>
        </w:tc>
      </w:tr>
      <w:tr w:rsidR="004E3B4F" w14:paraId="2DFA94BC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2ED567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61C2DB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21193F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慈铭健康体检管理集团有限公司北京潘家园门诊部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66ABE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8DD546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3F9CDDAE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128AA1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01129B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D7B102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北京慈铭奥亚上地辉煌门诊部有限公司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5277B0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6A6948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60423067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FF11F7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052295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B08151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北京爱康国宾阜外门诊部有限公司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01D04B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449DA2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75A22418" w14:textId="77777777" w:rsidTr="00402073">
        <w:trPr>
          <w:trHeight w:val="1017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647C86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ADF908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DB8499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北京爱康卓悦京西门诊部有限公司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1ECB2E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098EBF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1A19EFC7" w14:textId="77777777" w:rsidTr="00402073">
        <w:trPr>
          <w:trHeight w:val="74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84FAF1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3FD07A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D1B8D0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北京爱康国宾顺平门诊部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4FD121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BABD51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4E835BDD" w14:textId="77777777" w:rsidTr="00402073">
        <w:trPr>
          <w:trHeight w:val="846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0106FC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19CC78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69FAD0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北京市体检中心航天桥部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6BEED9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5ACBAB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1B6D07B4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0680A4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25EE2D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D32246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慈铭健康体检管理集团有限公司北京世纪城门诊部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7AB87B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A83555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57331260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0CD40D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3E01C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ED7F30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慈铭健康体检管理集团有限公司北京大北窑门诊部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D945B4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F7E313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5C7EAD08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D54CF6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9A59D2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18AA8E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慈铭健康体检管理集团有限公司北京西直门门诊部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F7D6CB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9BFC1E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728B5DAA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2C0FE4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0E697C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959351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慈铭健康体检管理集团有限公司北京亚运村门诊部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E5679A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6854A9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5DE84F01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79548A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5111F4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CEA0D9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北京爱康国宾白石门诊部有限公司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17F3B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3ED33C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03DCE02E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42BC0E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D94ABE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B9356B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北京爱康国宾阳光京朝门诊部有限公司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E71B0B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A957CA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3799B763" w14:textId="77777777" w:rsidTr="00402073">
        <w:trPr>
          <w:trHeight w:val="834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B90E45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0945D6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6CF3D8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北京爱康国宾丽都诊所有限公司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7788EC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70B4D1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24855586" w14:textId="77777777" w:rsidTr="00402073">
        <w:trPr>
          <w:trHeight w:val="844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F1D1BB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BE2C8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CBE1A9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北京市体检中心马甸部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40F08D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FD409B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4377545A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A2EB75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D3B7CC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E2E129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慈铭健康体检管理集团有限公司北京亮马桥医院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88CFFB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43A811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419BE70B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3EBEA5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C8A102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79A8E5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慈铭健康体检管理集团有限公司北京洋桥门诊部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F54A30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D005A7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068C7A15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4FB5A0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9BA826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328C56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慈铭健康体检管理集团有限公司知春路门诊部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E29545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2962EC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55CB2506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63434B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D66BE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BF7461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慈铭健康体检管理集团有限公司北京望京门诊部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848451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78F0BF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295B71C1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D5841A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DDB81C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90E8E8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北京爱康国宾建外门诊部有限公司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E7EA5C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BAAFA9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6654B63C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427D43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7058A1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A905A9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北京爱康国宾中关门诊部有限公司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EF04DF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3EBC0E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37F9FEC9" w14:textId="77777777" w:rsidTr="00402073">
        <w:trPr>
          <w:trHeight w:val="853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AE004D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F26C5A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D78B8A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北京美年门诊部有限责任公司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50F8F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C6B35C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7E9EAB0C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CB03E9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05CD01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3A8AC0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慈铭健康体检管理集团北京慈铭慈云寺门诊部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8DD151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47EC6D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55D30F3F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814EB1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58C85D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AF7357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慈铭健康体检管理集团北京慈铭联想桥门诊部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8CADE1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9B6D33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2D658044" w14:textId="77777777" w:rsidTr="00402073">
        <w:trPr>
          <w:trHeight w:val="78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CFCCB4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0FA2D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7E6B41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北京和睦家康复医院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98F4E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EF94F5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56372BA8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9F68B5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24D66B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E6B7FC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北京美年门诊部有限责任公司美欣门诊部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12FA8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C22983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704DFBD6" w14:textId="77777777" w:rsidTr="00402073">
        <w:trPr>
          <w:trHeight w:val="637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D92C19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219BDD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094778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北京建国医院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AB99BF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DA1B94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6ED5988A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AC3242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4F875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5073ED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北京英智京西康复医院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2018C3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06D5EA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2112EF4B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349DED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3F6CFE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E93673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北京爱康国宾酒仙桥门诊部有限公司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7EB00E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D8E244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3CBF7257" w14:textId="77777777" w:rsidTr="00402073">
        <w:trPr>
          <w:trHeight w:val="75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E72E3D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9C8A6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876414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北京美年佳境门诊部有限公司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B3DD1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E34DAE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5E2699AC" w14:textId="77777777" w:rsidTr="00402073">
        <w:trPr>
          <w:trHeight w:val="561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7924EF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2EB5D7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A6ECB3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北京博惠门诊部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7612E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7BF3A2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251BB52D" w14:textId="77777777" w:rsidTr="00402073">
        <w:trPr>
          <w:trHeight w:val="842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9E23B7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710383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4499D1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北京美年绿生源门诊部有限公司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71BCED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0DB38B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66C17740" w14:textId="77777777" w:rsidTr="00402073">
        <w:trPr>
          <w:trHeight w:val="84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3023A0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7788DE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6E8F10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北京爱康国宾总部基地门诊部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74254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FC6554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398E149B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708CDE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CF25B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0E632A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北京爱康国宾西内门诊部有限公司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30DB8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F6179E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1B3952EE" w14:textId="77777777" w:rsidTr="00402073">
        <w:trPr>
          <w:trHeight w:val="10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AB9485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京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18F6C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</w:rPr>
              <w:t>07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5BF89C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北京天健阳光健康科技有限公司安华桥门诊部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015898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54B0CD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WBC、RBC、Hb、PLT、HCT </w:t>
            </w:r>
          </w:p>
        </w:tc>
      </w:tr>
      <w:tr w:rsidR="004E3B4F" w14:paraId="0B542B0E" w14:textId="77777777" w:rsidTr="00402073">
        <w:trPr>
          <w:trHeight w:val="611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12F235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天津市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86C9BC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99FDCF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4ED726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5309" w:type="dxa"/>
            <w:shd w:val="clear" w:color="000000" w:fill="FFFFFF"/>
            <w:vAlign w:val="center"/>
          </w:tcPr>
          <w:p w14:paraId="744B644F" w14:textId="77777777" w:rsidR="004E3B4F" w:rsidRDefault="004E3B4F" w:rsidP="00402073">
            <w:pPr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4E3B4F" w14:paraId="467F6BC3" w14:textId="77777777" w:rsidTr="00402073">
        <w:trPr>
          <w:trHeight w:val="1824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704716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07F7AE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59A946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天津市第一中心医院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63C453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138AE3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、IgG、IgM、IgA、WBC、RBC、Hb、PLT、HCT、PT、INR</w:t>
            </w:r>
          </w:p>
        </w:tc>
      </w:tr>
      <w:tr w:rsidR="004E3B4F" w14:paraId="7A6919A5" w14:textId="77777777" w:rsidTr="00402073">
        <w:trPr>
          <w:trHeight w:val="1792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155E92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7DDC09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1339CF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192CF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4DE978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、IgG、IgM、IgA、WBC、RBC、Hb、PLT、HCT、PT、INR</w:t>
            </w:r>
          </w:p>
        </w:tc>
      </w:tr>
      <w:tr w:rsidR="004E3B4F" w14:paraId="6F6CDAFF" w14:textId="77777777" w:rsidTr="00402073">
        <w:trPr>
          <w:trHeight w:val="186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D09C0D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A3788D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F8880C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天津市第三中心医院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2C2589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4CD9F8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、IgG、IgM、IgA、WBC、RBC、Hb、PLT、HCT、PT、INR</w:t>
            </w:r>
          </w:p>
        </w:tc>
      </w:tr>
      <w:tr w:rsidR="004E3B4F" w14:paraId="6D6E4B64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E1A5F4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4C4E26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02E868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天津医科大学总医院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3EC8FB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553083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、IgG、IgM、IgA、WBC、RBC、Hb、PLT、HCT、PT、INR</w:t>
            </w:r>
          </w:p>
        </w:tc>
      </w:tr>
      <w:tr w:rsidR="004E3B4F" w14:paraId="1DB0DE9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B4F246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336A3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D7DA22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天津医科大学第二医院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7C3AA6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86C4C1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、IgG、IgM、IgA、WBC、RBC、Hb、PLT、HCT、PT、INR</w:t>
            </w:r>
          </w:p>
        </w:tc>
      </w:tr>
      <w:tr w:rsidR="004E3B4F" w14:paraId="4B2A30D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556EE9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30CCEA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D5FEF4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天津市第二人民医院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46B22C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D21F7B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lastRenderedPageBreak/>
              <w:t>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、IgG、IgM、IgA、WBC、RBC、Hb、PLT、HCT、PT、INR</w:t>
            </w:r>
          </w:p>
        </w:tc>
      </w:tr>
      <w:tr w:rsidR="004E3B4F" w14:paraId="15AA00C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CA10CB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971831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2BE4B6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天津北大医疗海洋石油医院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95F0CD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E7CD2A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、IgG、IgM、IgA、WBC、RBC、Hb、PLT、HCT、PT、INR</w:t>
            </w:r>
          </w:p>
        </w:tc>
      </w:tr>
      <w:tr w:rsidR="004E3B4F" w14:paraId="7E2B3EB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5EC771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A1419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45DF2F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天津市胸科医院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3F58B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03AE33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、IgG、IgM、IgA、WBC、RBC、Hb、PLT、HCT、PT、INR</w:t>
            </w:r>
          </w:p>
        </w:tc>
      </w:tr>
      <w:tr w:rsidR="004E3B4F" w14:paraId="7E330D0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C120A3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B1E8CB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E090CD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天津市武清区人民医院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C3D7A9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D9452A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、IgG、IgM、IgA、WBC、RBC、Hb、PLT、HCT、PT、INR</w:t>
            </w:r>
          </w:p>
        </w:tc>
      </w:tr>
      <w:tr w:rsidR="004E3B4F" w14:paraId="0A908A47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786DEB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C1BF0C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6F095E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天津艾迪康医学检验所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6B46F3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31AEA0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、IgG、IgM、IgA、WBC、RBC、Hb、PLT、HCT</w:t>
            </w:r>
          </w:p>
        </w:tc>
      </w:tr>
      <w:tr w:rsidR="004E3B4F" w14:paraId="65E497F7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6156BB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ED1D52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2EAD6D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天津中医药大学第一附属医院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40CD3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F0ECD3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、IgG、IgM、IgA、WBC、RBC、Hb、PLT、HCT、PT、INR</w:t>
            </w:r>
          </w:p>
        </w:tc>
      </w:tr>
      <w:tr w:rsidR="004E3B4F" w14:paraId="1E7CEB3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DA6D3C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416FBC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0C567D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天津医科大学总医院空港医院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02CA00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B051ED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、IgG、IgM、IgA、WBC、RBC、Hb、PLT、HCT、PT、INR</w:t>
            </w:r>
          </w:p>
        </w:tc>
      </w:tr>
      <w:tr w:rsidR="004E3B4F" w14:paraId="692072A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95834F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F479A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8EB4BD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天津市泰达医院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CA3B7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A5850C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3FE67FD3" w14:textId="77777777" w:rsidTr="00402073">
        <w:trPr>
          <w:trHeight w:val="34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CDB7AF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09FB3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8F7A63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天津市北辰区中医医院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FAFF35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C16C09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53D0A55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8C292F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8C513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113814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天津市静海区医院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52FDF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EE50A8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025F106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66305F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FE7CF8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B1089B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天津市职业病防治院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80030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E0008D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6DDD9DAF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404BDB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4EE28B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F9BBC4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天津市西青医院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93EA6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9946B1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139B7AE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9F7293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9F56A3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6F8992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天津医科大学总医院滨海医院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A18001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5C9A3B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09A1F017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EC5CED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59C3A4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573EC5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天津华兴医院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B3F855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EEA9D5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2B78FA1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48456B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001C8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35228C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天津市津南区咸水沽医院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F4133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B912D0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3A1989F2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B1E7BE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B840DF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4183CF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天津市河西医院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0E74B6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443DA4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7D0F5E6C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0CDCC9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22DFE1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978A3C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天津河东天铁医院（天津铁厂职工医院）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42FC0F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70A9BF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53B2CCC7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1A65EC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8FCB3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573062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天津迪安执信医学检验所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8BF904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80F080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lastRenderedPageBreak/>
              <w:t>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、IgG、IgM、IgA、WBC、RBC、Hb、PLT、HCT</w:t>
            </w:r>
          </w:p>
        </w:tc>
      </w:tr>
      <w:tr w:rsidR="004E3B4F" w14:paraId="504F3CC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D66D3E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DBDDB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9D5BA6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天津市儿童医院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75CE41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1A7756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K、Na、Cl、Ca、P、TP、Alb、TC、TG、Cre、Urea、UA、Glu、ALT、AST、GGT、LDH、CK、HDL-C、LDL-C、AMY、HBsAg、HBsAb、抗-HCV、TSH、T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、IgG、IgM、IgA、WBC、RBC、Hb、PLT、HCT、PT、INR</w:t>
            </w:r>
          </w:p>
        </w:tc>
      </w:tr>
      <w:tr w:rsidR="004E3B4F" w14:paraId="4B344514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ADC0BD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6BE231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756401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南开大学附属医院（天津市第四医院）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E4A3E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8713CC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07C7A6E2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F4AEB0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8265DE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2EE41C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天津市黄河医院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5DA89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918642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1935CA10" w14:textId="77777777" w:rsidTr="00402073">
        <w:trPr>
          <w:trHeight w:val="51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159D6B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8FD1B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E6C8CF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天津市永久医院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569419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2051CF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20C02AB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F958B7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14929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B49CCA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天津市第四中心医院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93D1C4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872A21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、HBsAg、HBsAb、抗-HCV、AFP、CEA、PSA、IgG、IgM、IgA、WBC、RBC、Hb、PLT、HCT、PT、INR</w:t>
            </w:r>
          </w:p>
        </w:tc>
      </w:tr>
      <w:tr w:rsidR="004E3B4F" w14:paraId="79AE3CA3" w14:textId="77777777" w:rsidTr="00402073">
        <w:trPr>
          <w:trHeight w:val="564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7344FD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CE84B1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694A21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天津市中心妇产科医院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F1B412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39FEF5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700DA561" w14:textId="77777777" w:rsidTr="00402073">
        <w:trPr>
          <w:trHeight w:val="531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C593D7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97C8A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7F8D6D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天津市北辰医院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057478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F5FFA2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K、Na、Cl、Ca、P、TP、Alb、TC、TG、Cre、Urea、UA、Glu、ALT、AST、GGT、CK、HDL-C、LDL-C、HbA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406540D3" w14:textId="77777777" w:rsidTr="00402073">
        <w:trPr>
          <w:trHeight w:val="407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68E5EF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EDD223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4754EB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天津市滨海新区塘沽妇产医院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359ED6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BF4FB9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7F80322A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774BE7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BC811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EB1850E" w14:textId="77777777" w:rsidR="004E3B4F" w:rsidRDefault="004E3B4F" w:rsidP="00402073">
            <w:pPr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天津金域医学检验实验室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4A564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DDCED1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K、Na、Cl、TP、Alb、TC、TG、Cre、Urea、UA、Glu、ALT、AST、GGT、LDH、CK、HDL-C、LDL-C、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lastRenderedPageBreak/>
              <w:t>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、IgG、IgM、IgA、WBC、RBC、Hb、PLT、HCT</w:t>
            </w:r>
          </w:p>
        </w:tc>
      </w:tr>
      <w:tr w:rsidR="004E3B4F" w14:paraId="7C49888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41178E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D583BA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CF5CB71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天津市东丽区东丽医院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C8A69F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5111B1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2BF028B9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C07022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EA4FB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EFFCB48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天津市滨海新区中医医院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2679C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D1A7B1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258A4426" w14:textId="77777777" w:rsidTr="00402073">
        <w:trPr>
          <w:trHeight w:val="1381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7570A4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318A0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487FDCB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天津市滨海新区汉沽中医医院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01FF56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516C4D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53F0792C" w14:textId="77777777" w:rsidTr="00402073">
        <w:trPr>
          <w:trHeight w:val="1399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46529B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7FD348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7D42476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天津市安定医院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087966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CA2284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K、Na、Cl、Ca、P、TP、Alb、TC、TG、Cre、Urea、UA、Glu、ALT、AST、GGT、LDH、CK、HDL-C、LDL-C、AMY、HBsAg、HBsAb、抗-HCV、TSH、T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</w:t>
            </w:r>
          </w:p>
        </w:tc>
      </w:tr>
      <w:tr w:rsidR="004E3B4F" w14:paraId="46FEA33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B65621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B71667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875006F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天津市蓟州区中医医院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9E58F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4C725B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K、Na、Cl、Ca、P、TP、Alb、TC、TG、Cre、Urea、UA、Glu、ALT、AST、GGT、LDH、CK、HBsAg、HBsAb、AFP、CEA、TSH、FT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4B8665DC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1C9391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FA12B9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510E9DC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国网天津电力公司职工健康体检服务中心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E87FC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679D8F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、AFP、CEA、PSA、TSH、T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</w:t>
            </w:r>
          </w:p>
        </w:tc>
      </w:tr>
      <w:tr w:rsidR="004E3B4F" w14:paraId="5E15050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DFE7DB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72AAD2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B427862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天津市宝坻区妇产医院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01103B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7C7911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、HBsAg、HBsAb、抗-HCV、WBC、RBC、Hb、PLT、HCT、PT、INR</w:t>
            </w:r>
          </w:p>
        </w:tc>
      </w:tr>
      <w:tr w:rsidR="004E3B4F" w14:paraId="128730A5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76DCA4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9F7157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6FF24C4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天津市宁河区中医医院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5321F0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EDD801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K、Na、Cl、Ca、TP、Alb、TC、TG、Cre、Urea、UA、Glu、ALT、AST、GGT、LDH、CK、HDL-C、LDL-C、AMY、HbA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、HBsAg、HBsAb、抗-HCV、WBC、RBC、Hb、PLT、HCT、PT、INR</w:t>
            </w:r>
          </w:p>
        </w:tc>
      </w:tr>
      <w:tr w:rsidR="004E3B4F" w14:paraId="6B189B74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761F86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482F4F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EFD4D87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天津爱维医院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93EFA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45EFCE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K、Na、Cl、TP、Alb、TC、TG、Cre、Urea、UA、Glu、ALT、AST、GGT、LDH、CK、HDL-C、LDL-C、HBsAg、HBsAb、抗-HCV、TSH、T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</w:t>
            </w:r>
          </w:p>
        </w:tc>
      </w:tr>
      <w:tr w:rsidR="004E3B4F" w14:paraId="4C88DDE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A10AF2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D1CF28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A9183E1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天津市口腔医院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B7D303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CAFBA4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lastRenderedPageBreak/>
              <w:t>C、HBsAg、HBsAb、抗-HCV、WBC、RBC、Hb、PLT、HCT、PT、INR</w:t>
            </w:r>
          </w:p>
        </w:tc>
      </w:tr>
      <w:tr w:rsidR="004E3B4F" w14:paraId="6E75B907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9B69B2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D6BCB2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B5DDE7B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天津医科大学朱宪彝纪念医院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B2CCE7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0F913B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、WBC、RBC、Hb、PLT、HCT、PT、INR</w:t>
            </w:r>
          </w:p>
        </w:tc>
      </w:tr>
      <w:tr w:rsidR="004E3B4F" w14:paraId="2CBEB45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5483D2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F5FC17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78E9F99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天津市眼科医院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8D532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9BAC25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TP、Alb、TC、TG、Cre、Urea、UA、Glu、ALT、AST、GGT、LDH、CK、HDL-C、LDL-C、HBsAg、HBsAb、抗-HCV、WBC、RBC、Hb、PLT、HCT、PT、INR</w:t>
            </w:r>
          </w:p>
        </w:tc>
      </w:tr>
      <w:tr w:rsidR="004E3B4F" w14:paraId="50977B8C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B1A1A1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66E68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DA78A09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天津医科大学眼科医院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F675AC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B135B0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K、Na、Cl、TP、Alb、TC、TG、Cre、Urea、UA、Glu、ALT、AST、GGT、HbA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vertAlign w:val="subscript"/>
                <w:lang w:bidi="ar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、HBsAg、HBsAb、抗-HCV、WBC、RBC、Hb、PLT、HCT、PT、INR</w:t>
            </w:r>
          </w:p>
        </w:tc>
      </w:tr>
      <w:tr w:rsidR="004E3B4F" w14:paraId="542723AB" w14:textId="77777777" w:rsidTr="00402073">
        <w:trPr>
          <w:trHeight w:val="994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E6B948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02EFE9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5EA2CD2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天津武清仁和医院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3C623B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35522D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K、Na、Cl、Ca、P、TP、Alb、TC、TG、Cre、Urea、UA、Glu、ALT、AST、GGT、LDH、CK、HDL-C、LDL-C、WBC、RBC、Hb、PLT、HCT</w:t>
            </w:r>
          </w:p>
        </w:tc>
      </w:tr>
      <w:tr w:rsidR="004E3B4F" w14:paraId="6E0EFDE2" w14:textId="77777777" w:rsidTr="00402073">
        <w:trPr>
          <w:trHeight w:val="105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C90377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AD33C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6A89895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天津医科大学口腔医院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CF281E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E6EDC8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K、Na、Cl、TP、Alb、TC、TG、Cre、Urea、UA、Glu、ALT、AST、GGT、HBsAg、HBsAb、抗-HCV、WBC、RBC、Hb、PLT、HCT</w:t>
            </w:r>
          </w:p>
        </w:tc>
      </w:tr>
      <w:tr w:rsidR="004E3B4F" w14:paraId="7B6F66DF" w14:textId="77777777" w:rsidTr="00402073">
        <w:trPr>
          <w:trHeight w:val="1017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02EB4F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津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E08CD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38807A6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天津市河西区妇产科医院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49A223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ab/>
              <w:t>20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81FEA6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TP、Alb、Cre、Urea、UA、Glu、ALT、AST、GGT、LDH、HBsAg、HBsAb、抗-HCV、WBC、RBC、Hb、PLT、HCT、PT、INR</w:t>
            </w:r>
          </w:p>
        </w:tc>
      </w:tr>
      <w:tr w:rsidR="004E3B4F" w14:paraId="0B7D9563" w14:textId="77777777" w:rsidTr="00402073">
        <w:trPr>
          <w:trHeight w:val="45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BCA7EE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河北省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2737AE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33EA3B2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51AAAD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5309" w:type="dxa"/>
            <w:shd w:val="clear" w:color="000000" w:fill="FFFFFF"/>
            <w:vAlign w:val="center"/>
          </w:tcPr>
          <w:p w14:paraId="7B190FB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4E3B4F" w14:paraId="4720311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BD8B4A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396712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D7F0DE0" w14:textId="77777777" w:rsidR="004E3B4F" w:rsidRDefault="004E3B4F" w:rsidP="0040207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承德市中心医院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44333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96D09D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2936278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906FB1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DC929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7F0FC95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衡水市第五人民医院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316A36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687F7B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463CC83F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D96506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97B01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84B94C3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故城县医院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696C2F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0C2A4E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1B393A7C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4DAF7A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F5C5E2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5958BEA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定州市妇幼保健院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5253FE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110C3E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291FDB8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D85634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lastRenderedPageBreak/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3EE93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585F35E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石家庄市妇幼保健院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ED637D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B28039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7A7A0A8C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635B20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4FC2E5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98A40A8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唐山妇幼保健院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7DF355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90E08F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622120B7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6F3868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77C079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C3AED17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廊坊市中医院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BA653A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6E45F1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7E8A8C2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BF0F62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61F2E2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53B3431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邯郸市中心医院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4DE5F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67CD88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642EACE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43086D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4B1E6E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7F43556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保定市儿童医院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EAF032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B19B48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3CC0A216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DACE7C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4565F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A64602A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廊坊爱德堡医院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7C9D2A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4A3D8C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48DDF335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51704A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F1957C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A49251E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保定市传染病医院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321AFB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E5FB63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384BA07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5C81DE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9311FF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CA3D472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石家庄市第五医院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419D61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E37A89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230B68F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856E4F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9BCB3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BD03994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秦皇岛市妇幼保健院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E3D9D8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CD06DA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、HBsAg、HBsAb、抗-HCV、AFP、CEA、TSH、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624BA3CE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7C5FE7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lastRenderedPageBreak/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C0841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198EE53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秦皇岛市第三医院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2FBE34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44B280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、IgM、IgA、WBC、Hb、PLT、HCT、PT、INR</w:t>
            </w:r>
          </w:p>
        </w:tc>
      </w:tr>
      <w:tr w:rsidR="004E3B4F" w14:paraId="4C959DF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AD7FB1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C77DD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2345415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河北医科大学第二医院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C8AB0C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FAD760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3E9E307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2D9179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D6BE5E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F5FE97F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阜城县人民医院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D8D7C7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7ED889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3E0ECBD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5B6521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E784F2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880EB8C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河间市人民医院 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D9410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DA0D4C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2025C50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8AE441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07698B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0CDA26F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清河县中心医院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BDD631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730A48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5B86EF12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403CD7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0ED619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DC582CC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石家庄市中医院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D3794A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84E365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19ED6A55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28E70B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D87500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B153EA9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南皮县人民医院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9119C6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3A91DE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</w:p>
        </w:tc>
      </w:tr>
      <w:tr w:rsidR="004E3B4F" w14:paraId="1CDBBEB7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4150DE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C42F2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F513D16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辛集市第一医院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A15A1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B093FA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717CC47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5302C2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lastRenderedPageBreak/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41B8EF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047902B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河北省胸科医院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472623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32EB25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2DA269C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A89012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4FE612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DE103A8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衡水市中医院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C56279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03A74E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0C1B6765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ABFC35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9B4C8B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7855A4A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河北省民政总医院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E5B71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4AE41B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0F69A67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25A3F5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3DE36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0498944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邢台矿业集团总医院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023949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0079EF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41FA3D9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32338E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94AFFC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D43A441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巨鹿县医院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010A1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DEDAC5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3049846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81A4AA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3AE153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8701208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邯郸市妇幼保健院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E7081D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D31F32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0FF4B5E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F69DCB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B44CB7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93D9706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大名县人民医院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AD7AD7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F2600A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63715854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9F33C9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67D58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1786F9F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平山县人民医院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5EE1B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7069AE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4834212E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E56894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8DC23F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05C4154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怀来县医院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E42E66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78D70F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266E0BBB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2E9ACF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lastRenderedPageBreak/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9C5B1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E603EE6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承德市中医院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D59F5D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F381AE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604494D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6C4D4B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821F4E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9BE36FD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三河市医院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504A4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03F1CE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07EB0EA0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20F14E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7A109F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807A60A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香河县医院</w:t>
            </w:r>
          </w:p>
          <w:p w14:paraId="3879A3A7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D88053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63D477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16211663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F9CCFA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D787C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0816B2F" w14:textId="77777777" w:rsidR="004E3B4F" w:rsidRDefault="004E3B4F" w:rsidP="00402073">
            <w:pPr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黄骅开发区博爱医院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FF9CE4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D6A67E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、AMY、HBsAg、HBsAb、抗-HCV、AFP、CEA、TSH、FT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36E9F79D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E64850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150CFD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4431518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曹妃甸区医院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8D225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D6A6D2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46BEF992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8CD0D5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D858B2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73790F7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泊头市医院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9C0FFB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C1EDAD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737E6E14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779332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FAD16B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E4D74B9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围场县医院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C83BBF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4CFD07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2BB3F05E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451DC3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37A19F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E443AAE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承德县医院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A8C066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8DE1AB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3160FBA9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11912B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lastRenderedPageBreak/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F0357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F403CDE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邢台市第二医院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E6C0FA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2A14F0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1CA9C3E8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0A346A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2DA60B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EBD239F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张家口市宣化区医院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90C6E1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CE9493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0957F9AE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7CD4C5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9F73E4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D1D60B1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张家口市万全区医院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B134EE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EC6BD4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665A1164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F12341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664DA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7BE931B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雄县医院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1E419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4C5E11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292C71A7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85A0CE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AE097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CAE8E6C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宽城满族自治县医院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F9A9DC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9A48FC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60F094CF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910DB8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6C284F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F72BC2F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迁西县人民医院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FAA3E7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12B9B4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02618801" w14:textId="77777777" w:rsidTr="00402073">
        <w:trPr>
          <w:trHeight w:val="600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889B4E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5ECA98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33063B5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安国市医院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26DCB0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913A9A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6152CC15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2AB315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91433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BCD10D0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邢台县医院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50AE85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E80E15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6C5482F0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06C221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F6390E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9BA1C7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正定县人民医院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3E316C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bottom"/>
          </w:tcPr>
          <w:p w14:paraId="69EE0C2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PSA、TSH、T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109614BA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130246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lastRenderedPageBreak/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EF2518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12E590D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磁县人民医院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A1AFEC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8AC2F0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38208C59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8A5DD4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264E4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E969638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乐亭县医院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20DCFA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6E4871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438C6C53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3B5155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FF75E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75A0E15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东光县医院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4DB113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32F95A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6CD87036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D248B6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E0429A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0BE0F96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清河县人民医院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66897F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59B2B4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5179E1D1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655C44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3587B0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47509E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涿鹿县医院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09792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B7A64C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02F4BFB3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BD8E49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AC5801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5D0D8E3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兴隆县人民医院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81D5C1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962160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18040F2B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26AFAB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D21EDC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9AC5A02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河北燕达陆道培医院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05EC0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23D62C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、IgG、IgM、IgA、WBC、RBC、Hb、PLT、HCT、PT、INR</w:t>
            </w:r>
          </w:p>
        </w:tc>
      </w:tr>
      <w:tr w:rsidR="004E3B4F" w14:paraId="27445FFA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EC69D0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483803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3DABA49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临漳县医院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929697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4C0107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7E7890E6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522BCE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lastRenderedPageBreak/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0B4F36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8E9C2CD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廊坊市妇幼保健中心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E3284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78C5A8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6A50FCE5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25BD4C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7FF58B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9FB771E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安新县医院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F157F6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6C68E6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34A1E314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002DF5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93EFA0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009B356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秦皇岛市工人医院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F319BD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D3490C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537E2E16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1913B2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B9611B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7318FB0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河北港口集团有限公司港口医院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3622B6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828E24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709DF01F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ABAEFE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092A96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57942CF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无极县医院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04E51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ED5F17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67D7E68C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611B99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09B81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CE802EE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定州市中医医院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BC51D4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4003AA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75650E14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0B471A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7A24D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9E3EC8D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安新县中医医院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7F6A9A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CD729A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1E9E0671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0DA1A7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A3705C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BE47681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内丘县人民医院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6A3385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EB41BD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1223BCF7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F69DB0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B040A9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517DA90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沧州中心医院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F28A29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4F3A59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宋体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、AMY、HBsAg、HBsAb、抗-HCV、AFP、CEA、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lastRenderedPageBreak/>
              <w:t>PSA、IgG、IgM、IgA、WBC、RBC、Hb、PLT、HCT、PT、INR</w:t>
            </w:r>
          </w:p>
        </w:tc>
      </w:tr>
      <w:tr w:rsidR="004E3B4F" w14:paraId="09650C8A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0150AE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lastRenderedPageBreak/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250EC9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591CD3A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河北大学附属医院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57B062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BA80F7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、AMY、HBsAg、HBsAb、抗-HCV、AFP、CEA、PSA、IgG、IgM、IgA、WBC、RBC、Hb、PLT、HCT、PT、INR</w:t>
            </w:r>
          </w:p>
        </w:tc>
      </w:tr>
      <w:tr w:rsidR="004E3B4F" w14:paraId="4998C00B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49EBD3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8CE7BF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47786E9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石家庄藁城人民医院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7F3EA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492AA3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、WBC、RBC、Hb、PLT、HCT </w:t>
            </w:r>
          </w:p>
        </w:tc>
      </w:tr>
      <w:tr w:rsidR="004E3B4F" w14:paraId="2AF2B89F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40C4B7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B7525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1DFC6F4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河北工程大学附属医院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0E03A3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525EC9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、AMY、HBsAg、HBsAb、抗-HCV、AFP、CEA、PSA、IgG、IgM、IgA、WBC、RBC、Hb、PLT、HCT、PT、INR</w:t>
            </w:r>
          </w:p>
        </w:tc>
      </w:tr>
      <w:tr w:rsidR="004E3B4F" w14:paraId="1AF28B76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CA17C1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22270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B409CAD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赤城县人民医院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8C75DD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3687F9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K、Na、Cl、Ca、TP、Alb、TC、TG、Cre、Urea、UA、Glu、ALT、AST、GGT、CK、HDL-C、LDL-C、HbA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568CD950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5DCE0A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5A3DFC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69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ACDB9F3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涞水县医院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63907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3AB1D3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3C0416CF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479C87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F0BBD5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06AA8AB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保定市第一中医院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6D54C5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FDD68A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0E4D24FE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3EBE06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B0B848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3E773EC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丰宁满族自治县医院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15718D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56211A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、AMY、AFP、CEA、PSA、TSH、T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4D1BBA11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090E38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74FE1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045A375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滦平县医院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A9CA23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37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606C76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0010ECDF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BBDF23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032D1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1E5626E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保定第一中心医院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FE141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954AA2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K、Na、Cl、Ca、P、TP、Alb、TC、TG、Cre、Urea、UA、Glu、ALT、AST、GGT、LDH、CK、HDL-C、LDL-C、AMY、HBsAg、HBsAb、抗-HCV、AFP、CEA、IgG、IgM、IgA、WBC、RBC、Hb、PLT、HCT、PT、INR</w:t>
            </w:r>
          </w:p>
        </w:tc>
      </w:tr>
      <w:tr w:rsidR="004E3B4F" w14:paraId="31002460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45BD1C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lastRenderedPageBreak/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18C4E1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E9C7457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衡水市人民医院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27F90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F8A8AE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、AMY、HBsAg、HBsAb、抗-HCV、PSA、IgG、IgM、IgA、WBC、RBC、Hb、PLT、HCT、PT、INR</w:t>
            </w:r>
          </w:p>
        </w:tc>
      </w:tr>
      <w:tr w:rsidR="004E3B4F" w14:paraId="4621F6BC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D8049F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DA299C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1F2CD67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河北省精神卫生中心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BE950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C66FDC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181A74C5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0035C7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00319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E7AD281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衡水市第三人民医院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EA939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36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A2D54C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K、Na、Cl、TP、Alb、TC、TG、Cre、Urea、UA、Glu、ALT、AST、GGT、LDH、CK、HDL-C、LDL-C、AMY、HBsAg、HBsAb、抗-HCV、AFP、CEA、TSH、T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4D66E90C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9FE639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F3E556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55FB5FF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邢台市人民医院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3D5E67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FF6E2C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、AMY、HBsAg、HBsAb、抗-HCV、IgG、IgM、IgA、WBC、RBC、Hb、PLT、HCT、PT、INR</w:t>
            </w:r>
          </w:p>
        </w:tc>
      </w:tr>
      <w:tr w:rsidR="004E3B4F" w14:paraId="355711A5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0075BC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557F89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AE9A8C2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冀中能源峰峰集团有限公司总医院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0FBD60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84F4D5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、AMY、HBsAg、HBsAb、抗-HCV、IgG、IgM、IgA、WBC、RBC、Hb、PLT、HCT、PT、INR</w:t>
            </w:r>
          </w:p>
        </w:tc>
      </w:tr>
      <w:tr w:rsidR="004E3B4F" w14:paraId="2F34FCFD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84CB74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21F7AC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79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CB509CA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华北理工大学附属医院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4575C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BC3523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、AMY、HBsAg、HBsAb、抗-HCV、IgG、IgM、IgA、WBC、RBC、Hb、PLT、HCT、PT、INR</w:t>
            </w:r>
          </w:p>
        </w:tc>
      </w:tr>
      <w:tr w:rsidR="004E3B4F" w14:paraId="68213DE9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EDA51E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885A6A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A57E973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开滦总医院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9A3E03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EDE103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、AMY、HBsAg、HBsAb、抗-HCV、IgG、IgM、IgA、WBC、RBC、Hb、PLT、HCT、PT、INR</w:t>
            </w:r>
          </w:p>
        </w:tc>
      </w:tr>
      <w:tr w:rsidR="004E3B4F" w14:paraId="47A0BD39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E51005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87DF2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B87CBAE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河北北方学院附属第一医院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39DB21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3C715EB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、AMY、HBsAg、HBsAb、抗-HCV、IgG、IgM、IgA、WBC、RBC、Hb、PLT、HCT、PT、INR</w:t>
            </w:r>
          </w:p>
        </w:tc>
      </w:tr>
      <w:tr w:rsidR="004E3B4F" w14:paraId="0648A63B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C88204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D4B253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6DEF477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张家口市第一医院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55320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96D043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、AMY、HBsAg、HBsAb、抗-HCV、IgG、IgM、IgA、WBC、RBC、Hb、PLT、HCT、PT、INR</w:t>
            </w:r>
          </w:p>
        </w:tc>
      </w:tr>
      <w:tr w:rsidR="004E3B4F" w14:paraId="4DA7922E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C1DD88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008D4F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DDECF5D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唐山市人民医院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7C5EF2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F73EF1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、AMY、HBsAg、HBsAb、抗-HCV、IgG、IgM、IgA、WBC、RBC、Hb、PLT、HCT、PT、INR</w:t>
            </w:r>
          </w:p>
        </w:tc>
      </w:tr>
      <w:tr w:rsidR="004E3B4F" w14:paraId="47B39E1C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09FC64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C875EC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04BB3DC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邢台市第三医院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3FE85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5C167A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、AMY、HBsAg、HBsAb、抗-HCV、IgG、IgM、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IgA、WBC、RBC、Hb、PLT、HCT、PT、INR</w:t>
            </w:r>
          </w:p>
        </w:tc>
      </w:tr>
      <w:tr w:rsidR="004E3B4F" w14:paraId="076C01F0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0C5637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lastRenderedPageBreak/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F8607D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3E80972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石家庄市妇产医院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7BF065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662629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、AMY、HBsAg、HBsAb、抗-HCV、AFP、CEA、TSH、FT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、WBC、RBC、Hb、PLT、HCT </w:t>
            </w:r>
          </w:p>
        </w:tc>
      </w:tr>
      <w:tr w:rsidR="004E3B4F" w14:paraId="17FAAF89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592FC9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F0699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C0EDB88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张家口市妇幼保健院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108D3E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AB68AE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、AMY、HBsAg、HBsAb、抗-HCV、IgG、IgM、IgA、WBC、RBC、Hb、PLT、HCT、PT、INR</w:t>
            </w:r>
          </w:p>
        </w:tc>
      </w:tr>
      <w:tr w:rsidR="004E3B4F" w14:paraId="7ABD293A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72CCD6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CD179F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B41728A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保定市妇幼保健院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D4089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95AC82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、AMY、HBsAg、HBsAb、抗-HCV、IgG、IgM、IgA、WBC、RBC、Hb、PLT、HCT、PT、INR</w:t>
            </w:r>
          </w:p>
        </w:tc>
      </w:tr>
      <w:tr w:rsidR="004E3B4F" w14:paraId="6558A542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5E3849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626BB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ECA7983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廊坊市人民医院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8A4550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35DECF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cs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、AMY、HBsAg、HBsAb、抗-HCV、IgG、IgM、IgA、WBC、RBC、Hb、PLT、HCT、PT、INR</w:t>
            </w:r>
          </w:p>
        </w:tc>
      </w:tr>
      <w:tr w:rsidR="004E3B4F" w14:paraId="2FC29F78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4C8B38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29C717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89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6B92B15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固安县医院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8B6AA7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2B61EA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、AMY、HBsAg、HBsAb、抗-HCV、TSH、T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、WBC、RBC、Hb、PLT、HCT、PT、INR</w:t>
            </w:r>
          </w:p>
        </w:tc>
      </w:tr>
      <w:tr w:rsidR="004E3B4F" w14:paraId="5376BA36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86C9E4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A00E1E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EE7727F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邯郸市第一医院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0205D9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4B3094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、AMY、HBsAg、HBsAb、抗-HCV、IgG、IgM、IgA、WBC、RBC、Hb、PLT、HCT、PT、INR</w:t>
            </w:r>
          </w:p>
        </w:tc>
      </w:tr>
      <w:tr w:rsidR="004E3B4F" w14:paraId="29384149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CD27AE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C23FE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41AFD34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平泉市医院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A707DC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895E32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、AMY、HBsAg、HBsAb、抗-HCV、IgG、IgM、IgA、WBC、RBC、Hb、PLT、HCT、PT、INR</w:t>
            </w:r>
          </w:p>
        </w:tc>
      </w:tr>
      <w:tr w:rsidR="004E3B4F" w14:paraId="4EECBECC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E2D599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CD21DE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3D18461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河北省人民医院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7D03AD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A6DBCB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K、Na、Cl、Ca、P、TP、Alb、TC、TG、Cre、Urea、UA、Glu、ALT、AST、GGT、LDH、CK、HDL-C、LDL-C、AMY、HBsAg、HBsAb、抗-HCV、IgG、IgM、IgA、WBC、RBC、Hb、PLT、HCT、PT、INR</w:t>
            </w:r>
          </w:p>
        </w:tc>
      </w:tr>
      <w:tr w:rsidR="004E3B4F" w14:paraId="778F0884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B60728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E1747E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E2EBAF2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邯郸市传染病医院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1C68EC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96089B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、AMY、HBsAg、HBsAb、抗-HCV、AFP、CEA、WBC、RBC、Hb、PLT、HCT、PT、INR</w:t>
            </w:r>
          </w:p>
        </w:tc>
      </w:tr>
      <w:tr w:rsidR="004E3B4F" w14:paraId="79B82DC1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546992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06E47E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1C967D8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保定市第二医院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6A1BE2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607F11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K、Na、Cl、Ca、P、TP、Alb、TC、TG、Cre、Urea、UA、Glu、ALT、AST、GGT、LDH、CK、HDL-C、LDL-C、AMY、HBsAg、HBsAb、抗-HCV、IgG、IgM、IgA、WBC、RBC、Hb、PLT、HCT、PT、INR</w:t>
            </w:r>
          </w:p>
        </w:tc>
      </w:tr>
      <w:tr w:rsidR="004E3B4F" w14:paraId="721F428B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9C04CB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lastRenderedPageBreak/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4C997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2A77964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唐山市第二医院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DE8B60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39C66C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K、Na、Cl、Ca、P、TP、Alb、TC、TG、Cre、Urea、UA、Glu、ALT、AST、GGT、LDH、CK、HDL-C、LDL-C、AMY、HBsAg、HBsAb、抗-HCV、IgG、IgM、IgA、WBC、RBC、Hb、PLT、HCT、PT、INR</w:t>
            </w:r>
          </w:p>
        </w:tc>
      </w:tr>
      <w:tr w:rsidR="004E3B4F" w14:paraId="1BB58DCB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448CA6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8AA23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C7E2A64" w14:textId="77777777" w:rsidR="004E3B4F" w:rsidRDefault="004E3B4F" w:rsidP="00402073">
            <w:pPr>
              <w:widowControl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河北医科大学第三医院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F2D155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F97C03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、AMY、HBsAg、HBsAb、抗-HCV、WBC、RBC、Hb、PLT、HCT、PT、INR</w:t>
            </w:r>
          </w:p>
        </w:tc>
      </w:tr>
      <w:tr w:rsidR="004E3B4F" w14:paraId="13F70306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F0D64B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FDE5EC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0E6FA5E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张家口市第二医院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81FCE9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32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744C2E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、AMY、HBsAg、HBsAb、抗-HCV、WBC、RBC、Hb、PLT、HCT、PT、INR</w:t>
            </w:r>
          </w:p>
        </w:tc>
      </w:tr>
      <w:tr w:rsidR="004E3B4F" w14:paraId="11ACB780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63BB98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481F7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5EB17E1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邯郸市眼科医院（邯郸市第三医院）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6FFE6D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246656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K、Na、Cl、Ca、P、TP、Alb、TC、TG、Cre、Urea、UA、Glu、ALT、AST、GGT、LDH、CK、HDL-C、LDL-C、HBsAg、HBsAb、抗-HCV、WBC、RBC、Hb、PLT、HCT、PT、INR</w:t>
            </w:r>
          </w:p>
        </w:tc>
      </w:tr>
      <w:tr w:rsidR="004E3B4F" w14:paraId="2C1E4F12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A085AE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93381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99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3DC8A3A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邯郸市第二医院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EAF96C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29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1393E7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K、Na、Cl、Ca、P、TP、Alb、TC、TG、Cre、Urea、UA、Glu、ALT、AST、GGT、LDH、CK、HDL-C、LDL-C、AMY、IgG、IgM、IgA、WBC、RBC、Hb、PLT、HCT </w:t>
            </w:r>
          </w:p>
        </w:tc>
      </w:tr>
      <w:tr w:rsidR="004E3B4F" w14:paraId="455F4C9A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1CC385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29A0A1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A810B4F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张家口市第四医院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9BCD7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B24FF3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、AMY、WBC、RBC、Hb、PLT、HCT、PT、INR</w:t>
            </w:r>
          </w:p>
        </w:tc>
      </w:tr>
      <w:tr w:rsidR="004E3B4F" w14:paraId="6B6D63F3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40A7A3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FED09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101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A951795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河北省眼科医院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B68A1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9DC81D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K、Na、Cl、TP、Alb、TC、TG、Cre、Urea、UA、Glu、ALT、AST、GGT、LDH、CK、HDL-C、HbA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、HBsAg、HBsAb、抗-HCV、WBC、RBC、Hb、PLT、HCT、PT、INR</w:t>
            </w:r>
          </w:p>
        </w:tc>
      </w:tr>
      <w:tr w:rsidR="004E3B4F" w14:paraId="22B276BB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EA05B7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E287C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102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57FAE11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河北医科大学口腔医院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E4594A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24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E6563C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K、Na、Cl、TP、Alb、Cre、Urea、UA、Glu、ALT、AST、GGT、HBsAg、HBsAb、IgG、IgM、IgA、WBC、RBC、Hb、PLT、HCT、PT、INR</w:t>
            </w:r>
          </w:p>
        </w:tc>
      </w:tr>
      <w:tr w:rsidR="004E3B4F" w14:paraId="79494AC0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381B3C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山东省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DBD7C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9F2B7E1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F84F58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309" w:type="dxa"/>
            <w:shd w:val="clear" w:color="000000" w:fill="FFFFFF"/>
            <w:vAlign w:val="center"/>
          </w:tcPr>
          <w:p w14:paraId="1ACB0346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4E3B4F" w14:paraId="0F0413C6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BC59C0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70001E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654CAD7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山东大学齐鲁医院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DF6532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DDFD53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1E74F714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A77569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F41B98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776F4EA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章丘区人民医院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99E876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1BE594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47CDD4FD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83789C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5ACF35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6FFB029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青岛市中心医院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A15FC2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876FCD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7EA9F69F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E70B97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86DB2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1912182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青岛市胶州中心医院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7BF4B9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0C4F2F8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7F91353D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9672C7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22CBF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FF8B087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淄博市中心医院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299226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7C9B0D2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486B5FDB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0B453E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03B0B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5A02B1D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山东北大医疗鲁中医院有限公司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CA2BE7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A71523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480BEB4D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A49375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5DBE15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F6081F3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桓台县人民医院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4661BB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C4256E1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41EA89C1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C4EC2A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8EB77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2223E68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枣庄市立医院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C0E94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1C15BC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4E0A48DA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DB38E3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C64FE9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988FDA4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枣庄矿业集团中心医院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7775B4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8F5F02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6F2CCEEE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B99C0B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48401E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74AD742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烟台毓璜顶医院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D30E9F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88CDDF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2216DEF1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50B7E1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F20FE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558E3F1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烟台市烟台山医院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E2D51E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BAC752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4C793158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273769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98D9F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CEFB107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烟台市莱阳中心医院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267258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A17573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780913D9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066D36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3CA3AB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03A6B52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蓬莱市人民医院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340C8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3D11B1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25D7C0FE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F4B6B8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6847D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A991FB5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滨州医学院烟台附属医院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F622E5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4993D7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41D8926E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113A40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98916A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2B380580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烟台业达医院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F37D5B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C0FB67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365FC5D8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2C76689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5965E0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4A1830B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潍坊医学院附属医院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32CEA5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D266E3C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0B837D1B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1335C55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0E0543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90C02B3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高密市人民医院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D0476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D4FDAA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20ABC2F5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E6318C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BA44F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6F473D2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威海市立医院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0C330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E0F6BEA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022E506F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862E76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542F5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9A7E243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威海市中心医院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89FE1C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8A58D6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3CE9CDE9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5D065C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DE3B2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68FEAD5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日照市人民医院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A30D8E8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0EFDE293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38413DBF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08D396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4E156B3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3C80924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莒县人民医院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13642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EF5D6E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4C2215BC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39EA914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6D4B9F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9EF431F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滨州市人民医院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EEE8F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A6CD487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23618FD5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2A8AD3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0990EA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6091F80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滨州医学院附属医院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70A37B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4E07FC29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798DAF4F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0D7972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9CF670D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4B11F23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平邑县人民医院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A044B2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1C3A494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7E5AF02F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4B8B591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BE6B1A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C39769C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菏泽市立医院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388019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73B192D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2C491F76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1BD303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EE77A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44722AAD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成武县人民医院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ADBFEDE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14CD8A8E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227EC3A0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0C48BC5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D6E6AF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70095366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莱芜钢铁集团有限公司医院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0D16492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C0BF9E5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6744D89C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7423874C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20A54F7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16A4001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青岛大学附属医院西海岸院区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42629A6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5718A37D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07653DE0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736CF9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CC66B15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1306EA4F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新泰市人民医院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B579EE9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3B780BB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67BD4E2E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5203732B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9662CAF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0FCD1D47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莒南县人民医院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AE8EF41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652F6EDF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、HBsAg、HBsAb、抗-HCV、AFP、CEA、PSA、TSH、FT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、FT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  <w:tr w:rsidR="004E3B4F" w14:paraId="634A8F62" w14:textId="77777777" w:rsidTr="00402073">
        <w:trPr>
          <w:trHeight w:val="558"/>
          <w:jc w:val="center"/>
        </w:trPr>
        <w:tc>
          <w:tcPr>
            <w:tcW w:w="964" w:type="dxa"/>
            <w:shd w:val="clear" w:color="000000" w:fill="FFFFFF"/>
            <w:vAlign w:val="center"/>
          </w:tcPr>
          <w:p w14:paraId="646D2D8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776BD4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3F70862C" w14:textId="77777777" w:rsidR="004E3B4F" w:rsidRDefault="004E3B4F" w:rsidP="0040207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聊城市人民医院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AD81DE0" w14:textId="77777777" w:rsidR="004E3B4F" w:rsidRDefault="004E3B4F" w:rsidP="00402073">
            <w:pPr>
              <w:snapToGrid w:val="0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309" w:type="dxa"/>
            <w:shd w:val="clear" w:color="000000" w:fill="FFFFFF"/>
            <w:vAlign w:val="center"/>
          </w:tcPr>
          <w:p w14:paraId="2FFEF6B0" w14:textId="77777777" w:rsidR="004E3B4F" w:rsidRDefault="004E3B4F" w:rsidP="00402073">
            <w:pPr>
              <w:adjustRightInd w:val="0"/>
              <w:snapToGrid w:val="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K、Na、Cl、Ca、P、TP、Alb、TC、TG、Cre、Urea、UA、Glu、ALT、AST、GGT、LDH、CK、HDL-C、LDL-C、AMY、HbA</w:t>
            </w:r>
            <w:r>
              <w:rPr>
                <w:rFonts w:ascii="仿宋" w:eastAsia="仿宋" w:hAnsi="仿宋" w:hint="eastAsia"/>
                <w:color w:val="000000"/>
                <w:sz w:val="24"/>
                <w:vertAlign w:val="subscript"/>
              </w:rPr>
              <w:t>1c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、HBsAg、HBsAb、抗-HCV、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IgG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IgM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IgA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、WBC、RBC、Hb、PLT、HCT、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PT、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INR</w:t>
            </w:r>
          </w:p>
        </w:tc>
      </w:tr>
    </w:tbl>
    <w:p w14:paraId="3E6B8D73" w14:textId="77777777" w:rsidR="004E3B4F" w:rsidRDefault="004E3B4F" w:rsidP="004E3B4F">
      <w:pPr>
        <w:rPr>
          <w:color w:val="000000"/>
        </w:rPr>
      </w:pPr>
    </w:p>
    <w:p w14:paraId="3F1E4F5E" w14:textId="77777777" w:rsidR="004E3B4F" w:rsidRDefault="004E3B4F" w:rsidP="004E3B4F">
      <w:pPr>
        <w:ind w:right="600"/>
        <w:rPr>
          <w:rFonts w:ascii="仿宋_GB2312" w:eastAsia="仿宋_GB2312" w:hint="eastAsia"/>
          <w:color w:val="000000"/>
          <w:sz w:val="24"/>
        </w:rPr>
      </w:pPr>
    </w:p>
    <w:p w14:paraId="5B1D066B" w14:textId="77777777" w:rsidR="00811718" w:rsidRPr="004E3B4F" w:rsidRDefault="00811718"/>
    <w:sectPr w:rsidR="00811718" w:rsidRPr="004E3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5D608" w14:textId="77777777" w:rsidR="0032183E" w:rsidRDefault="0032183E" w:rsidP="004E3B4F">
      <w:r>
        <w:separator/>
      </w:r>
    </w:p>
  </w:endnote>
  <w:endnote w:type="continuationSeparator" w:id="0">
    <w:p w14:paraId="0C8CC4C4" w14:textId="77777777" w:rsidR="0032183E" w:rsidRDefault="0032183E" w:rsidP="004E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C6C34" w14:textId="77777777" w:rsidR="0032183E" w:rsidRDefault="0032183E" w:rsidP="004E3B4F">
      <w:r>
        <w:separator/>
      </w:r>
    </w:p>
  </w:footnote>
  <w:footnote w:type="continuationSeparator" w:id="0">
    <w:p w14:paraId="1FDBF862" w14:textId="77777777" w:rsidR="0032183E" w:rsidRDefault="0032183E" w:rsidP="004E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5D"/>
    <w:rsid w:val="0032183E"/>
    <w:rsid w:val="004E3B4F"/>
    <w:rsid w:val="00811718"/>
    <w:rsid w:val="008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DD19C7-5B5F-42A9-BA6F-3292654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3B4F"/>
    <w:rPr>
      <w:sz w:val="18"/>
      <w:szCs w:val="18"/>
    </w:rPr>
  </w:style>
  <w:style w:type="paragraph" w:styleId="a5">
    <w:name w:val="footer"/>
    <w:basedOn w:val="a"/>
    <w:link w:val="a6"/>
    <w:unhideWhenUsed/>
    <w:rsid w:val="004E3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3B4F"/>
    <w:rPr>
      <w:sz w:val="18"/>
      <w:szCs w:val="18"/>
    </w:rPr>
  </w:style>
  <w:style w:type="character" w:styleId="a7">
    <w:name w:val="page number"/>
    <w:basedOn w:val="a0"/>
    <w:rsid w:val="004E3B4F"/>
    <w:rPr>
      <w:rFonts w:ascii="宋体" w:hAnsi="宋体" w:cs="Courier New"/>
      <w:sz w:val="32"/>
      <w:szCs w:val="32"/>
    </w:rPr>
  </w:style>
  <w:style w:type="paragraph" w:customStyle="1" w:styleId="Char">
    <w:name w:val=" Char"/>
    <w:basedOn w:val="a"/>
    <w:rsid w:val="004E3B4F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8569</Words>
  <Characters>48844</Characters>
  <Application>Microsoft Office Word</Application>
  <DocSecurity>0</DocSecurity>
  <Lines>407</Lines>
  <Paragraphs>114</Paragraphs>
  <ScaleCrop>false</ScaleCrop>
  <Company/>
  <LinksUpToDate>false</LinksUpToDate>
  <CharactersWithSpaces>57299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2020-08-11T01:55:00Z</dcterms:created>
  <dcterms:modified xsi:type="dcterms:W3CDTF">2020-08-11T01:55:00Z</dcterms:modified>
</cp:coreProperties>
</file>