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918" w:tblpY="2493"/>
        <w:tblW w:w="501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5621"/>
      </w:tblGrid>
      <w:tr w:rsidR="00B766A5" w:rsidRPr="00B766A5" w14:paraId="6853D237" w14:textId="77777777" w:rsidTr="00B766A5">
        <w:trPr>
          <w:trHeight w:hRule="exact" w:val="724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0DDF3" w14:textId="77777777" w:rsidR="00B766A5" w:rsidRPr="00B766A5" w:rsidRDefault="00B766A5" w:rsidP="00B766A5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B766A5">
              <w:rPr>
                <w:rFonts w:ascii="宋体" w:eastAsia="宋体" w:hAnsi="宋体" w:cs="Times New Roman" w:hint="eastAsia"/>
                <w:sz w:val="28"/>
                <w:szCs w:val="24"/>
              </w:rPr>
              <w:t>项目名称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FAD30" w14:textId="77777777" w:rsidR="00B766A5" w:rsidRPr="00B766A5" w:rsidRDefault="00B766A5" w:rsidP="00B766A5">
            <w:pPr>
              <w:spacing w:line="480" w:lineRule="auto"/>
              <w:ind w:left="1161" w:hangingChars="645" w:hanging="1161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766A5" w:rsidRPr="00B766A5" w14:paraId="49D5A81F" w14:textId="77777777" w:rsidTr="00B766A5">
        <w:trPr>
          <w:trHeight w:hRule="exact" w:val="70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488A1" w14:textId="77777777" w:rsidR="00B766A5" w:rsidRPr="00B766A5" w:rsidRDefault="00B766A5" w:rsidP="00B766A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B766A5">
              <w:rPr>
                <w:rFonts w:ascii="宋体" w:eastAsia="宋体" w:hAnsi="宋体" w:cs="Times New Roman" w:hint="eastAsia"/>
                <w:sz w:val="28"/>
                <w:szCs w:val="24"/>
              </w:rPr>
              <w:t>项目申报单位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A83F9" w14:textId="77777777" w:rsidR="00B766A5" w:rsidRPr="00B766A5" w:rsidRDefault="00B766A5" w:rsidP="00B766A5">
            <w:pPr>
              <w:spacing w:line="48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B766A5" w:rsidRPr="00B766A5" w14:paraId="53D81DF4" w14:textId="77777777" w:rsidTr="00B766A5">
        <w:trPr>
          <w:trHeight w:hRule="exact" w:val="71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7DBD" w14:textId="77777777" w:rsidR="00B766A5" w:rsidRPr="00B766A5" w:rsidRDefault="00B766A5" w:rsidP="00B766A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B766A5">
              <w:rPr>
                <w:rFonts w:ascii="宋体" w:eastAsia="宋体" w:hAnsi="宋体" w:cs="Times New Roman" w:hint="eastAsia"/>
                <w:sz w:val="28"/>
                <w:szCs w:val="24"/>
              </w:rPr>
              <w:t>联系人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7249" w14:textId="77777777" w:rsidR="00B766A5" w:rsidRPr="00B766A5" w:rsidRDefault="00B766A5" w:rsidP="00B766A5">
            <w:pPr>
              <w:spacing w:line="48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B766A5" w:rsidRPr="00B766A5" w14:paraId="000074C6" w14:textId="77777777" w:rsidTr="00B766A5">
        <w:trPr>
          <w:trHeight w:hRule="exact" w:val="713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05C4" w14:textId="77777777" w:rsidR="00B766A5" w:rsidRPr="00B766A5" w:rsidRDefault="00B766A5" w:rsidP="00B766A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B766A5">
              <w:rPr>
                <w:rFonts w:ascii="宋体" w:eastAsia="宋体" w:hAnsi="宋体" w:cs="Times New Roman" w:hint="eastAsia"/>
                <w:sz w:val="28"/>
                <w:szCs w:val="24"/>
              </w:rPr>
              <w:t>联系方式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3E7CC" w14:textId="77777777" w:rsidR="00B766A5" w:rsidRPr="00B766A5" w:rsidRDefault="00B766A5" w:rsidP="00B766A5">
            <w:pPr>
              <w:spacing w:line="48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B766A5" w:rsidRPr="00B766A5" w14:paraId="490A84D5" w14:textId="77777777" w:rsidTr="00B766A5">
        <w:trPr>
          <w:trHeight w:hRule="exact" w:val="70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C867B" w14:textId="77777777" w:rsidR="00B766A5" w:rsidRPr="00B766A5" w:rsidRDefault="00B766A5" w:rsidP="00B766A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B766A5">
              <w:rPr>
                <w:rFonts w:ascii="宋体" w:eastAsia="宋体" w:hAnsi="宋体" w:cs="Times New Roman" w:hint="eastAsia"/>
                <w:sz w:val="28"/>
                <w:szCs w:val="24"/>
              </w:rPr>
              <w:t>电子邮件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FD927" w14:textId="77777777" w:rsidR="00B766A5" w:rsidRPr="00B766A5" w:rsidRDefault="00B766A5" w:rsidP="00B766A5">
            <w:pPr>
              <w:spacing w:line="48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B766A5" w:rsidRPr="00B766A5" w14:paraId="7BDC58C1" w14:textId="77777777" w:rsidTr="00B766A5">
        <w:trPr>
          <w:trHeight w:hRule="exact" w:val="832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CD26" w14:textId="77777777" w:rsidR="00B766A5" w:rsidRPr="00B766A5" w:rsidRDefault="00B766A5" w:rsidP="00B766A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B766A5">
              <w:rPr>
                <w:rFonts w:ascii="宋体" w:eastAsia="宋体" w:hAnsi="宋体" w:cs="Times New Roman" w:hint="eastAsia"/>
                <w:sz w:val="28"/>
                <w:szCs w:val="24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9089E" w14:textId="77777777" w:rsidR="00B766A5" w:rsidRPr="00B766A5" w:rsidRDefault="00B766A5" w:rsidP="00B766A5">
            <w:pPr>
              <w:spacing w:line="48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B766A5" w:rsidRPr="00B766A5" w14:paraId="2641D2B4" w14:textId="77777777" w:rsidTr="00B766A5">
        <w:trPr>
          <w:trHeight w:hRule="exact" w:val="832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EFA1" w14:textId="77777777" w:rsidR="00B766A5" w:rsidRPr="00B766A5" w:rsidRDefault="00B766A5" w:rsidP="00B766A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B766A5">
              <w:rPr>
                <w:rFonts w:ascii="宋体" w:eastAsia="宋体" w:hAnsi="宋体" w:cs="Times New Roman" w:hint="eastAsia"/>
                <w:sz w:val="28"/>
                <w:szCs w:val="24"/>
              </w:rPr>
              <w:t>报名时间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6D5B8" w14:textId="77777777" w:rsidR="00B766A5" w:rsidRPr="00B766A5" w:rsidRDefault="00B766A5" w:rsidP="00B766A5">
            <w:pPr>
              <w:spacing w:line="48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14:paraId="463D1B95" w14:textId="77777777" w:rsidR="00B766A5" w:rsidRPr="00B766A5" w:rsidRDefault="00B766A5" w:rsidP="00B766A5">
      <w:pPr>
        <w:jc w:val="center"/>
        <w:rPr>
          <w:rFonts w:ascii="黑体" w:eastAsia="黑体" w:hAnsi="黑体" w:cs="Times New Roman" w:hint="eastAsia"/>
          <w:sz w:val="44"/>
          <w:szCs w:val="24"/>
        </w:rPr>
      </w:pPr>
      <w:r w:rsidRPr="00B766A5">
        <w:rPr>
          <w:rFonts w:ascii="黑体" w:eastAsia="黑体" w:hAnsi="黑体" w:cs="Times New Roman" w:hint="eastAsia"/>
          <w:sz w:val="44"/>
          <w:szCs w:val="24"/>
        </w:rPr>
        <w:t>报名表</w:t>
      </w:r>
    </w:p>
    <w:p w14:paraId="7DCA4508" w14:textId="77777777" w:rsidR="00C61E6F" w:rsidRDefault="00C61E6F">
      <w:pPr>
        <w:rPr>
          <w:rFonts w:hint="eastAsia"/>
        </w:rPr>
      </w:pPr>
    </w:p>
    <w:sectPr w:rsidR="00C61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F"/>
    <w:rsid w:val="00B766A5"/>
    <w:rsid w:val="00C6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E3F05-9E36-45F6-A3B4-27DD8C13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2501142055</dc:creator>
  <cp:keywords/>
  <dc:description/>
  <cp:lastModifiedBy>2501142055</cp:lastModifiedBy>
  <cp:revision>2</cp:revision>
  <dcterms:created xsi:type="dcterms:W3CDTF">2025-08-08T01:49:00Z</dcterms:created>
  <dcterms:modified xsi:type="dcterms:W3CDTF">2025-08-08T01:49:00Z</dcterms:modified>
</cp:coreProperties>
</file>