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sz w:val="32"/>
          <w:szCs w:val="32"/>
          <w:lang w:val="en-US"/>
        </w:rPr>
      </w:pPr>
      <w:r>
        <w:rPr>
          <w:rFonts w:eastAsia="仿宋"/>
          <w:b/>
          <w:bCs/>
          <w:color w:val="000000"/>
          <w:sz w:val="32"/>
          <w:szCs w:val="30"/>
        </w:rPr>
        <w:t>附件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北京市各级机关2022年度补充录用公务员面试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二、本人承诺考前10天内避免参加聚会、聚餐等聚集性活动，减少进入人员密集的公共场所，乘坐公共交通工具时要做好个人防护。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口罩，除身份确认、面试答题环节需摘除口罩以外，全程佩戴好口罩，做好个人防护。考点内保持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五、考试期间，本人尽量保持考点、住所两点一线。避免去人群流动性较大、人群密集的场所聚集；不参加聚会聚餐。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请填写以下问题：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天内本人、共同居住者未去过境外或存在与境外人员接触史</w:t>
      </w:r>
    </w:p>
    <w:p>
      <w:pPr>
        <w:pStyle w:val="1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 w:bidi="ar"/>
        </w:rPr>
        <w:t>北京市各级机关2022年度补充录用公务员面试</w:t>
      </w: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pStyle w:val="1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/>
        </w:rPr>
      </w:pPr>
      <w:r>
        <w:rPr>
          <w:rFonts w:hint="eastAsia" w:ascii="仿宋_GB2312" w:eastAsia="仿宋_GB2312" w:cs="仿宋_GB2312"/>
          <w:b/>
          <w:lang w:eastAsia="zh-CN"/>
        </w:rPr>
        <w:t>承诺人签字：</w:t>
      </w:r>
      <w:r>
        <w:rPr>
          <w:rFonts w:hint="eastAsia" w:ascii="仿宋_GB2312" w:eastAsia="仿宋_GB2312" w:cs="仿宋_GB2312"/>
          <w:b/>
          <w:lang w:val="en-US"/>
        </w:rPr>
        <w:t xml:space="preserve">              </w:t>
      </w:r>
    </w:p>
    <w:p>
      <w:pPr>
        <w:pStyle w:val="1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/>
          <w:b/>
          <w:bCs/>
        </w:rPr>
        <w:sectPr>
          <w:headerReference r:id="rId5" w:type="default"/>
          <w:footerReference r:id="rId6" w:type="default"/>
          <w:pgSz w:w="11906" w:h="16838"/>
          <w:pgMar w:top="1417" w:right="1531" w:bottom="1417" w:left="1531" w:header="851" w:footer="992" w:gutter="0"/>
          <w:cols w:space="720" w:num="1"/>
          <w:docGrid w:type="lines" w:linePitch="315" w:charSpace="0"/>
        </w:sectPr>
      </w:pPr>
      <w:r>
        <w:rPr>
          <w:rFonts w:hint="eastAsia" w:ascii="仿宋_GB2312" w:eastAsia="仿宋_GB2312" w:cs="仿宋_GB2312"/>
          <w:b/>
          <w:lang w:val="en-US"/>
        </w:rPr>
        <w:t>2022</w:t>
      </w:r>
      <w:r>
        <w:rPr>
          <w:rFonts w:hint="eastAsia" w:ascii="仿宋_GB2312" w:eastAsia="仿宋_GB2312" w:cs="仿宋_GB2312"/>
          <w:b/>
          <w:lang w:eastAsia="zh-CN"/>
        </w:rPr>
        <w:t>年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月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7" w:type="default"/>
      <w:footerReference r:id="rId8" w:type="default"/>
      <w:footerReference r:id="rId9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</w:rPr>
      <w:t>3</w:t>
    </w:r>
    <w:r>
      <w:fldChar w:fldCharType="end"/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210" w:leftChars="100"/>
      <w:rPr>
        <w:rStyle w:val="23"/>
        <w:rFonts w:ascii="宋体" w:hAnsi="宋体"/>
        <w:sz w:val="28"/>
        <w:szCs w:val="28"/>
      </w:rPr>
    </w:pPr>
    <w:r>
      <w:rPr>
        <w:rStyle w:val="23"/>
        <w:rFonts w:hint="eastAsia" w:ascii="宋体" w:hAnsi="宋体"/>
        <w:sz w:val="28"/>
        <w:szCs w:val="28"/>
      </w:rPr>
      <w:t xml:space="preserve">－ </w:t>
    </w:r>
    <w:r>
      <w:rPr>
        <w:rStyle w:val="23"/>
        <w:rFonts w:ascii="宋体" w:hAnsi="宋体"/>
        <w:sz w:val="28"/>
        <w:szCs w:val="28"/>
      </w:rPr>
      <w:fldChar w:fldCharType="begin"/>
    </w:r>
    <w:r>
      <w:rPr>
        <w:rStyle w:val="23"/>
        <w:rFonts w:ascii="宋体" w:hAnsi="宋体"/>
        <w:sz w:val="28"/>
        <w:szCs w:val="28"/>
      </w:rPr>
      <w:instrText xml:space="preserve">PAGE  </w:instrText>
    </w:r>
    <w:r>
      <w:rPr>
        <w:rStyle w:val="23"/>
        <w:rFonts w:ascii="宋体" w:hAnsi="宋体"/>
        <w:sz w:val="28"/>
        <w:szCs w:val="28"/>
      </w:rPr>
      <w:fldChar w:fldCharType="separate"/>
    </w:r>
    <w:r>
      <w:rPr>
        <w:rStyle w:val="23"/>
        <w:rFonts w:ascii="宋体" w:hAnsi="宋体"/>
        <w:sz w:val="28"/>
        <w:szCs w:val="28"/>
      </w:rPr>
      <w:t>4</w:t>
    </w:r>
    <w:r>
      <w:rPr>
        <w:rStyle w:val="23"/>
        <w:rFonts w:ascii="宋体" w:hAnsi="宋体"/>
        <w:sz w:val="28"/>
        <w:szCs w:val="28"/>
      </w:rPr>
      <w:fldChar w:fldCharType="end"/>
    </w:r>
    <w:r>
      <w:rPr>
        <w:rStyle w:val="23"/>
        <w:rFonts w:hint="eastAsia" w:ascii="宋体" w:hAnsi="宋体"/>
        <w:sz w:val="28"/>
        <w:szCs w:val="28"/>
      </w:rPr>
      <w:t xml:space="preserve"> －</w:t>
    </w:r>
  </w:p>
  <w:p>
    <w:pPr>
      <w:pStyle w:val="1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ThjOTcyOGZkNzE4MDNlYjExMDQ0ZmU0M2U0YzMifQ=="/>
  </w:docVars>
  <w:rsids>
    <w:rsidRoot w:val="00172A27"/>
    <w:rsid w:val="00186F9A"/>
    <w:rsid w:val="0075395C"/>
    <w:rsid w:val="007C2754"/>
    <w:rsid w:val="00925532"/>
    <w:rsid w:val="00BE39DE"/>
    <w:rsid w:val="01063F2F"/>
    <w:rsid w:val="013A4168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5A6766"/>
    <w:rsid w:val="038568B1"/>
    <w:rsid w:val="04052CD2"/>
    <w:rsid w:val="046A4F5A"/>
    <w:rsid w:val="05101E65"/>
    <w:rsid w:val="057C3561"/>
    <w:rsid w:val="059E2D61"/>
    <w:rsid w:val="05A221EF"/>
    <w:rsid w:val="06090A43"/>
    <w:rsid w:val="066E48A1"/>
    <w:rsid w:val="06D81E7E"/>
    <w:rsid w:val="0702412D"/>
    <w:rsid w:val="070E5B8E"/>
    <w:rsid w:val="07465F1D"/>
    <w:rsid w:val="07A13A99"/>
    <w:rsid w:val="07C803BD"/>
    <w:rsid w:val="087F4A46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6A3A74"/>
    <w:rsid w:val="0CA51BF8"/>
    <w:rsid w:val="0CF84633"/>
    <w:rsid w:val="0CF9301A"/>
    <w:rsid w:val="0D0F6543"/>
    <w:rsid w:val="0D1170D7"/>
    <w:rsid w:val="0D3F3AB1"/>
    <w:rsid w:val="0D99060A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46677D"/>
    <w:rsid w:val="0FE976DE"/>
    <w:rsid w:val="10894EE9"/>
    <w:rsid w:val="10BD324F"/>
    <w:rsid w:val="10DC4F92"/>
    <w:rsid w:val="11041724"/>
    <w:rsid w:val="11C82605"/>
    <w:rsid w:val="11D13ACD"/>
    <w:rsid w:val="120A6163"/>
    <w:rsid w:val="121767BD"/>
    <w:rsid w:val="126679E3"/>
    <w:rsid w:val="129E7FD4"/>
    <w:rsid w:val="12C17203"/>
    <w:rsid w:val="12DE2C66"/>
    <w:rsid w:val="12F770A1"/>
    <w:rsid w:val="134278D7"/>
    <w:rsid w:val="1373245A"/>
    <w:rsid w:val="137C5BDF"/>
    <w:rsid w:val="139D30C7"/>
    <w:rsid w:val="142E7791"/>
    <w:rsid w:val="1430235A"/>
    <w:rsid w:val="143C4EDC"/>
    <w:rsid w:val="145C0174"/>
    <w:rsid w:val="149C7B8C"/>
    <w:rsid w:val="1538070B"/>
    <w:rsid w:val="15AC05E8"/>
    <w:rsid w:val="15AD71D1"/>
    <w:rsid w:val="16337DFA"/>
    <w:rsid w:val="18D80D2E"/>
    <w:rsid w:val="191602D5"/>
    <w:rsid w:val="19362169"/>
    <w:rsid w:val="19E50A51"/>
    <w:rsid w:val="1A013988"/>
    <w:rsid w:val="1A6E1E0F"/>
    <w:rsid w:val="1A741C95"/>
    <w:rsid w:val="1A7F776C"/>
    <w:rsid w:val="1B1F49AA"/>
    <w:rsid w:val="1B212DC6"/>
    <w:rsid w:val="1BF974E3"/>
    <w:rsid w:val="1C121B47"/>
    <w:rsid w:val="1C176223"/>
    <w:rsid w:val="1C2D4C7B"/>
    <w:rsid w:val="1C32604D"/>
    <w:rsid w:val="1C3425A1"/>
    <w:rsid w:val="1C864B05"/>
    <w:rsid w:val="1CE267C7"/>
    <w:rsid w:val="1DFE71E1"/>
    <w:rsid w:val="1E2C5F55"/>
    <w:rsid w:val="1E8D16A5"/>
    <w:rsid w:val="1EB10EAF"/>
    <w:rsid w:val="1EBA2DD9"/>
    <w:rsid w:val="1F223576"/>
    <w:rsid w:val="20555F76"/>
    <w:rsid w:val="210F504D"/>
    <w:rsid w:val="21300D49"/>
    <w:rsid w:val="219B7D3F"/>
    <w:rsid w:val="21B55747"/>
    <w:rsid w:val="21D20835"/>
    <w:rsid w:val="229A6621"/>
    <w:rsid w:val="22A61CC2"/>
    <w:rsid w:val="22BC5741"/>
    <w:rsid w:val="232C6BD0"/>
    <w:rsid w:val="23825FAA"/>
    <w:rsid w:val="23B24AE2"/>
    <w:rsid w:val="23F31321"/>
    <w:rsid w:val="247A75F0"/>
    <w:rsid w:val="24C525F3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C9088E"/>
    <w:rsid w:val="29F16E87"/>
    <w:rsid w:val="29F554B9"/>
    <w:rsid w:val="2A3B1D0C"/>
    <w:rsid w:val="2A3B696E"/>
    <w:rsid w:val="2A500721"/>
    <w:rsid w:val="2A5C126E"/>
    <w:rsid w:val="2A5F42E4"/>
    <w:rsid w:val="2A9E642D"/>
    <w:rsid w:val="2AAE7B1B"/>
    <w:rsid w:val="2AC64341"/>
    <w:rsid w:val="2AF74AFA"/>
    <w:rsid w:val="2B4E0B00"/>
    <w:rsid w:val="2BD450D3"/>
    <w:rsid w:val="2BD80E5D"/>
    <w:rsid w:val="2C490FEF"/>
    <w:rsid w:val="2C77727F"/>
    <w:rsid w:val="2C892A75"/>
    <w:rsid w:val="2CB846DC"/>
    <w:rsid w:val="2D2C5D79"/>
    <w:rsid w:val="2D3E2F42"/>
    <w:rsid w:val="2DF316F7"/>
    <w:rsid w:val="2E59721E"/>
    <w:rsid w:val="2E9A328C"/>
    <w:rsid w:val="2FAD337E"/>
    <w:rsid w:val="304557D8"/>
    <w:rsid w:val="30640A4A"/>
    <w:rsid w:val="3111559E"/>
    <w:rsid w:val="3113058B"/>
    <w:rsid w:val="3189249A"/>
    <w:rsid w:val="3196141C"/>
    <w:rsid w:val="31D13ECD"/>
    <w:rsid w:val="31FB296F"/>
    <w:rsid w:val="321F1866"/>
    <w:rsid w:val="32274F37"/>
    <w:rsid w:val="323D6CB6"/>
    <w:rsid w:val="32566594"/>
    <w:rsid w:val="325B1341"/>
    <w:rsid w:val="32C336D1"/>
    <w:rsid w:val="330F7309"/>
    <w:rsid w:val="33EE3601"/>
    <w:rsid w:val="33F56390"/>
    <w:rsid w:val="357613E0"/>
    <w:rsid w:val="35793605"/>
    <w:rsid w:val="35B8262E"/>
    <w:rsid w:val="35FA4954"/>
    <w:rsid w:val="35FC0710"/>
    <w:rsid w:val="372847D4"/>
    <w:rsid w:val="373140B7"/>
    <w:rsid w:val="37367DD7"/>
    <w:rsid w:val="37447668"/>
    <w:rsid w:val="38197DBB"/>
    <w:rsid w:val="385A2AE8"/>
    <w:rsid w:val="386E28E3"/>
    <w:rsid w:val="39C809FB"/>
    <w:rsid w:val="3A2C26B1"/>
    <w:rsid w:val="3A564F37"/>
    <w:rsid w:val="3ABE0FD9"/>
    <w:rsid w:val="3AF62875"/>
    <w:rsid w:val="3B1F3231"/>
    <w:rsid w:val="3B5B6F79"/>
    <w:rsid w:val="3B7C4545"/>
    <w:rsid w:val="3B7D63DA"/>
    <w:rsid w:val="3BC01A32"/>
    <w:rsid w:val="3BF53275"/>
    <w:rsid w:val="3CA202DF"/>
    <w:rsid w:val="3CDF5BC2"/>
    <w:rsid w:val="3D3408C0"/>
    <w:rsid w:val="3D5A3FC9"/>
    <w:rsid w:val="3E031B19"/>
    <w:rsid w:val="3E1864B0"/>
    <w:rsid w:val="3E5C5174"/>
    <w:rsid w:val="3EA44E73"/>
    <w:rsid w:val="3EBC0479"/>
    <w:rsid w:val="3EF1169A"/>
    <w:rsid w:val="3F3D74D1"/>
    <w:rsid w:val="3F7C719C"/>
    <w:rsid w:val="3FA173BC"/>
    <w:rsid w:val="40072F65"/>
    <w:rsid w:val="406B234E"/>
    <w:rsid w:val="406C6952"/>
    <w:rsid w:val="40AE3E5E"/>
    <w:rsid w:val="40EB606D"/>
    <w:rsid w:val="41031E02"/>
    <w:rsid w:val="410D5EAB"/>
    <w:rsid w:val="414C39F0"/>
    <w:rsid w:val="415C2BE2"/>
    <w:rsid w:val="41E41D8F"/>
    <w:rsid w:val="42094C6D"/>
    <w:rsid w:val="42AD23DF"/>
    <w:rsid w:val="42F04887"/>
    <w:rsid w:val="435A449F"/>
    <w:rsid w:val="435F0A75"/>
    <w:rsid w:val="438A7134"/>
    <w:rsid w:val="439A472A"/>
    <w:rsid w:val="439B7F2B"/>
    <w:rsid w:val="43A571CF"/>
    <w:rsid w:val="44105C06"/>
    <w:rsid w:val="441C7FD3"/>
    <w:rsid w:val="449746A0"/>
    <w:rsid w:val="44CB6BC4"/>
    <w:rsid w:val="44D51C9D"/>
    <w:rsid w:val="45036E8F"/>
    <w:rsid w:val="45906002"/>
    <w:rsid w:val="45C565EC"/>
    <w:rsid w:val="4642261A"/>
    <w:rsid w:val="46486999"/>
    <w:rsid w:val="4692576C"/>
    <w:rsid w:val="46BD1569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BBC3199"/>
    <w:rsid w:val="4C755E51"/>
    <w:rsid w:val="4CBE712F"/>
    <w:rsid w:val="4CF82CB6"/>
    <w:rsid w:val="4D0F4255"/>
    <w:rsid w:val="4D2C4661"/>
    <w:rsid w:val="4DDB43B0"/>
    <w:rsid w:val="4DE81745"/>
    <w:rsid w:val="4DF023FF"/>
    <w:rsid w:val="4E315A6D"/>
    <w:rsid w:val="4E400CA4"/>
    <w:rsid w:val="4EAB1174"/>
    <w:rsid w:val="4EB2476F"/>
    <w:rsid w:val="4EC40AAC"/>
    <w:rsid w:val="4EC56BC8"/>
    <w:rsid w:val="4EEE303D"/>
    <w:rsid w:val="4F353A65"/>
    <w:rsid w:val="50106390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CF2856"/>
    <w:rsid w:val="52FB4B21"/>
    <w:rsid w:val="53D15071"/>
    <w:rsid w:val="53D43147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05F22"/>
    <w:rsid w:val="59B60656"/>
    <w:rsid w:val="5A113C77"/>
    <w:rsid w:val="5A380F0D"/>
    <w:rsid w:val="5A91404C"/>
    <w:rsid w:val="5B5372B4"/>
    <w:rsid w:val="5B577A00"/>
    <w:rsid w:val="5BD13465"/>
    <w:rsid w:val="5C501E2D"/>
    <w:rsid w:val="5C9F2E6D"/>
    <w:rsid w:val="5CED0D10"/>
    <w:rsid w:val="5D274D90"/>
    <w:rsid w:val="5D552408"/>
    <w:rsid w:val="5D8D6F43"/>
    <w:rsid w:val="5D8E1955"/>
    <w:rsid w:val="5E2D5235"/>
    <w:rsid w:val="5E8B68CF"/>
    <w:rsid w:val="5ED45232"/>
    <w:rsid w:val="5F9B3A3F"/>
    <w:rsid w:val="60353AF3"/>
    <w:rsid w:val="60B82A30"/>
    <w:rsid w:val="614A7655"/>
    <w:rsid w:val="616416F9"/>
    <w:rsid w:val="61A76708"/>
    <w:rsid w:val="61AD053C"/>
    <w:rsid w:val="61CE59F4"/>
    <w:rsid w:val="620D2CEB"/>
    <w:rsid w:val="62DE0931"/>
    <w:rsid w:val="63520F1A"/>
    <w:rsid w:val="63543822"/>
    <w:rsid w:val="637D4B55"/>
    <w:rsid w:val="63A05830"/>
    <w:rsid w:val="63E643B8"/>
    <w:rsid w:val="640E4E7E"/>
    <w:rsid w:val="649E7ED9"/>
    <w:rsid w:val="64C94219"/>
    <w:rsid w:val="64EE6A81"/>
    <w:rsid w:val="654C349D"/>
    <w:rsid w:val="65586CD4"/>
    <w:rsid w:val="655A40B6"/>
    <w:rsid w:val="656643F7"/>
    <w:rsid w:val="65E25E59"/>
    <w:rsid w:val="65FD37CF"/>
    <w:rsid w:val="66056218"/>
    <w:rsid w:val="662D3AD0"/>
    <w:rsid w:val="66723E06"/>
    <w:rsid w:val="668B4D9A"/>
    <w:rsid w:val="66B17ADD"/>
    <w:rsid w:val="66CB52B7"/>
    <w:rsid w:val="66CD0842"/>
    <w:rsid w:val="66D71C28"/>
    <w:rsid w:val="66DF2309"/>
    <w:rsid w:val="672F227A"/>
    <w:rsid w:val="678720E2"/>
    <w:rsid w:val="67AD2842"/>
    <w:rsid w:val="68703912"/>
    <w:rsid w:val="68871546"/>
    <w:rsid w:val="68B87184"/>
    <w:rsid w:val="68F005FE"/>
    <w:rsid w:val="6919500A"/>
    <w:rsid w:val="6A0532A1"/>
    <w:rsid w:val="6A122A96"/>
    <w:rsid w:val="6A243F51"/>
    <w:rsid w:val="6A9F0348"/>
    <w:rsid w:val="6AA60402"/>
    <w:rsid w:val="6B33079D"/>
    <w:rsid w:val="6B533A81"/>
    <w:rsid w:val="6BB837D3"/>
    <w:rsid w:val="6C140486"/>
    <w:rsid w:val="6C506490"/>
    <w:rsid w:val="6C6966AA"/>
    <w:rsid w:val="6C792B2B"/>
    <w:rsid w:val="6C992961"/>
    <w:rsid w:val="6CDD5DDA"/>
    <w:rsid w:val="6D084F7C"/>
    <w:rsid w:val="6D441C7B"/>
    <w:rsid w:val="6D8D693E"/>
    <w:rsid w:val="6E080A13"/>
    <w:rsid w:val="6E4808DF"/>
    <w:rsid w:val="6E645439"/>
    <w:rsid w:val="6E886857"/>
    <w:rsid w:val="6EA24C9E"/>
    <w:rsid w:val="6F3256B4"/>
    <w:rsid w:val="6F92331A"/>
    <w:rsid w:val="6F9D18BF"/>
    <w:rsid w:val="6FB4694C"/>
    <w:rsid w:val="6FEC30CC"/>
    <w:rsid w:val="6FEF31B2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45B14"/>
    <w:rsid w:val="72D72911"/>
    <w:rsid w:val="73104330"/>
    <w:rsid w:val="735C3025"/>
    <w:rsid w:val="73A0425E"/>
    <w:rsid w:val="73A75F77"/>
    <w:rsid w:val="73CD6508"/>
    <w:rsid w:val="73F65F6A"/>
    <w:rsid w:val="74CD2380"/>
    <w:rsid w:val="750F3DE0"/>
    <w:rsid w:val="751722A5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8EC6F8A"/>
    <w:rsid w:val="78EF226A"/>
    <w:rsid w:val="79284FD5"/>
    <w:rsid w:val="79705CA0"/>
    <w:rsid w:val="79863E66"/>
    <w:rsid w:val="79B1459D"/>
    <w:rsid w:val="79D47902"/>
    <w:rsid w:val="7A6823CB"/>
    <w:rsid w:val="7A6A2179"/>
    <w:rsid w:val="7A701748"/>
    <w:rsid w:val="7A8D43B8"/>
    <w:rsid w:val="7A9B392D"/>
    <w:rsid w:val="7AA90CC8"/>
    <w:rsid w:val="7B7B7846"/>
    <w:rsid w:val="7B8F152B"/>
    <w:rsid w:val="7B936F76"/>
    <w:rsid w:val="7BA568F0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8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paragraph" w:styleId="17">
    <w:name w:val="Body Text First Indent"/>
    <w:basedOn w:val="7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18">
    <w:name w:val="Body Text First Indent 2"/>
    <w:basedOn w:val="8"/>
    <w:qFormat/>
    <w:uiPriority w:val="0"/>
    <w:pPr>
      <w:ind w:firstLine="420" w:firstLineChars="200"/>
    </w:pPr>
    <w:rPr>
      <w:rFonts w:ascii="Calibri" w:hAnsi="Calibri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5">
    <w:name w:val="BodyText1I2"/>
    <w:basedOn w:val="26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6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7">
    <w:name w:val="UserStyle_0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1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2"/>
    <w:link w:val="3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30">
    <w:name w:val="UserStyle_3"/>
    <w:basedOn w:val="1"/>
    <w:link w:val="2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31">
    <w:name w:val="UserStyle_4"/>
    <w:qFormat/>
    <w:uiPriority w:val="0"/>
    <w:rPr>
      <w:rFonts w:ascii="Calibri" w:hAnsi="Calibri" w:eastAsia="宋体"/>
    </w:rPr>
  </w:style>
  <w:style w:type="character" w:customStyle="1" w:styleId="32">
    <w:name w:val="NormalCharacter"/>
    <w:qFormat/>
    <w:uiPriority w:val="0"/>
  </w:style>
  <w:style w:type="character" w:customStyle="1" w:styleId="33">
    <w:name w:val="font41"/>
    <w:basedOn w:val="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4">
    <w:name w:val="font31"/>
    <w:basedOn w:val="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font21"/>
    <w:basedOn w:val="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font11"/>
    <w:basedOn w:val="21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8">
    <w:name w:val="font5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40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41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2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3">
    <w:name w:val="NormalIndent"/>
    <w:basedOn w:val="1"/>
    <w:qFormat/>
    <w:uiPriority w:val="0"/>
    <w:pPr>
      <w:ind w:firstLine="420" w:firstLineChars="200"/>
    </w:pPr>
  </w:style>
  <w:style w:type="table" w:customStyle="1" w:styleId="4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5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93</Characters>
  <Lines>0</Lines>
  <Paragraphs>0</Paragraphs>
  <TotalTime>0</TotalTime>
  <ScaleCrop>false</ScaleCrop>
  <LinksUpToDate>false</LinksUpToDate>
  <CharactersWithSpaces>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2022-07-11T07:34:13Z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28A201C88DFC479684D0679D68EA4A06</vt:lpwstr>
  </property>
</Properties>
</file>