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480" w:lineRule="exact"/>
        <w:rPr>
          <w:rFonts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color w:val="2B2B2B"/>
          <w:sz w:val="32"/>
          <w:szCs w:val="32"/>
        </w:rPr>
        <w:t>附件</w:t>
      </w:r>
      <w:r>
        <w:rPr>
          <w:rFonts w:ascii="仿宋" w:hAnsi="仿宋" w:eastAsia="仿宋" w:cs="仿宋"/>
          <w:color w:val="2B2B2B"/>
          <w:sz w:val="32"/>
          <w:szCs w:val="32"/>
        </w:rPr>
        <w:t>2</w:t>
      </w:r>
    </w:p>
    <w:p>
      <w:pPr>
        <w:pStyle w:val="2"/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</w:p>
    <w:p>
      <w:pPr>
        <w:spacing w:line="360" w:lineRule="auto"/>
        <w:ind w:left="-2" w:leftChars="-1"/>
        <w:jc w:val="center"/>
        <w:rPr>
          <w:rFonts w:ascii="宋体" w:hAnsi="宋体" w:eastAsia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2" w:leftChars="-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学科组：心血管</w:t>
      </w:r>
      <w:r>
        <w:rPr>
          <w:rFonts w:ascii="仿宋" w:hAnsi="仿宋" w:eastAsia="仿宋"/>
          <w:kern w:val="0"/>
          <w:sz w:val="22"/>
        </w:rPr>
        <w:t>1组</w:t>
      </w:r>
      <w:r>
        <w:rPr>
          <w:rFonts w:hint="eastAsia" w:ascii="仿宋" w:hAnsi="仿宋" w:eastAsia="仿宋"/>
          <w:kern w:val="0"/>
          <w:sz w:val="22"/>
        </w:rPr>
        <w:t xml:space="preserve">      </w:t>
      </w:r>
      <w:r>
        <w:rPr>
          <w:rFonts w:ascii="仿宋" w:hAnsi="仿宋" w:eastAsia="仿宋"/>
          <w:kern w:val="0"/>
          <w:sz w:val="22"/>
        </w:rPr>
        <w:t xml:space="preserve">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   腾讯会议号：发至单位科研处</w:t>
      </w:r>
    </w:p>
    <w:tbl>
      <w:tblPr>
        <w:tblStyle w:val="3"/>
        <w:tblW w:w="104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60"/>
        <w:gridCol w:w="3425"/>
        <w:gridCol w:w="926"/>
        <w:gridCol w:w="1840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苏工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35.84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吴小凡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首都医科大学附属北京安贞医院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王萍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北京市临床医学研究所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39.359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包恩泽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北京市垂杨柳医院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杜大勇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解放军305医院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黄毅雄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解放军总医院第六医学中心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徐波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中国医学科学院阜外医院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郭金成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首都医科大学附属北京潞河医院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王晓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首都医科大学附属北京安贞医院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公绪合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北京市临床药学研究所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王健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北京老年医院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任长虹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北京市老年病医疗研究中心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张铭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北京市心肺血管疾病研究所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王志坚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北京市心肺血管疾病研究所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杨敏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北京大学第一医院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10月26日14:40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学科组：肿瘤</w:t>
      </w:r>
      <w:r>
        <w:rPr>
          <w:rFonts w:ascii="仿宋" w:hAnsi="仿宋" w:eastAsia="仿宋"/>
          <w:kern w:val="0"/>
          <w:sz w:val="22"/>
        </w:rPr>
        <w:t xml:space="preserve">1组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腾讯会议号：发至单位科研处</w:t>
      </w:r>
    </w:p>
    <w:tbl>
      <w:tblPr>
        <w:tblStyle w:val="3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402"/>
        <w:gridCol w:w="882"/>
        <w:gridCol w:w="1840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毛友生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中国医学科学院肿瘤医院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应建明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中国医学科学院肿瘤医院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申戈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北京丰台右安门医院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38.3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齐歆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北京市结核病胸部肿瘤研究所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35.26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李红霞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首都医科大学附属北京胸科医院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赵磊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北京市平谷区医院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卓明磊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北京市肿瘤防治研究所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左立杰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北京市朝阳区三环肿瘤医院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韩勇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解放军空军特色医学中心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李晓燕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首都医科大学附属北京天坛医院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汪进良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解放军总医院第二医学中心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宋伟安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解放军总医院第六医学中心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李泳群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解放军总医院第八医学中心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崔永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首都医科大学附属北京友谊医院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康乃民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首都医科大学附属北京胸科医院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熊宏超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北京肿瘤医院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张毅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首都医科大学宣武医院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39.96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10月26日15:20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谭锋维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中国医学科学院肿瘤医院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10月26日15:40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王敬慧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首都医科大学附属北京胸科医院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张楠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应急总医院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9.8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10月26日16: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0</w:t>
            </w:r>
          </w:p>
        </w:tc>
      </w:tr>
    </w:tbl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 xml:space="preserve">学科组：血液组 </w:t>
      </w:r>
      <w:r>
        <w:rPr>
          <w:rFonts w:ascii="仿宋" w:hAnsi="仿宋" w:eastAsia="仿宋"/>
          <w:kern w:val="0"/>
          <w:sz w:val="22"/>
        </w:rPr>
        <w:t xml:space="preserve">     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  </w:t>
      </w:r>
      <w:bookmarkStart w:id="0" w:name="_Hlk85963608"/>
      <w:r>
        <w:rPr>
          <w:rFonts w:hint="eastAsia" w:ascii="仿宋" w:hAnsi="仿宋" w:eastAsia="仿宋"/>
          <w:kern w:val="0"/>
          <w:sz w:val="22"/>
        </w:rPr>
        <w:t>腾讯会议号：发至单位科研处</w:t>
      </w:r>
    </w:p>
    <w:bookmarkEnd w:id="0"/>
    <w:tbl>
      <w:tblPr>
        <w:tblStyle w:val="3"/>
        <w:tblW w:w="96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402"/>
        <w:gridCol w:w="882"/>
        <w:gridCol w:w="1840"/>
        <w:gridCol w:w="1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张炎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中国医学科学院北京协和医院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血液系统疾病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庄俊玲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中国医学科学院北京协和医院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血液系统疾病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血液系统疾病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莫晓冬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北京大学人民医院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血液系统疾病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卢学春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解放军总医院第二医学中心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血液系统疾病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丁丽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解放军空军特色医学中心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血液系统疾病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郑晓丽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解放军空军特色医学中心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38.6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血液系统疾病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张青宜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解放军火箭军特色医学中心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血液系统疾病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解放军火箭军特色医学中心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血液系统疾病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吕攀攀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解放军火箭军特色医学中心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血液系统疾病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郭振兴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北京华信医院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血液系统疾病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高超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北京市儿科研究所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血液系统疾病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崔蕾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北京市儿科研究所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血液系统疾病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10月26日14:00</w:t>
            </w:r>
          </w:p>
        </w:tc>
      </w:tr>
    </w:tbl>
    <w:p/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2" w:leftChars="-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学科组：中医</w:t>
      </w:r>
      <w:r>
        <w:rPr>
          <w:rFonts w:ascii="仿宋" w:hAnsi="仿宋" w:eastAsia="仿宋"/>
          <w:kern w:val="0"/>
          <w:sz w:val="22"/>
        </w:rPr>
        <w:t>1组</w:t>
      </w:r>
      <w:r>
        <w:rPr>
          <w:rFonts w:hint="eastAsia" w:ascii="仿宋" w:hAnsi="仿宋" w:eastAsia="仿宋"/>
          <w:kern w:val="0"/>
          <w:sz w:val="22"/>
        </w:rPr>
        <w:t xml:space="preserve">     </w:t>
      </w:r>
      <w:r>
        <w:rPr>
          <w:rFonts w:ascii="仿宋" w:hAnsi="仿宋" w:eastAsia="仿宋"/>
          <w:kern w:val="0"/>
          <w:sz w:val="22"/>
        </w:rPr>
        <w:t xml:space="preserve">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   腾讯会议号：发至单位科研处</w:t>
      </w:r>
    </w:p>
    <w:tbl>
      <w:tblPr>
        <w:tblStyle w:val="3"/>
        <w:tblW w:w="9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100"/>
        <w:gridCol w:w="2977"/>
        <w:gridCol w:w="1023"/>
        <w:gridCol w:w="1840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辛喜艳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北京大学第三医院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赵丽萍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北京市大兴区妇幼保健院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王佳楣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北京市海淀区妇幼保健院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任保辉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北京市西城区展览路医院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姜文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孙旗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北京中医药大学东直门医院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王锡友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北京中医药大学东直门医院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俞兴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北京中医药大学东直门医院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曹世奇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解放军总医院第六医学中心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高景华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中国中医科学院望京医院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程桯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中国中医科学院望京医院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李永耀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中国中医科学院望京医院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杨克新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中国中医科学院望京医院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孙武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中国中医科学院望京医院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董文辉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北京王府中西医结合医院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10月26日14:40</w:t>
            </w:r>
          </w:p>
        </w:tc>
      </w:tr>
    </w:tbl>
    <w:p/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2" w:leftChars="-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学科组：中医</w:t>
      </w:r>
      <w:r>
        <w:rPr>
          <w:rFonts w:ascii="仿宋" w:hAnsi="仿宋" w:eastAsia="仿宋"/>
          <w:kern w:val="0"/>
          <w:sz w:val="22"/>
        </w:rPr>
        <w:t>2组</w:t>
      </w:r>
      <w:r>
        <w:rPr>
          <w:rFonts w:hint="eastAsia" w:ascii="仿宋" w:hAnsi="仿宋" w:eastAsia="仿宋"/>
          <w:kern w:val="0"/>
          <w:sz w:val="22"/>
        </w:rPr>
        <w:t xml:space="preserve">     </w:t>
      </w:r>
      <w:r>
        <w:rPr>
          <w:rFonts w:ascii="仿宋" w:hAnsi="仿宋" w:eastAsia="仿宋"/>
          <w:kern w:val="0"/>
          <w:sz w:val="22"/>
        </w:rPr>
        <w:t xml:space="preserve">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   腾讯会议号：发至单位科研处</w:t>
      </w:r>
    </w:p>
    <w:tbl>
      <w:tblPr>
        <w:tblStyle w:val="3"/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099"/>
        <w:gridCol w:w="3445"/>
        <w:gridCol w:w="816"/>
        <w:gridCol w:w="1836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王小斌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北京市大兴区中西医结合医院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26.3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杨黎黎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北京市隆福医院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张高翔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北京市通州区中西医结合医院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11.224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田向东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北京中医药大学第三附属医院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陈兆军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北京中医药大学第三附属医院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肖京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中国中医科学院西苑医院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李云波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北京中医药大学第三附属医院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于妍妍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北京中医药大学东方医院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王景尚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首都医科大学附属北京妇产医院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滕秀香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首都医科大学附属北京中医医院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宋冬梅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首都医科大学附属复兴医院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任丽娟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解放军空军特色医学中心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侯雁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北京市宣武中医医院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谢京红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中国中医科学院西苑医院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10月26日14:20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学科组：公卫</w:t>
      </w:r>
      <w:r>
        <w:rPr>
          <w:rFonts w:ascii="仿宋" w:hAnsi="仿宋" w:eastAsia="仿宋"/>
          <w:kern w:val="0"/>
          <w:sz w:val="22"/>
        </w:rPr>
        <w:t>1组</w:t>
      </w:r>
      <w:r>
        <w:rPr>
          <w:rFonts w:hint="eastAsia" w:ascii="仿宋" w:hAnsi="仿宋" w:eastAsia="仿宋"/>
          <w:kern w:val="0"/>
          <w:sz w:val="22"/>
        </w:rPr>
        <w:t xml:space="preserve">    </w:t>
      </w:r>
      <w:r>
        <w:rPr>
          <w:rFonts w:ascii="仿宋" w:hAnsi="仿宋" w:eastAsia="仿宋"/>
          <w:kern w:val="0"/>
          <w:sz w:val="22"/>
        </w:rPr>
        <w:t xml:space="preserve">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   腾讯会议号：发至单位科研处</w:t>
      </w:r>
    </w:p>
    <w:tbl>
      <w:tblPr>
        <w:tblStyle w:val="3"/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59"/>
        <w:gridCol w:w="3191"/>
        <w:gridCol w:w="1085"/>
        <w:gridCol w:w="1915"/>
        <w:gridCol w:w="1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王琳琳</w:t>
            </w:r>
          </w:p>
        </w:tc>
        <w:tc>
          <w:tcPr>
            <w:tcW w:w="3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魏瑗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北京大学第三医院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李姗姗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北京市海淀区妇幼保健院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38.6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张晓芬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北京市顺义区妇幼保健院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徐燕军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北京市顺义区妇幼保健院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郑薇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首都医科大学附属北京妇产医院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张雪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首都医科大学附属北京妇产医院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周合冰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首都医科大学附属北京潞河医院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贤少忠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首都医科大学附属北京潞河医院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赵玉荣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首都医科大学附属复兴医院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10月26日12:00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齐可民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北京市儿科研究所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10月26日12:20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学科组：公卫</w:t>
      </w:r>
      <w:r>
        <w:rPr>
          <w:rFonts w:ascii="仿宋" w:hAnsi="仿宋" w:eastAsia="仿宋"/>
          <w:kern w:val="0"/>
          <w:sz w:val="22"/>
        </w:rPr>
        <w:t>2组</w:t>
      </w:r>
      <w:r>
        <w:rPr>
          <w:rFonts w:hint="eastAsia" w:ascii="仿宋" w:hAnsi="仿宋" w:eastAsia="仿宋"/>
          <w:kern w:val="0"/>
          <w:sz w:val="22"/>
        </w:rPr>
        <w:t xml:space="preserve">    </w:t>
      </w:r>
      <w:r>
        <w:rPr>
          <w:rFonts w:ascii="仿宋" w:hAnsi="仿宋" w:eastAsia="仿宋"/>
          <w:kern w:val="0"/>
          <w:sz w:val="22"/>
        </w:rPr>
        <w:t xml:space="preserve">  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   腾讯会议号：发至单位科研处</w:t>
      </w:r>
    </w:p>
    <w:tbl>
      <w:tblPr>
        <w:tblStyle w:val="3"/>
        <w:tblW w:w="9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59"/>
        <w:gridCol w:w="3191"/>
        <w:gridCol w:w="961"/>
        <w:gridCol w:w="1701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王健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中国中医科学院广安门医院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李长新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应急总医院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齐涵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首都医科大学附属北京安定医院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闫芳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首都医科大学附属北京安定医院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陈旭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首都医科大学附属北京安定医院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闫宇翔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高琦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刘芬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李梓萌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北京肿瘤医院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肖存利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北京市西城区平安医院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刘玄石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北京市儿科研究所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陈红光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北京大学第六医院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孙艳坤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北京大学第六医院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张五芳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北京大学第六医院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10月26日14:20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 xml:space="preserve">学科组：泌尿组   </w:t>
      </w:r>
      <w:r>
        <w:rPr>
          <w:rFonts w:ascii="仿宋" w:hAnsi="仿宋" w:eastAsia="仿宋"/>
          <w:kern w:val="0"/>
          <w:sz w:val="22"/>
        </w:rPr>
        <w:t xml:space="preserve">    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   腾讯会议号：发至单位科研处</w:t>
      </w:r>
    </w:p>
    <w:tbl>
      <w:tblPr>
        <w:tblStyle w:val="3"/>
        <w:tblW w:w="10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3396"/>
        <w:gridCol w:w="989"/>
        <w:gridCol w:w="1840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陈海昕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中日友好医院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崔亮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民航总医院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37.42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张峰波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首都医科大学附属北京友谊医院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刘跃平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中国医学科学院肿瘤医院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白红松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北京市朝阳区桓兴肿瘤医院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龚侃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北京大学第一医院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王玮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北京市呼吸疾病研究所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程虹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首都医科大学附属北京安贞医院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罗洋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首都医科大学附属北京世纪坛医院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姚英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首都医科大学附属复兴医院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赵伟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北京大学首钢医院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杨涛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北京市中关村医院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7.36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洪锴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北京大学第三医院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柏宏伟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解放军总医院第三医学中心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李学超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解放军总医院第三医学中心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汪磊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北京大学首钢医院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39.7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智静涛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北京市房山区良乡医院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10月26日15:20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肖博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北京清华长庚医院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10月26日15:40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李钧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北京热带医学研究所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张帆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北京博爱医院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10月26日16:20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张勇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首都医科大学附属北京天坛医院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10月26日16:40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朱宏建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北京市健宫医院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马清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北京市临床药学研究所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36.5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10月26日17:20</w:t>
            </w:r>
          </w:p>
        </w:tc>
      </w:tr>
    </w:tbl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br w:type="page"/>
      </w: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 xml:space="preserve">学科组：康复组  </w:t>
      </w:r>
      <w:r>
        <w:rPr>
          <w:rFonts w:ascii="仿宋" w:hAnsi="仿宋" w:eastAsia="仿宋"/>
          <w:kern w:val="0"/>
          <w:sz w:val="22"/>
        </w:rPr>
        <w:t xml:space="preserve">                    </w:t>
      </w:r>
      <w:r>
        <w:rPr>
          <w:rFonts w:hint="eastAsia" w:ascii="仿宋" w:hAnsi="仿宋" w:eastAsia="仿宋"/>
          <w:kern w:val="0"/>
          <w:sz w:val="22"/>
        </w:rPr>
        <w:t xml:space="preserve"> </w:t>
      </w:r>
      <w:r>
        <w:rPr>
          <w:rFonts w:ascii="仿宋" w:hAnsi="仿宋" w:eastAsia="仿宋"/>
          <w:kern w:val="0"/>
          <w:sz w:val="22"/>
        </w:rPr>
        <w:t xml:space="preserve">       </w:t>
      </w:r>
      <w:r>
        <w:rPr>
          <w:rFonts w:hint="eastAsia" w:ascii="仿宋" w:hAnsi="仿宋" w:eastAsia="仿宋"/>
          <w:kern w:val="0"/>
          <w:sz w:val="22"/>
        </w:rPr>
        <w:t xml:space="preserve">          腾讯会议号：发至单位科研处</w:t>
      </w:r>
    </w:p>
    <w:tbl>
      <w:tblPr>
        <w:tblStyle w:val="3"/>
        <w:tblW w:w="97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196"/>
        <w:gridCol w:w="954"/>
        <w:gridCol w:w="1840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吴东宇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中国中医科学院望京医院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杨远滨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中国中医科学院望京医院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莫林宏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首都医科大学附属北京康复医院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童燕娜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首都医科大学附属北京潞河医院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张小年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北京博爱医院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荆瀛黎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中国康复科学所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李连华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解放军总医院第四医学中心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杨德刚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北京博爱医院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丁健华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解放军火箭军特色医学中心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王国栋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北京博爱医院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陈雪丽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北京老年医院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28.742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席家宁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首都医科大学附属北京康复医院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36.22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张振英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首都医科大学附属北京康复医院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金艳鸿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北京热带医学研究所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桑蝶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北京市朝阳区三环肿瘤医院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闵红巍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北京博爱医院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王方永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北京博爱医院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10月26日15:20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李贵忠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北京积水潭医院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10月26日15:40</w:t>
            </w:r>
          </w:p>
        </w:tc>
      </w:tr>
    </w:tbl>
    <w:p/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 xml:space="preserve">学科组：肝病组   </w:t>
      </w:r>
      <w:r>
        <w:rPr>
          <w:rFonts w:ascii="仿宋" w:hAnsi="仿宋" w:eastAsia="仿宋"/>
          <w:kern w:val="0"/>
          <w:sz w:val="22"/>
        </w:rPr>
        <w:t xml:space="preserve">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   腾讯会议号：发至单位科研处</w:t>
      </w:r>
    </w:p>
    <w:tbl>
      <w:tblPr>
        <w:tblStyle w:val="3"/>
        <w:tblW w:w="101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196"/>
        <w:gridCol w:w="943"/>
        <w:gridCol w:w="2504"/>
        <w:gridCol w:w="18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孔明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首都医科大学附属北京佑安医院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朱冰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解放军总医院第五医学中心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纪冬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解放军总医院第五医学中心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谢雯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首都医科大学附属北京地坛医院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程丹颖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首都医科大学附属北京地坛医院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李明慧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首都医科大学附属北京地坛医院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张世斌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首都医科大学附属北京佑安医院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邹怀宾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首都医科大学附属北京佑安医院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鲁俊锋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首都医科大学附属北京佑安医院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胡中杰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首都医科大学附属北京佑安医院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赵新颜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首都医科大学附属北京友谊医院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消化系统疾病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高利利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解放军总医院第二医学中心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37.31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消化系统疾病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魏琳琳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首都医科大学附属北京佑安医院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消化系统疾病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王宇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北京热带医学研究所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消化系统疾病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10月26日14:20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 xml:space="preserve">学科组：心血管2组 </w:t>
      </w:r>
      <w:r>
        <w:rPr>
          <w:rFonts w:ascii="仿宋" w:hAnsi="仿宋" w:eastAsia="仿宋"/>
          <w:kern w:val="0"/>
          <w:sz w:val="22"/>
        </w:rPr>
        <w:t xml:space="preserve">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   腾讯会议号：发至单位科研处</w:t>
      </w:r>
    </w:p>
    <w:tbl>
      <w:tblPr>
        <w:tblStyle w:val="3"/>
        <w:tblW w:w="100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958"/>
        <w:gridCol w:w="3402"/>
        <w:gridCol w:w="954"/>
        <w:gridCol w:w="1840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闫军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中国医学科学院阜外医院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中国医学科学院阜外医院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刘晋萍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中国医学科学院阜外医院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李刚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首都医科大学附属北京安贞医院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肖苍松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解放军总医院第六医学中心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田轩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北京积水潭医院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宋光远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首都医科大学附属北京安贞医院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39.96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王坚刚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首都医科大学附属北京安贞医院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范祥明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首都医科大学附属北京安贞医院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舒畅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中国医学科学院阜外医院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北京华信医院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贡鸣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北京市心肺血管疾病研究所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刘巍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北京积水潭医院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陈秀玉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中国医学科学院阜外医院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10月27日14:20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 xml:space="preserve">学科组：管理、全科组 </w:t>
      </w:r>
      <w:r>
        <w:rPr>
          <w:rFonts w:ascii="仿宋" w:hAnsi="仿宋" w:eastAsia="仿宋"/>
          <w:kern w:val="0"/>
          <w:sz w:val="22"/>
        </w:rPr>
        <w:t xml:space="preserve">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   腾讯会议号：发至单位科研处</w:t>
      </w:r>
    </w:p>
    <w:tbl>
      <w:tblPr>
        <w:tblStyle w:val="3"/>
        <w:tblW w:w="103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958"/>
        <w:gridCol w:w="3681"/>
        <w:gridCol w:w="1072"/>
        <w:gridCol w:w="1840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吴世彩</w:t>
            </w:r>
          </w:p>
        </w:tc>
        <w:tc>
          <w:tcPr>
            <w:tcW w:w="3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北京博爱医院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医药卫生管理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郑曦</w:t>
            </w:r>
          </w:p>
        </w:tc>
        <w:tc>
          <w:tcPr>
            <w:tcW w:w="3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北京老年医院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38.8638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医药卫生管理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贾自力</w:t>
            </w:r>
          </w:p>
        </w:tc>
        <w:tc>
          <w:tcPr>
            <w:tcW w:w="3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北京丰台医院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20.548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医药卫生管理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陈剑华</w:t>
            </w:r>
          </w:p>
        </w:tc>
        <w:tc>
          <w:tcPr>
            <w:tcW w:w="3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北京丰台右安门医院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医药卫生管理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孙红</w:t>
            </w:r>
          </w:p>
        </w:tc>
        <w:tc>
          <w:tcPr>
            <w:tcW w:w="3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北京医院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医药卫生管理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蔡卫新</w:t>
            </w:r>
          </w:p>
        </w:tc>
        <w:tc>
          <w:tcPr>
            <w:tcW w:w="3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首都医科大学附属北京天坛医院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医药卫生管理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王淼</w:t>
            </w:r>
          </w:p>
        </w:tc>
        <w:tc>
          <w:tcPr>
            <w:tcW w:w="3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北京市心肺血管疾病研究所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38.0736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医药卫生管理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丑赛</w:t>
            </w:r>
          </w:p>
        </w:tc>
        <w:tc>
          <w:tcPr>
            <w:tcW w:w="3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32.7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医药卫生管理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王杰萍</w:t>
            </w:r>
          </w:p>
        </w:tc>
        <w:tc>
          <w:tcPr>
            <w:tcW w:w="3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首都医科大学附属复兴医院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全科医学与社区卫生服务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魏学娟</w:t>
            </w:r>
          </w:p>
        </w:tc>
        <w:tc>
          <w:tcPr>
            <w:tcW w:w="3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北京市丰台区方庄社区卫生服务中心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全科医学与社区卫生服务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陈应军</w:t>
            </w:r>
          </w:p>
        </w:tc>
        <w:tc>
          <w:tcPr>
            <w:tcW w:w="3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北京市丰台区马家堡社区卫生服务中心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全科医学与社区卫生服务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程芮</w:t>
            </w:r>
          </w:p>
        </w:tc>
        <w:tc>
          <w:tcPr>
            <w:tcW w:w="3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解放军总医院第二医学中心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金哲</w:t>
            </w:r>
          </w:p>
        </w:tc>
        <w:tc>
          <w:tcPr>
            <w:tcW w:w="3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北京老年医院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曹红京</w:t>
            </w:r>
          </w:p>
        </w:tc>
        <w:tc>
          <w:tcPr>
            <w:tcW w:w="3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北京市隆福医院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38.2217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10月27日14:20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 w:eastAsia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2" w:leftChars="-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学科组：骨科</w:t>
      </w:r>
      <w:r>
        <w:rPr>
          <w:rFonts w:ascii="仿宋" w:hAnsi="仿宋" w:eastAsia="仿宋"/>
          <w:kern w:val="0"/>
          <w:sz w:val="22"/>
        </w:rPr>
        <w:t>1组</w:t>
      </w:r>
      <w:r>
        <w:rPr>
          <w:rFonts w:hint="eastAsia" w:ascii="仿宋" w:hAnsi="仿宋" w:eastAsia="仿宋"/>
          <w:kern w:val="0"/>
          <w:sz w:val="22"/>
        </w:rPr>
        <w:t xml:space="preserve">      </w:t>
      </w:r>
      <w:r>
        <w:rPr>
          <w:rFonts w:ascii="仿宋" w:hAnsi="仿宋" w:eastAsia="仿宋"/>
          <w:kern w:val="0"/>
          <w:sz w:val="22"/>
        </w:rPr>
        <w:t xml:space="preserve">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   腾讯会议号：发至单位科研处</w:t>
      </w:r>
    </w:p>
    <w:tbl>
      <w:tblPr>
        <w:tblStyle w:val="3"/>
        <w:tblW w:w="9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100"/>
        <w:gridCol w:w="3588"/>
        <w:gridCol w:w="1023"/>
        <w:gridCol w:w="1386"/>
        <w:gridCol w:w="17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孙铁铮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北京大学人民医院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张力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国家康复辅具研究中心附属康复医院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唐杞衡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北京积水潭医院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魏民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解放军总医院第四医学中心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杨成刚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北京市顺义区医院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吴关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北京市创伤骨科研究所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关振鹏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北京大学首钢医院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39.99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李庭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北京市创伤骨科研究所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李建峰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北京市顺义区医院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武勇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北京市创伤骨科研究所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吕学敏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北京积水潭医院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杨华清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首都医科大学附属北京康复医院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焦绍锋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国家康复辅具研究中心附属康复医院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许红生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国家康复辅具研究中心附属康复医院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郭阳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北京积水潭医院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日14:40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岳聚安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航空总医院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29.17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日15:00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任婷婷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北京大学人民医院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日15:20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田吉征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北京市顺义区医院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日15:40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王雪松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北京积水潭医院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日16:00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胡亦新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解放军总医院第二医学中心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日16:20</w:t>
            </w:r>
          </w:p>
        </w:tc>
      </w:tr>
    </w:tbl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br w:type="page"/>
      </w: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学科组：中医3组</w:t>
      </w:r>
      <w:r>
        <w:rPr>
          <w:rFonts w:ascii="仿宋" w:hAnsi="仿宋" w:eastAsia="仿宋"/>
          <w:kern w:val="0"/>
          <w:sz w:val="22"/>
        </w:rPr>
        <w:t xml:space="preserve">   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   腾讯会议号：发至单位科研处</w:t>
      </w:r>
    </w:p>
    <w:tbl>
      <w:tblPr>
        <w:tblStyle w:val="3"/>
        <w:tblW w:w="9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261"/>
        <w:gridCol w:w="1023"/>
        <w:gridCol w:w="1840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戎龙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北京大学第一医院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张育荣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北京市朝阳区三环肿瘤医院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刘金林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北京市大兴区中西医结合医院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庞博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中国中医科学院广安门医院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北京市隆福医院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血液系统疾病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李忠龙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李泉旺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北京中医药大学东方医院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彭艳梅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北京中医药大学房山医院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崔超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民航总医院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7.52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冯颖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首都医科大学附属北京地坛医院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魏华民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首都医科大学附属北京友谊医院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汪晓军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首都医科大学附属北京佑安医院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37.3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胡蓉华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首都医科大学宣武医院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血液系统疾病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李国辉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中国医学科学院肿瘤医院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田爱平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中国医学科学院肿瘤医院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曹邦伟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北京市临床医学研究所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崔慧娟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中日友好医院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10月27日15:20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学科组：中医</w:t>
      </w:r>
      <w:r>
        <w:rPr>
          <w:rFonts w:ascii="仿宋" w:hAnsi="仿宋" w:eastAsia="仿宋"/>
          <w:kern w:val="0"/>
          <w:sz w:val="22"/>
        </w:rPr>
        <w:t xml:space="preserve">4组  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   腾讯会议号：发至单位科研处</w:t>
      </w:r>
    </w:p>
    <w:tbl>
      <w:tblPr>
        <w:tblStyle w:val="3"/>
        <w:tblW w:w="99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396"/>
        <w:gridCol w:w="999"/>
        <w:gridCol w:w="2001"/>
        <w:gridCol w:w="1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杨照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北京大学第一医院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医药卫生管理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杨嘉颐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北京大学人民医院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冯淬灵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北京大学人民医院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王海英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北京市大兴区中西医结合医院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38.43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田园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北京市东城区第一人民医院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李伟华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北京市肝病研究所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王成祥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北京中医药大学第三附属医院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白晓旭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北京中医药大学房山医院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张丹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临床药学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马成杰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首都医科大学附属北京地坛医院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侯艺鑫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首都医科大学附属北京地坛医院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曾蔚欣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首都医科大学附属北京世纪坛医院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临床药学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罗敬月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首都医科大学附属北京胸科医院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苗青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中国中医科学院西苑医院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于琦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中国中医科学院中医药信息研究所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医药卫生管理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疏欣杨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中日友好医院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10月27日15:00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学科组：公卫</w:t>
      </w:r>
      <w:r>
        <w:rPr>
          <w:rFonts w:ascii="仿宋" w:hAnsi="仿宋" w:eastAsia="仿宋"/>
          <w:kern w:val="0"/>
          <w:sz w:val="22"/>
        </w:rPr>
        <w:t xml:space="preserve">3组 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   腾讯会议号：发至单位科研处</w:t>
      </w:r>
    </w:p>
    <w:tbl>
      <w:tblPr>
        <w:tblStyle w:val="3"/>
        <w:tblW w:w="96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124"/>
        <w:gridCol w:w="987"/>
        <w:gridCol w:w="2013"/>
        <w:gridCol w:w="1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朱元多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中国疾病预防控制中心环境与健康相关产品安全所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焦永红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首都医科大学附属北京同仁医院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李丽华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首都医科大学附属北京潞河医院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闫洁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首都医科大学附属北京儿童医院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熊妮娜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首都医科大学附属北京儿童医院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周显青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葛绣山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首都儿科研究所附属儿童医院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侯杉杉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北京市通州区妇幼保健院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16.8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孙万卉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北京市密云区医院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39.33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曹远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北京市疾病预防控制中心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39.94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10月27日12:00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李苹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北京市儿科研究所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10月27日12:20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王立坤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10月27日12:40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学科组：公卫</w:t>
      </w:r>
      <w:r>
        <w:rPr>
          <w:rFonts w:ascii="仿宋" w:hAnsi="仿宋" w:eastAsia="仿宋"/>
          <w:kern w:val="0"/>
          <w:sz w:val="22"/>
        </w:rPr>
        <w:t xml:space="preserve">4组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   腾讯会议号：发至单位科研处</w:t>
      </w:r>
    </w:p>
    <w:tbl>
      <w:tblPr>
        <w:tblStyle w:val="3"/>
        <w:tblW w:w="96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958"/>
        <w:gridCol w:w="3119"/>
        <w:gridCol w:w="1023"/>
        <w:gridCol w:w="1840"/>
        <w:gridCol w:w="1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首都医科大学附属北京同仁医院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安宇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首都医科大学附属北京朝阳医院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施致雄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荆黎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麻微微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刘平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北京市预防医学研究中心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刘丽萍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北京市疾病预防控制中心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郭巧珍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北京市疾病预防控制中心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李会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北京市疾病预防控制中心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张晶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北京市疾病预防控制中心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牛宇敏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北京市疾病预防控制中心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贾海先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北京市疾病预防控制中心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30.174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宋衍燕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北京市朝阳区疾病预防控制中心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郝民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北京市朝阳区疾病预防控制中心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10月27日14:20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学科组：检验、病理组</w:t>
      </w:r>
      <w:r>
        <w:rPr>
          <w:rFonts w:ascii="仿宋" w:hAnsi="仿宋" w:eastAsia="仿宋"/>
          <w:kern w:val="0"/>
          <w:sz w:val="22"/>
        </w:rPr>
        <w:t xml:space="preserve">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腾讯会议号：发至单位科研处</w:t>
      </w:r>
    </w:p>
    <w:tbl>
      <w:tblPr>
        <w:tblStyle w:val="3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402"/>
        <w:gridCol w:w="882"/>
        <w:gridCol w:w="1840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周伟燕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检验医学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刘宇娜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北京中西医结合医院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检验医学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文江平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北京华信医院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检验医学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张立娟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北京小汤山医院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检验医学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王学晶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民航总医院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检验医学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韩宗强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北京小汤山医院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30.72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检验医学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时红波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北京市肝病研究所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检验医学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臧栋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北京中西医结合医院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13.2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检验医学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胡守奎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北京大学首钢医院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检验医学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张向颖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北京市肝病研究所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检验医学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冯晓莉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中国医学科学院肿瘤医院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朴颖实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首都医科大学附属北京同仁医院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李忠武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北京市肿瘤防治研究所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白艳花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北京市肿瘤防治研究所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林志雄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首都医科大学三博脑科医院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刘红刚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首都医科大学附属北京同仁医院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10月27日15:00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学科组：呼吸、急诊组</w:t>
      </w:r>
      <w:r>
        <w:rPr>
          <w:rFonts w:ascii="仿宋" w:hAnsi="仿宋" w:eastAsia="仿宋"/>
          <w:kern w:val="0"/>
          <w:sz w:val="22"/>
        </w:rPr>
        <w:t xml:space="preserve">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  腾讯会议号：发至单位科研处</w:t>
      </w:r>
    </w:p>
    <w:tbl>
      <w:tblPr>
        <w:tblStyle w:val="3"/>
        <w:tblW w:w="9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261"/>
        <w:gridCol w:w="1023"/>
        <w:gridCol w:w="1840"/>
        <w:gridCol w:w="19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杨钧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解放军总医院第三医学中心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肖漓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解放军总医院第八医学中心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张春阳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解放军总医院第八医学中心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39.88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常德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解放军总医院第八医学中心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27.4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冯凯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解放军战略支援部队特色医学中心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张金萍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解放军305医院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王春梅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首都医科大学宣武医院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郭军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北京清华长庚医院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徐波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北京热带医学研究所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39.82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贾燕瑞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北京市呼吸疾病研究所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赵十妹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北京市第一中西医结合医院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呼吸系统疾病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姜雨鸽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解放军总医院第二医学中心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迟云飞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解放军总医院第四医学中心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王聪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北京积水潭医院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李斗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北京急救中心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韩鹏达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北京急救中心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陈志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北京急救中心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李杰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首都医科大学附属复兴医院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亢凤兵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北京市大兴区中西医结合医院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25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6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:00</w:t>
            </w:r>
          </w:p>
        </w:tc>
      </w:tr>
    </w:tbl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 xml:space="preserve">学科组：传染组 </w:t>
      </w:r>
      <w:r>
        <w:rPr>
          <w:rFonts w:ascii="仿宋" w:hAnsi="仿宋" w:eastAsia="仿宋"/>
          <w:kern w:val="0"/>
          <w:sz w:val="22"/>
        </w:rPr>
        <w:t xml:space="preserve">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  腾讯会议号：发至单位科研处</w:t>
      </w:r>
    </w:p>
    <w:tbl>
      <w:tblPr>
        <w:tblStyle w:val="3"/>
        <w:tblW w:w="10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124"/>
        <w:gridCol w:w="987"/>
        <w:gridCol w:w="2596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王心静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解放军总医院第八医学中心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刘荣梅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北京市结核病胸部肿瘤研究所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潘丽萍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北京市结核病胸部肿瘤研究所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王隽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北京市结核病胸部肿瘤研究所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高孟秋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首都医科大学附属北京胸科医院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段鸿飞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首都医科大学附属北京胸科医院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叶寰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首都医科大学附属北京胸科医院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姚开虎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北京市儿科研究所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宋蕊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首都医科大学附属北京地坛医院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肖江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首都医科大学附属北京地坛医院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张强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首都医科大学附属北京地坛医院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张玉林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首都医科大学附属北京佑安医院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黄晓婕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首都医科大学附属北京佑安医院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高雅军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北京市海淀区妇幼保健院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12.05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传染病及其他感染性疾病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田思佳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北京急救中心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39.028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10月27日14:40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学科组：心血管</w:t>
      </w:r>
      <w:r>
        <w:rPr>
          <w:rFonts w:ascii="仿宋" w:hAnsi="仿宋" w:eastAsia="仿宋"/>
          <w:kern w:val="0"/>
          <w:sz w:val="22"/>
        </w:rPr>
        <w:t xml:space="preserve">3组                       </w:t>
      </w:r>
      <w:r>
        <w:rPr>
          <w:rFonts w:hint="eastAsia" w:ascii="仿宋" w:hAnsi="仿宋" w:eastAsia="仿宋"/>
          <w:kern w:val="0"/>
          <w:sz w:val="22"/>
        </w:rPr>
        <w:t>腾讯会议号：发至单位科研处</w:t>
      </w:r>
    </w:p>
    <w:tbl>
      <w:tblPr>
        <w:tblStyle w:val="3"/>
        <w:tblW w:w="96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261"/>
        <w:gridCol w:w="1023"/>
        <w:gridCol w:w="1840"/>
        <w:gridCol w:w="1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樊晓寒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中国医学科学院阜外医院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陈学智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北京大学国际医院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杜昕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首都医科大学附属北京安贞医院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39.68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时向民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解放军总医院第六医学中心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解放军总医院第六医学中心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刘兴鹏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首都医科大学附属北京朝阳医院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王学东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北京市和平里医院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梁岩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中国医学科学院阜外医院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李国然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解放军305医院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解放军总医院第六医学中心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田峰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解放军总医院第六医学中心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任景怡</w:t>
            </w:r>
          </w:p>
        </w:tc>
        <w:tc>
          <w:tcPr>
            <w:tcW w:w="3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中日友好医院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赵晓茜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解放军305医院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11.815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心血管疾病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10月28日14:00</w:t>
            </w:r>
          </w:p>
        </w:tc>
      </w:tr>
    </w:tbl>
    <w:p>
      <w:pPr>
        <w:ind w:left="-1" w:leftChars="-1" w:hanging="1"/>
        <w:jc w:val="center"/>
      </w:pP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br w:type="page"/>
      </w: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学科组：风湿、药学组</w:t>
      </w:r>
      <w:r>
        <w:rPr>
          <w:rFonts w:ascii="仿宋" w:hAnsi="仿宋" w:eastAsia="仿宋"/>
          <w:kern w:val="0"/>
          <w:sz w:val="22"/>
        </w:rPr>
        <w:t xml:space="preserve">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</w:t>
      </w:r>
      <w:r>
        <w:rPr>
          <w:rFonts w:ascii="仿宋" w:hAnsi="仿宋" w:eastAsia="仿宋"/>
          <w:kern w:val="0"/>
          <w:sz w:val="22"/>
        </w:rPr>
        <w:t xml:space="preserve"> </w:t>
      </w:r>
      <w:r>
        <w:rPr>
          <w:rFonts w:hint="eastAsia" w:ascii="仿宋" w:hAnsi="仿宋" w:eastAsia="仿宋"/>
          <w:kern w:val="0"/>
          <w:sz w:val="22"/>
        </w:rPr>
        <w:t xml:space="preserve"> 腾讯会议号：发至单位科研处</w:t>
      </w:r>
    </w:p>
    <w:tbl>
      <w:tblPr>
        <w:tblStyle w:val="3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360"/>
        <w:gridCol w:w="924"/>
        <w:gridCol w:w="1840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李玉慧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北京大学人民医院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风湿免疫疾病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潘丽丽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首都医科大学附属北京安贞医院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风湿免疫疾病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彭清林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中日友好医院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风湿免疫疾病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李彩凤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首都医科大学附属北京儿童医院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风湿免疫疾病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刘燕鹰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北京市临床药学研究所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风湿免疫疾病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高辉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北京大学国际医院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风湿免疫疾病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石连杰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北京大学国际医院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风湿免疫疾病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李朋梅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中日友好医院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39.8642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临床药学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王天琳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临床药学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徐风华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临床药学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徐建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首都医科大学附属北京胸科医院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临床药学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阮灿军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首都医科大学附属北京安定医院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临床药学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崔向丽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北京市临床药学研究所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临床药学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10月28日14:00</w:t>
            </w:r>
          </w:p>
        </w:tc>
      </w:tr>
    </w:tbl>
    <w:p>
      <w:pPr>
        <w:ind w:left="-1" w:leftChars="-1" w:hanging="1"/>
        <w:jc w:val="center"/>
      </w:pP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br w:type="page"/>
      </w: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学科组：骨科2组</w:t>
      </w:r>
      <w:r>
        <w:rPr>
          <w:rFonts w:ascii="仿宋" w:hAnsi="仿宋" w:eastAsia="仿宋"/>
          <w:kern w:val="0"/>
          <w:sz w:val="22"/>
        </w:rPr>
        <w:t xml:space="preserve">   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腾讯会议号：发至单位科研处</w:t>
      </w:r>
    </w:p>
    <w:tbl>
      <w:tblPr>
        <w:tblStyle w:val="3"/>
        <w:tblW w:w="94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16"/>
        <w:gridCol w:w="3544"/>
        <w:gridCol w:w="1012"/>
        <w:gridCol w:w="1256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姚晖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中国中医科学院眼科医院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28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刘耀升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解放军总医院第四医学中心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曹峥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解放军总医院第四医学中心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28.976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闫志刚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北京市隆福医院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19.594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刘正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北京大学首钢医院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28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罗小波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解放军总医院第四医学中心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丁立祥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首都医科大学附属北京世纪坛医院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陈学明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首都医科大学附属北京潞河医院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韦祎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北京市创伤骨科研究所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唐冲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北京大学首钢医院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孙宇庆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北京市创伤骨科研究所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林吉生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北京市临床医学研究所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临床药学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张如意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北京市石景山医院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王剑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北京市房山区第一医院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21.94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吕扬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北京大学第三医院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赵民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北京市顺义区医院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28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张强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解放军总医院第四医学中心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10月28日15:20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王宝军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首都医科大学附属北京友谊医院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10月28日15:40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张浩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北京市顺义区医院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39.94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骨科疾病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10月28日16:00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学科组：中医</w:t>
      </w:r>
      <w:r>
        <w:rPr>
          <w:rFonts w:ascii="仿宋" w:hAnsi="仿宋" w:eastAsia="仿宋"/>
          <w:kern w:val="0"/>
          <w:sz w:val="22"/>
        </w:rPr>
        <w:t xml:space="preserve">5组    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 腾讯会议号：发至单位科研处</w:t>
      </w:r>
    </w:p>
    <w:tbl>
      <w:tblPr>
        <w:tblStyle w:val="3"/>
        <w:tblW w:w="99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596"/>
        <w:gridCol w:w="882"/>
        <w:gridCol w:w="1840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柴三葆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北京大学国际医院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孙贵耀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北京市朝阳区双桥医院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风湿免疫疾病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李军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北京市和平里医院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29.82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王海隆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北京市通州区中医医院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风湿免疫疾病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曹建春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北京中医药大学东方医院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魏淑凤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北京中医药大学房山医院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37.95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风湿免疫疾病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孔令新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北京中医药大学房山医院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郭书文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北京中医药大学房山医院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孙鲁英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北京中医药大学房山医院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张艳珍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北京中医医院顺义医院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27.97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风湿免疫疾病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冯兴中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清华大学玉泉医院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李步满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清华大学玉泉医院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王俊阁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首都医科大学附属北京中医医院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白云静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风湿免疫疾病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王竹风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中国中医科学院广安门医院（南区）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吴瑞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中国中医科学院广安门医院（南区）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孔维萍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中日友好医院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风湿免疫疾病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10月28日15:20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学科组：中医</w:t>
      </w:r>
      <w:r>
        <w:rPr>
          <w:rFonts w:ascii="仿宋" w:hAnsi="仿宋" w:eastAsia="仿宋"/>
          <w:kern w:val="0"/>
          <w:sz w:val="22"/>
        </w:rPr>
        <w:t xml:space="preserve">6组    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 腾讯会议号：发至单位科研处</w:t>
      </w:r>
    </w:p>
    <w:tbl>
      <w:tblPr>
        <w:tblStyle w:val="3"/>
        <w:tblW w:w="99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596"/>
        <w:gridCol w:w="882"/>
        <w:gridCol w:w="1840"/>
        <w:gridCol w:w="1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胡士英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北京市和平里医院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6.12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中医护理研究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姚成礼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北京市通州区中医医院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普通外科疾病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吴承东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北京市中医研究所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普通外科疾病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孙占学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北京中医药大学第三附属医院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皮肤病与性病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李桃花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北京中医药大学东方医院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普通外科疾病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唐玲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北京中医药大学东方医院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中医护理研究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李玲玲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北京中医药大学东直门医院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皮肤病与性病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柴政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北京中医医院顺义医院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普通外科疾病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肖红丽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首都医科大学附属北京友谊医院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梅雪岭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首都医科大学附属北京友谊医院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皮肤病与性病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张董晓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首都医科大学附属北京中医医院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普通外科疾病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吴燕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解放军空军特色医学中心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皮肤病与性病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崔炳南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中国中医科学院广安门医院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皮肤病与性病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郭玉峰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中国中医科学院广安门医院（南区）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皮肤病与性病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杨顶权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中日友好医院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皮肤病与性病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夏仲元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中日友好医院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普通外科疾病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10月28日15:00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学科组：公卫</w:t>
      </w:r>
      <w:r>
        <w:rPr>
          <w:rFonts w:ascii="仿宋" w:hAnsi="仿宋" w:eastAsia="仿宋"/>
          <w:kern w:val="0"/>
          <w:sz w:val="22"/>
        </w:rPr>
        <w:t xml:space="preserve">5组    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</w:t>
      </w:r>
      <w:r>
        <w:rPr>
          <w:rFonts w:ascii="仿宋" w:hAnsi="仿宋" w:eastAsia="仿宋"/>
          <w:kern w:val="0"/>
          <w:sz w:val="22"/>
        </w:rPr>
        <w:t xml:space="preserve"> </w:t>
      </w:r>
      <w:r>
        <w:rPr>
          <w:rFonts w:hint="eastAsia" w:ascii="仿宋" w:hAnsi="仿宋" w:eastAsia="仿宋"/>
          <w:kern w:val="0"/>
          <w:sz w:val="22"/>
        </w:rPr>
        <w:t xml:space="preserve">   腾讯会议号：发至单位科研处</w:t>
      </w:r>
    </w:p>
    <w:tbl>
      <w:tblPr>
        <w:tblStyle w:val="3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402"/>
        <w:gridCol w:w="882"/>
        <w:gridCol w:w="1840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吴艳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北京大学第一医院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闫银锁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北京结核病控制研究所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18.6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朱云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北京市儿科研究所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周小洁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北京市疾病预防控制中心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李秋红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北京市疾病预防控制中心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刘秀荣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北京市疾病预防控制中心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38.4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张国峰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北京市通州区疾病预防控制中心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张建忠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首都医科大学附属北京朝阳医院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梅雪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首都医科大学附属北京朝阳医院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王彩英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首都医科大学附属北京地坛医院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赵扬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首都医科大学附属北京地坛医院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刘改芬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首都医科大学附属北京天坛医院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何耀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解放军总医院第二医学中心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王闯世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中国医学科学院阜外医院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陈硕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北京市体检中心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37.72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郑昕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中国医学科学院阜外医院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何慧婧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中国医学科学院基础医学研究所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10月28日15:20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张宝玉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首都医科大学附属北京潞河医院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10月28日15:40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学科组：公卫</w:t>
      </w:r>
      <w:r>
        <w:rPr>
          <w:rFonts w:ascii="仿宋" w:hAnsi="仿宋" w:eastAsia="仿宋"/>
          <w:kern w:val="0"/>
          <w:sz w:val="22"/>
        </w:rPr>
        <w:t>6组</w:t>
      </w:r>
      <w:r>
        <w:rPr>
          <w:rFonts w:hint="eastAsia" w:ascii="仿宋" w:hAnsi="仿宋" w:eastAsia="仿宋"/>
          <w:kern w:val="0"/>
          <w:sz w:val="22"/>
        </w:rPr>
        <w:t xml:space="preserve"> </w:t>
      </w:r>
      <w:r>
        <w:rPr>
          <w:rFonts w:ascii="仿宋" w:hAnsi="仿宋" w:eastAsia="仿宋"/>
          <w:kern w:val="0"/>
          <w:sz w:val="22"/>
        </w:rPr>
        <w:t xml:space="preserve">   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</w:t>
      </w:r>
      <w:r>
        <w:rPr>
          <w:rFonts w:ascii="仿宋" w:hAnsi="仿宋" w:eastAsia="仿宋"/>
          <w:kern w:val="0"/>
          <w:sz w:val="22"/>
        </w:rPr>
        <w:t xml:space="preserve">   </w:t>
      </w:r>
      <w:r>
        <w:rPr>
          <w:rFonts w:hint="eastAsia" w:ascii="仿宋" w:hAnsi="仿宋" w:eastAsia="仿宋"/>
          <w:kern w:val="0"/>
          <w:sz w:val="22"/>
        </w:rPr>
        <w:t>腾讯会议号：发至单位科研处</w:t>
      </w:r>
    </w:p>
    <w:tbl>
      <w:tblPr>
        <w:tblStyle w:val="3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402"/>
        <w:gridCol w:w="882"/>
        <w:gridCol w:w="1840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崔力萌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北京市预防医学研究中心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37.716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盖晓燕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北京大学第三医院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赵鑫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北京结核病控制研究所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20.82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孟庆红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北京市儿科研究所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卢莉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北京市疾病预防控制中心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20.4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吕敏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北京市疾病预防控制中心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吴双胜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北京市预防医学研究中心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李洁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北京市预防医学研究中心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39.49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马扬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首都医科大学附属北京儿童医院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黄红东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首都医科大学附属北京友谊医院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杜经丽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解放军总医院第八医学中心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36.6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李元元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解放军总医院第五医学中心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刘青杰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中国疾病预防控制中心辐射防护与核安全医学所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高玲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中国疾病预防控制中心辐射防护与核安全医学所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10月28日14:20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学科组：内分泌组</w:t>
      </w:r>
      <w:r>
        <w:rPr>
          <w:rFonts w:ascii="仿宋" w:hAnsi="仿宋" w:eastAsia="仿宋"/>
          <w:kern w:val="0"/>
          <w:sz w:val="22"/>
        </w:rPr>
        <w:t xml:space="preserve">  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腾讯会议号：发至单位科研处</w:t>
      </w:r>
    </w:p>
    <w:tbl>
      <w:tblPr>
        <w:tblStyle w:val="3"/>
        <w:tblW w:w="9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261"/>
        <w:gridCol w:w="1023"/>
        <w:gridCol w:w="1840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王海宁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北京大学第三医院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徐春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解放军总医院第三医学中心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贾晓炜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解放军总医院第八医学中心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曲建昌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解放军305医院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孙冉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北京市糖尿病研究所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北京市糖尿病研究所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田玮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北京市糖尿病研究所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史婷婷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北京市糖尿病研究所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杨芳远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北京市糖尿病研究所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39.22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朱晓蓉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北京市糖尿病研究所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张雪莲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北京市糖尿病研究所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元沙沙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首都医科大学附属北京潞河医院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吴南楠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首都医科大学附属北京潞河医院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36.8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支艳俊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北京市通州区妇幼保健院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23.03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张晓梅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北京大学国际医院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李敏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北京市隆福医院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10月28日15:00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学科组：肿瘤</w:t>
      </w:r>
      <w:r>
        <w:rPr>
          <w:rFonts w:ascii="仿宋" w:hAnsi="仿宋" w:eastAsia="仿宋"/>
          <w:kern w:val="0"/>
          <w:sz w:val="22"/>
        </w:rPr>
        <w:t xml:space="preserve">2组                      </w:t>
      </w:r>
      <w:r>
        <w:rPr>
          <w:rFonts w:hint="eastAsia" w:ascii="仿宋" w:hAnsi="仿宋" w:eastAsia="仿宋"/>
          <w:kern w:val="0"/>
          <w:sz w:val="22"/>
        </w:rPr>
        <w:t xml:space="preserve">     </w:t>
      </w:r>
      <w:r>
        <w:rPr>
          <w:rFonts w:ascii="仿宋" w:hAnsi="仿宋" w:eastAsia="仿宋"/>
          <w:kern w:val="0"/>
          <w:sz w:val="22"/>
        </w:rPr>
        <w:t xml:space="preserve"> </w:t>
      </w:r>
      <w:r>
        <w:rPr>
          <w:rFonts w:hint="eastAsia" w:ascii="仿宋" w:hAnsi="仿宋" w:eastAsia="仿宋"/>
          <w:kern w:val="0"/>
          <w:sz w:val="22"/>
        </w:rPr>
        <w:t xml:space="preserve">   腾讯会议号：发至单位科研处</w:t>
      </w:r>
    </w:p>
    <w:tbl>
      <w:tblPr>
        <w:tblStyle w:val="3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402"/>
        <w:gridCol w:w="882"/>
        <w:gridCol w:w="1840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季楠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首都医科大学附属北京天坛医院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徐建堃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首都医科大学宣武医院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张忠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北京市神经外科研究所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任晓辉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北京市神经外科研究所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贾海威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北京丰台右安门医院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孙琪云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北京丰台右安门医院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张俊平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首都医科大学三博脑科医院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吴浩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首都医科大学宣武医院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唐丽丽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北京肿瘤医院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于俊叶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航天中心医院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25.5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代忠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北京市朝阳区桓兴肿瘤医院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苗成利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北京大学国际医院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张少华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解放军总医院第五医学中心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方仪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中国医学科学院肿瘤医院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10月28日14:20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 xml:space="preserve">学科组：妇科组 </w:t>
      </w:r>
      <w:r>
        <w:rPr>
          <w:rFonts w:ascii="仿宋" w:hAnsi="仿宋" w:eastAsia="仿宋"/>
          <w:kern w:val="0"/>
          <w:sz w:val="22"/>
        </w:rPr>
        <w:t xml:space="preserve">   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  腾讯会议号：发至单位科研处</w:t>
      </w:r>
    </w:p>
    <w:tbl>
      <w:tblPr>
        <w:tblStyle w:val="3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402"/>
        <w:gridCol w:w="882"/>
        <w:gridCol w:w="1840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凌斌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中日友好医院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刘崇东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首都医科大学附属北京朝阳医院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王树鹤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白文佩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首都医科大学附属北京世纪坛医院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高敏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北京肿瘤医院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岳文涛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首都医科大学附属北京妇产医院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王淑珍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北京市呼吸疾病研究所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赵丹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中国医学科学院肿瘤医院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张颖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首都医科大学附属北京妇产医院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肿瘤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商微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薛晴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北京大学第一医院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邢修业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北京市海淀区妇幼保健院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贾婵维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首都医科大学附属北京妇产医院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10月28日14:00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 xml:space="preserve">学科组：普外组 </w:t>
      </w:r>
      <w:r>
        <w:rPr>
          <w:rFonts w:ascii="仿宋" w:hAnsi="仿宋" w:eastAsia="仿宋"/>
          <w:kern w:val="0"/>
          <w:sz w:val="22"/>
        </w:rPr>
        <w:t xml:space="preserve"> 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腾讯会议号：发至单位科研处</w:t>
      </w:r>
    </w:p>
    <w:tbl>
      <w:tblPr>
        <w:tblStyle w:val="3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402"/>
        <w:gridCol w:w="882"/>
        <w:gridCol w:w="1840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吴文铭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中国医学科学院北京协和医院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普通外科疾病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胡明根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解放军总医院第一医学中心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普通外科疾病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曹锋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首都医科大学宣武医院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普通外科疾病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王振军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首都医科大学附属北京朝阳医院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普通外科疾病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首都医科大学附属北京世纪坛医院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普通外科疾病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杨盈赤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北京市临床医学研究所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普通外科疾病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赵团结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北京市肛肠医院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22.5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普通外科疾病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张玉茹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北京市肛肠医院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15.12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普通外科疾病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赵辉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首都医科大学附属北京潞河医院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普通外科疾病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韩威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首都医科大学附属北京潞河医院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普通外科疾病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许静涌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临床药学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李拥军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风湿免疫疾病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李照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北京大学人民医院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消化系统疾病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冷建军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北京大学首钢医院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消化系统疾病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张宗明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国家电网公司北京电力医院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10月29日14:40</w:t>
            </w:r>
          </w:p>
        </w:tc>
      </w:tr>
    </w:tbl>
    <w:p>
      <w:pPr>
        <w:ind w:left="-1" w:leftChars="-1" w:hanging="1"/>
        <w:jc w:val="center"/>
      </w:pP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br w:type="page"/>
      </w: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学科组：麻醉组</w:t>
      </w:r>
      <w:r>
        <w:rPr>
          <w:rFonts w:ascii="仿宋" w:hAnsi="仿宋" w:eastAsia="仿宋"/>
          <w:kern w:val="0"/>
          <w:sz w:val="22"/>
        </w:rPr>
        <w:t xml:space="preserve">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  腾讯会议号：发至单位科研处</w:t>
      </w:r>
    </w:p>
    <w:tbl>
      <w:tblPr>
        <w:tblStyle w:val="3"/>
        <w:tblW w:w="9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30"/>
        <w:gridCol w:w="3245"/>
        <w:gridCol w:w="916"/>
        <w:gridCol w:w="1833"/>
        <w:gridCol w:w="20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安立新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首都医科大学附属北京友谊医院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麻醉和疼痛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王云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首都医科大学附属北京朝阳医院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麻醉和疼痛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韩如泉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首都医科大学附属北京天坛医院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麻醉和疼痛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崔伟华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首都医科大学附属北京天坛医院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麻醉和疼痛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王越夫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首都医科大学附属北京世纪坛医院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麻醉和疼痛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高志峰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北京清华长庚医院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麻醉和疼痛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邵刘佳子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北京市临床医学研究所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麻醉和疼痛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肖玮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北京市老年病医疗研究中心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麻醉和疼痛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纪筠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解放军空军特色医学中心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麻醉和疼痛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吴延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北京市呼吸疾病研究所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麻醉和疼痛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李宗师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北京市延庆区医院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5.79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麻醉和疼痛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苗玉良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北京市健宫医院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13.0738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麻醉和疼痛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谭宏宇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北京市肿瘤防治研究所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麻醉和疼痛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袁建虎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北京市肛肠医院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29.894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麻醉和疼痛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梁东风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解放军总医院第一医学中心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麻醉和疼痛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16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赵晶</w:t>
            </w:r>
          </w:p>
        </w:tc>
        <w:tc>
          <w:tcPr>
            <w:tcW w:w="3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中日友好医院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麻醉和疼痛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10月29日15:00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学科组：中医</w:t>
      </w:r>
      <w:r>
        <w:rPr>
          <w:rFonts w:ascii="仿宋" w:hAnsi="仿宋" w:eastAsia="仿宋"/>
          <w:kern w:val="0"/>
          <w:sz w:val="22"/>
        </w:rPr>
        <w:t xml:space="preserve">13组  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 腾讯会议号：发至单位科研处</w:t>
      </w:r>
    </w:p>
    <w:tbl>
      <w:tblPr>
        <w:tblStyle w:val="3"/>
        <w:tblW w:w="100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596"/>
        <w:gridCol w:w="1023"/>
        <w:gridCol w:w="1840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赵玉雪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北京市东城区第一人民医院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14.81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郑乘龙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北京市鼓楼中医医院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杨云霜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北京市隆福医院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刘香红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北京市密云区中医医院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10.5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任志强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北京市通州区中西医结合医院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13.84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赵京霞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北京市中医研究所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中医诊疗设备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黄飞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中医诊疗设备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任文英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北京中西医结合医院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37.52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宋珏娴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首都医科大学宣武医院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中医诊疗设备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何庆勇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中国中医科学院广安门医院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中医诊疗设备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李莉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中国中医科学院广安门医院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中医诊疗设备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方吕贵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中国中医科学院广安门医院（南区）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于大君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中国中医科学院西苑医院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赵家有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中国中医科学院研究生部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30.02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泌尿系统疾病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文天才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中国中医科学院中医药信息研究所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中医诊疗设备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10月29日14:40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学科组：中医</w:t>
      </w:r>
      <w:r>
        <w:rPr>
          <w:rFonts w:ascii="仿宋" w:hAnsi="仿宋" w:eastAsia="仿宋"/>
          <w:kern w:val="0"/>
          <w:sz w:val="22"/>
        </w:rPr>
        <w:t>7组</w:t>
      </w:r>
      <w:r>
        <w:rPr>
          <w:rFonts w:hint="eastAsia" w:ascii="仿宋" w:hAnsi="仿宋" w:eastAsia="仿宋"/>
          <w:kern w:val="0"/>
          <w:sz w:val="22"/>
        </w:rPr>
        <w:t xml:space="preserve"> </w:t>
      </w:r>
      <w:r>
        <w:rPr>
          <w:rFonts w:ascii="仿宋" w:hAnsi="仿宋" w:eastAsia="仿宋"/>
          <w:kern w:val="0"/>
          <w:sz w:val="22"/>
        </w:rPr>
        <w:t xml:space="preserve">   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腾讯会议号：发至单位科研处</w:t>
      </w:r>
    </w:p>
    <w:tbl>
      <w:tblPr>
        <w:tblStyle w:val="3"/>
        <w:tblW w:w="98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596"/>
        <w:gridCol w:w="882"/>
        <w:gridCol w:w="1840"/>
        <w:gridCol w:w="1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韦景斌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北京按摩医院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神经系统疾病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庞海英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北京市大兴区中西医结合医院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神经系统疾病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袁玉娇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北京市东城区第一人民医院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神经系统疾病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陈纪仲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北京市东城区第一人民医院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3.3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神经系统疾病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宋然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北京市和平里医院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3.0643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熊航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北京市通州区中医医院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神经系统疾病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郝文杰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北京中西医结合医院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神经系统疾病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武晓磊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北京中西医结合医院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神经系统疾病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洪秋阳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北京中医医院顺义医院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神经系统疾病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周媛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北京中医医院顺义医院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神经系统疾病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范春玲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清华大学玉泉医院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12.35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神经系统疾病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靳昭辉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首都医科大学附属北京康复医院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张巍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首都医科大学附属北京天坛医院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神经系统疾病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王宁群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首都医科大学宣武医院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神经系统疾病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刘峘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中医科学院中医临床基础医学研究所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神经系统疾病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10月29日14:40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学科组：中医</w:t>
      </w:r>
      <w:r>
        <w:rPr>
          <w:rFonts w:ascii="仿宋" w:hAnsi="仿宋" w:eastAsia="仿宋"/>
          <w:kern w:val="0"/>
          <w:sz w:val="22"/>
        </w:rPr>
        <w:t>8组</w:t>
      </w:r>
      <w:r>
        <w:rPr>
          <w:rFonts w:hint="eastAsia" w:ascii="仿宋" w:hAnsi="仿宋" w:eastAsia="仿宋"/>
          <w:kern w:val="0"/>
          <w:sz w:val="22"/>
        </w:rPr>
        <w:t xml:space="preserve"> </w:t>
      </w:r>
      <w:r>
        <w:rPr>
          <w:rFonts w:ascii="仿宋" w:hAnsi="仿宋" w:eastAsia="仿宋"/>
          <w:kern w:val="0"/>
          <w:sz w:val="22"/>
        </w:rPr>
        <w:t xml:space="preserve">   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腾讯会议号：发至单位科研处</w:t>
      </w:r>
    </w:p>
    <w:tbl>
      <w:tblPr>
        <w:tblStyle w:val="3"/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796"/>
        <w:gridCol w:w="924"/>
        <w:gridCol w:w="1840"/>
        <w:gridCol w:w="18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张学智</w:t>
            </w:r>
          </w:p>
        </w:tc>
        <w:tc>
          <w:tcPr>
            <w:tcW w:w="3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北京大学第一医院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消化系统疾病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叶晖</w:t>
            </w:r>
          </w:p>
        </w:tc>
        <w:tc>
          <w:tcPr>
            <w:tcW w:w="3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北京大学第一医院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消化系统疾病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李宏涛</w:t>
            </w:r>
          </w:p>
        </w:tc>
        <w:tc>
          <w:tcPr>
            <w:tcW w:w="3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北京市大兴区中西医结合医院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潘维花</w:t>
            </w:r>
          </w:p>
        </w:tc>
        <w:tc>
          <w:tcPr>
            <w:tcW w:w="3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北京市大兴区中西医结合医院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叶财德</w:t>
            </w:r>
          </w:p>
        </w:tc>
        <w:tc>
          <w:tcPr>
            <w:tcW w:w="3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北京市丰台区铁营社区卫生服务中心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39.9548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宋姝</w:t>
            </w:r>
          </w:p>
        </w:tc>
        <w:tc>
          <w:tcPr>
            <w:tcW w:w="3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北京市丰台中西医结合医院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26.12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消化系统疾病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李家明</w:t>
            </w:r>
          </w:p>
        </w:tc>
        <w:tc>
          <w:tcPr>
            <w:tcW w:w="3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北京市通州区中西医结合医院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19.5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刘全喜</w:t>
            </w:r>
          </w:p>
        </w:tc>
        <w:tc>
          <w:tcPr>
            <w:tcW w:w="3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北京中西医结合医院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消化系统疾病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张书信</w:t>
            </w:r>
          </w:p>
        </w:tc>
        <w:tc>
          <w:tcPr>
            <w:tcW w:w="3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北京中医药大学东直门医院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消化系统疾病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孙劲晖</w:t>
            </w:r>
          </w:p>
        </w:tc>
        <w:tc>
          <w:tcPr>
            <w:tcW w:w="3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北京中医药大学东直门医院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消化系统疾病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陈佳良</w:t>
            </w:r>
          </w:p>
        </w:tc>
        <w:tc>
          <w:tcPr>
            <w:tcW w:w="3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首都医科大学附属北京地坛医院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消化系统疾病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林海</w:t>
            </w:r>
          </w:p>
        </w:tc>
        <w:tc>
          <w:tcPr>
            <w:tcW w:w="3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首都医科大学附属北京友谊医院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消化系统疾病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李杨帆</w:t>
            </w:r>
          </w:p>
        </w:tc>
        <w:tc>
          <w:tcPr>
            <w:tcW w:w="3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首都医科大学附属北京友谊医院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消化系统疾病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周超</w:t>
            </w:r>
          </w:p>
        </w:tc>
        <w:tc>
          <w:tcPr>
            <w:tcW w:w="3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解放军总医院第五医学中心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38.8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消化系统疾病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李君</w:t>
            </w:r>
          </w:p>
        </w:tc>
        <w:tc>
          <w:tcPr>
            <w:tcW w:w="3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中国中医科学院中国医史文献研究所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消化系统疾病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任振家</w:t>
            </w:r>
          </w:p>
        </w:tc>
        <w:tc>
          <w:tcPr>
            <w:tcW w:w="3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北京市海淀区北下关社区卫生服务中心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11.47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10月29日15:00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学科组：公卫</w:t>
      </w:r>
      <w:r>
        <w:rPr>
          <w:rFonts w:ascii="仿宋" w:hAnsi="仿宋" w:eastAsia="仿宋"/>
          <w:kern w:val="0"/>
          <w:sz w:val="22"/>
        </w:rPr>
        <w:t>7组</w:t>
      </w:r>
      <w:r>
        <w:rPr>
          <w:rFonts w:hint="eastAsia" w:ascii="仿宋" w:hAnsi="仿宋" w:eastAsia="仿宋"/>
          <w:kern w:val="0"/>
          <w:sz w:val="22"/>
        </w:rPr>
        <w:t xml:space="preserve"> </w:t>
      </w:r>
      <w:r>
        <w:rPr>
          <w:rFonts w:ascii="仿宋" w:hAnsi="仿宋" w:eastAsia="仿宋"/>
          <w:kern w:val="0"/>
          <w:sz w:val="22"/>
        </w:rPr>
        <w:t xml:space="preserve">   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腾讯会议号：发至单位科研处</w:t>
      </w:r>
    </w:p>
    <w:tbl>
      <w:tblPr>
        <w:tblStyle w:val="3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402"/>
        <w:gridCol w:w="882"/>
        <w:gridCol w:w="1840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中国医学科学院肿瘤医院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徐红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解放军总医院第一医学中心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秦乃姗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北京大学第一医院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徐宝宏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首都医科大学附属北京潞河医院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陈昌国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解放军总医院第六医学中心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解武祥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张彦春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首都医科大学附属北京妇产医院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刘建辉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首都医科大学附属北京妇产医院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孔元原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首都医科大学附属北京妇产医院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孙翔宇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北京大学口腔医院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贾亮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解放军总医院第三医学中心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陈玉娇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首都医科大学附属北京妇产医院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北京市体检中心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39.108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首都医科大学附属北京地坛医院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崔振田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解放军总医院第六医学中心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崔永亮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北京华信医院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10月29日15:00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学科组：公卫</w:t>
      </w:r>
      <w:r>
        <w:rPr>
          <w:rFonts w:ascii="仿宋" w:hAnsi="仿宋" w:eastAsia="仿宋"/>
          <w:kern w:val="0"/>
          <w:sz w:val="22"/>
        </w:rPr>
        <w:t xml:space="preserve">8组   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腾讯会议号：发至单位科研处</w:t>
      </w:r>
    </w:p>
    <w:tbl>
      <w:tblPr>
        <w:tblStyle w:val="3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402"/>
        <w:gridCol w:w="882"/>
        <w:gridCol w:w="1840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李会娟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吴涛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信振江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北京市丰台区疾病预防控制中心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41.5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何金哲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北京市肛肠医院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郝永臣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北京市心肺血管疾病研究所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于建平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北京市预防医学研究中心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陈志航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首都医科大学附属北京朝阳医院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李新平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首都医科大学附属北京儿童医院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骆金铠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首都医科大学附属北京友谊医院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宋慧娜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解放军总医院第三医学中心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马文军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北京市科学技术研究院城市安全与环境科学研究所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胡伟江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中国疾病预防控制中心职业卫生与中毒控制所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10月29日14:00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学科组：影像</w:t>
      </w:r>
      <w:r>
        <w:rPr>
          <w:rFonts w:ascii="仿宋" w:hAnsi="仿宋" w:eastAsia="仿宋"/>
          <w:kern w:val="0"/>
          <w:sz w:val="22"/>
        </w:rPr>
        <w:t>1组</w:t>
      </w:r>
      <w:r>
        <w:rPr>
          <w:rFonts w:hint="eastAsia" w:ascii="仿宋" w:hAnsi="仿宋" w:eastAsia="仿宋"/>
          <w:kern w:val="0"/>
          <w:sz w:val="22"/>
        </w:rPr>
        <w:t xml:space="preserve"> </w:t>
      </w:r>
      <w:r>
        <w:rPr>
          <w:rFonts w:ascii="仿宋" w:hAnsi="仿宋" w:eastAsia="仿宋"/>
          <w:kern w:val="0"/>
          <w:sz w:val="22"/>
        </w:rPr>
        <w:t xml:space="preserve">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腾讯会议号：发至单位科研处</w:t>
      </w:r>
    </w:p>
    <w:tbl>
      <w:tblPr>
        <w:tblStyle w:val="3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402"/>
        <w:gridCol w:w="882"/>
        <w:gridCol w:w="1840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张红梅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中国医学科学院肿瘤医院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董景辉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解放军总医院第五医学中心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36.7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王屹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北京大学人民医院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穆学涛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解放军总医院第三医学中心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韩慧福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北京市朝阳区桓兴肿瘤医院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阚英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首都医科大学附属北京友谊医院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方纬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中国医学科学院阜外医院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李晓光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陈刚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民航总医院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文哲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首都医科大学附属北京世纪坛医院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李囡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北京肿瘤医院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杨敏福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首都医科大学附属北京朝阳医院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孙记航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首都医科大学附属北京儿童医院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仪晓立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首都儿科研究所附属儿童医院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10月29日14:20</w:t>
            </w:r>
          </w:p>
        </w:tc>
      </w:tr>
    </w:tbl>
    <w:p>
      <w:pPr>
        <w:ind w:left="-1" w:leftChars="-1" w:hanging="1"/>
        <w:jc w:val="center"/>
      </w:pPr>
    </w:p>
    <w:p>
      <w:pPr>
        <w:spacing w:line="360" w:lineRule="auto"/>
        <w:ind w:left="-2" w:leftChars="-1"/>
        <w:jc w:val="center"/>
        <w:rPr>
          <w:rFonts w:ascii="宋体" w:hAnsi="宋体"/>
          <w:kern w:val="0"/>
          <w:sz w:val="32"/>
          <w:szCs w:val="32"/>
        </w:rPr>
      </w:pPr>
      <w:r>
        <w:br w:type="page"/>
      </w: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1" w:leftChars="-1" w:hanging="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>学科组：产科组</w:t>
      </w:r>
      <w:r>
        <w:rPr>
          <w:rFonts w:ascii="仿宋" w:hAnsi="仿宋" w:eastAsia="仿宋"/>
          <w:kern w:val="0"/>
          <w:sz w:val="22"/>
        </w:rPr>
        <w:t xml:space="preserve">       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 </w:t>
      </w:r>
      <w:r>
        <w:rPr>
          <w:rFonts w:ascii="仿宋" w:hAnsi="仿宋" w:eastAsia="仿宋"/>
          <w:kern w:val="0"/>
          <w:sz w:val="22"/>
        </w:rPr>
        <w:t xml:space="preserve">  </w:t>
      </w:r>
      <w:r>
        <w:rPr>
          <w:rFonts w:hint="eastAsia" w:ascii="仿宋" w:hAnsi="仿宋" w:eastAsia="仿宋"/>
          <w:kern w:val="0"/>
          <w:sz w:val="22"/>
        </w:rPr>
        <w:t xml:space="preserve"> 腾讯会议号：发至单位科研处</w:t>
      </w:r>
    </w:p>
    <w:tbl>
      <w:tblPr>
        <w:tblStyle w:val="3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3402"/>
        <w:gridCol w:w="882"/>
        <w:gridCol w:w="1840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李旻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解放军总医院第七医学中心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尚爱加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解放军总医院第一医学中心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孙成娟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首都医科大学附属北京妇产医院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时青云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首都医科大学附属北京妇产医院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陈奕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首都医科大学附属北京妇产医院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张玥红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北京市通州区妇幼保健院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27.7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魏占超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北京市通州区妇幼保健院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龙燕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首都医科大学附属北京友谊医院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妇产科疾病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10月29日11:40</w:t>
            </w:r>
          </w:p>
        </w:tc>
      </w:tr>
    </w:tbl>
    <w:p>
      <w:pPr>
        <w:ind w:left="-1" w:leftChars="-1" w:hanging="1"/>
        <w:jc w:val="center"/>
      </w:pPr>
    </w:p>
    <w:p>
      <w:r>
        <w:br w:type="page"/>
      </w:r>
    </w:p>
    <w:p>
      <w:pPr>
        <w:spacing w:line="360" w:lineRule="auto"/>
        <w:ind w:left="-2" w:leftChars="-1"/>
        <w:jc w:val="center"/>
        <w:rPr>
          <w:rFonts w:ascii="宋体" w:hAnsi="宋体" w:eastAsia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2022年首都卫生发展科研专项自主创新项目会议评审情况安排表</w:t>
      </w:r>
    </w:p>
    <w:p>
      <w:pPr>
        <w:spacing w:line="360" w:lineRule="auto"/>
        <w:ind w:left="-2" w:leftChars="-1"/>
        <w:jc w:val="center"/>
        <w:rPr>
          <w:rFonts w:ascii="仿宋" w:hAnsi="仿宋" w:eastAsia="仿宋"/>
          <w:kern w:val="0"/>
          <w:sz w:val="22"/>
        </w:rPr>
      </w:pPr>
      <w:r>
        <w:rPr>
          <w:rFonts w:hint="eastAsia" w:ascii="仿宋" w:hAnsi="仿宋" w:eastAsia="仿宋"/>
          <w:kern w:val="0"/>
          <w:sz w:val="22"/>
        </w:rPr>
        <w:t xml:space="preserve">学科组：整形、皮肤组      </w:t>
      </w:r>
      <w:r>
        <w:rPr>
          <w:rFonts w:ascii="仿宋" w:hAnsi="仿宋" w:eastAsia="仿宋"/>
          <w:kern w:val="0"/>
          <w:sz w:val="22"/>
        </w:rPr>
        <w:t xml:space="preserve">                    </w:t>
      </w:r>
      <w:r>
        <w:rPr>
          <w:rFonts w:hint="eastAsia" w:ascii="仿宋" w:hAnsi="仿宋" w:eastAsia="仿宋"/>
          <w:kern w:val="0"/>
          <w:sz w:val="22"/>
        </w:rPr>
        <w:t xml:space="preserve">           腾讯会议号：发至单位科研处</w:t>
      </w:r>
    </w:p>
    <w:tbl>
      <w:tblPr>
        <w:tblStyle w:val="3"/>
        <w:tblW w:w="98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958"/>
        <w:gridCol w:w="3402"/>
        <w:gridCol w:w="954"/>
        <w:gridCol w:w="1596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</w:t>
            </w:r>
            <w:r>
              <w:rPr>
                <w:rFonts w:hint="eastAsia" w:ascii="仿宋" w:hAnsi="仿宋" w:eastAsia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2"/>
              </w:rPr>
              <w:t>序号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申请人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申请单位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申请财政经费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学科领域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唐晓军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中国医学科学院整形外科医院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整形医学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刘春军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中国医学科学院整形外科医院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整形医学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李峰永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中国医学科学院整形外科医院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整形医学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臧梦青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中国医学科学院整形外科医院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整形医学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林琳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中国医学科学院整形外科医院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整形医学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中国医学科学院整形外科医院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36.93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整形医学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何乐人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中国医学科学院整形外科医院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整形医学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温学辉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解放军总医院第四医学中心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整形医学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陈仁吉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首都医科大学附属北京口腔医院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整形医学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侯玉森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北京丰台右安门医院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整形医学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王小磊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北京市顺义区医院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整形医学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10月29日13:40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王宝玺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中国医学科学院整形外科医院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皮肤病与性病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潘靖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北京积水潭医院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皮肤病与性病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刘方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北京市呼吸疾病研究所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40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皮肤病与性病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10月29日14:40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程少为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北京市垂杨柳医院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35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皮肤病与性病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10月29日15:00</w:t>
            </w:r>
          </w:p>
        </w:tc>
      </w:tr>
    </w:tbl>
    <w:p>
      <w:pPr>
        <w:ind w:left="-1" w:leftChars="-1" w:hanging="1"/>
        <w:jc w:val="center"/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57160"/>
    <w:rsid w:val="0505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 w:val="0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2021-10-25T06:40:00Z</dcterms:created>
  <dc:creator>天宇宇宇宇宇宇宇</dc:creator>
  <cp:lastModifiedBy>天宇宇宇宇宇宇宇</cp:lastModifiedBy>
  <dcterms:modified xsi:type="dcterms:W3CDTF">2021-10-25T06:40:41Z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8387FEFAE55B40D2B56BFD6D81059C89</vt:lpwstr>
  </property>
</Properties>
</file>