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D46B" w14:textId="77777777" w:rsidR="00CD5C27" w:rsidRPr="001B132A" w:rsidRDefault="00CD5C27" w:rsidP="00CD5C27">
      <w:pPr>
        <w:spacing w:line="360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1B132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附件 </w:t>
      </w:r>
      <w:r w:rsidR="00A957E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1</w:t>
      </w:r>
      <w:r w:rsidRPr="001B132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   </w:t>
      </w:r>
    </w:p>
    <w:p w14:paraId="4369B688" w14:textId="77777777" w:rsidR="00CD5C27" w:rsidRPr="00B71E33" w:rsidRDefault="00CD5C27" w:rsidP="00CD5C27">
      <w:pPr>
        <w:spacing w:line="360" w:lineRule="auto"/>
        <w:rPr>
          <w:b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 </w:t>
      </w:r>
      <w:r w:rsidRPr="00B71E33">
        <w:rPr>
          <w:rFonts w:hint="eastAsia"/>
          <w:b/>
          <w:sz w:val="30"/>
          <w:szCs w:val="30"/>
        </w:rPr>
        <w:t>放射工作人员上岗前培训报名</w:t>
      </w:r>
      <w:r>
        <w:rPr>
          <w:rFonts w:hint="eastAsia"/>
          <w:b/>
          <w:sz w:val="30"/>
          <w:szCs w:val="30"/>
        </w:rPr>
        <w:t>确认</w:t>
      </w:r>
      <w:r w:rsidRPr="00B71E33">
        <w:rPr>
          <w:rFonts w:hint="eastAsia"/>
          <w:b/>
          <w:sz w:val="30"/>
          <w:szCs w:val="30"/>
        </w:rPr>
        <w:t>表</w:t>
      </w:r>
    </w:p>
    <w:p w14:paraId="498C58F2" w14:textId="77777777" w:rsidR="00CD5C27" w:rsidRDefault="00CD5C27" w:rsidP="00CD5C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单位名称：（盖章）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单位地址：</w:t>
      </w:r>
    </w:p>
    <w:p w14:paraId="283D1814" w14:textId="77777777" w:rsidR="00CD5C27" w:rsidRDefault="00CD5C27" w:rsidP="00CD5C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邮箱：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909"/>
        <w:gridCol w:w="1051"/>
        <w:gridCol w:w="1218"/>
        <w:gridCol w:w="1218"/>
        <w:gridCol w:w="992"/>
        <w:gridCol w:w="900"/>
        <w:gridCol w:w="1345"/>
      </w:tblGrid>
      <w:tr w:rsidR="00CD5C27" w:rsidRPr="00634463" w14:paraId="7A27312F" w14:textId="77777777" w:rsidTr="00EA0238">
        <w:tc>
          <w:tcPr>
            <w:tcW w:w="1908" w:type="dxa"/>
          </w:tcPr>
          <w:p w14:paraId="4AD17AC7" w14:textId="77777777" w:rsidR="00CD5C27" w:rsidRPr="00634463" w:rsidRDefault="00CD5C27" w:rsidP="00EA0238">
            <w:pPr>
              <w:ind w:firstLineChars="150" w:firstLine="420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14:paraId="615FF105" w14:textId="77777777" w:rsidR="00CD5C27" w:rsidRPr="00634463" w:rsidRDefault="00CD5C27" w:rsidP="00EA0238">
            <w:pPr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09" w:type="dxa"/>
          </w:tcPr>
          <w:p w14:paraId="38AE26A8" w14:textId="77777777" w:rsidR="00CD5C27" w:rsidRPr="00634463" w:rsidRDefault="00CD5C27" w:rsidP="00EA0238">
            <w:pPr>
              <w:ind w:firstLineChars="300" w:firstLine="840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51" w:type="dxa"/>
            <w:vAlign w:val="center"/>
          </w:tcPr>
          <w:p w14:paraId="0C0DCCB5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文</w:t>
            </w:r>
            <w:r w:rsidRPr="00634463">
              <w:rPr>
                <w:rFonts w:hint="eastAsia"/>
                <w:sz w:val="28"/>
                <w:szCs w:val="28"/>
              </w:rPr>
              <w:t xml:space="preserve"> </w:t>
            </w:r>
            <w:r w:rsidRPr="00634463">
              <w:rPr>
                <w:rFonts w:hint="eastAsia"/>
                <w:sz w:val="28"/>
                <w:szCs w:val="28"/>
              </w:rPr>
              <w:t>化程</w:t>
            </w:r>
            <w:r w:rsidRPr="00634463">
              <w:rPr>
                <w:rFonts w:hint="eastAsia"/>
                <w:sz w:val="28"/>
                <w:szCs w:val="28"/>
              </w:rPr>
              <w:t xml:space="preserve"> </w:t>
            </w:r>
            <w:r w:rsidRPr="00634463"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1218" w:type="dxa"/>
            <w:vAlign w:val="center"/>
          </w:tcPr>
          <w:p w14:paraId="0872EEC9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放射工作项目</w:t>
            </w:r>
            <w:r w:rsidRPr="00634463"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1218" w:type="dxa"/>
            <w:vAlign w:val="center"/>
          </w:tcPr>
          <w:p w14:paraId="3C3F3CE2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职业照射代码</w:t>
            </w:r>
            <w:r w:rsidRPr="00634463"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14:paraId="610F75DA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自选</w:t>
            </w:r>
            <w:r w:rsidRPr="00634463">
              <w:rPr>
                <w:rFonts w:hint="eastAsia"/>
                <w:sz w:val="28"/>
                <w:szCs w:val="28"/>
              </w:rPr>
              <w:t>培训期次</w:t>
            </w:r>
          </w:p>
        </w:tc>
        <w:tc>
          <w:tcPr>
            <w:tcW w:w="900" w:type="dxa"/>
            <w:vAlign w:val="center"/>
          </w:tcPr>
          <w:p w14:paraId="29291E8A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是否午餐</w:t>
            </w:r>
          </w:p>
        </w:tc>
        <w:tc>
          <w:tcPr>
            <w:tcW w:w="1345" w:type="dxa"/>
            <w:vAlign w:val="center"/>
          </w:tcPr>
          <w:p w14:paraId="29854EA7" w14:textId="77777777" w:rsidR="00CD5C27" w:rsidRPr="00634463" w:rsidRDefault="00CD5C27" w:rsidP="00EA0238">
            <w:pPr>
              <w:jc w:val="center"/>
              <w:rPr>
                <w:sz w:val="28"/>
                <w:szCs w:val="28"/>
              </w:rPr>
            </w:pPr>
            <w:r w:rsidRPr="00634463">
              <w:rPr>
                <w:rFonts w:hint="eastAsia"/>
                <w:sz w:val="28"/>
                <w:szCs w:val="28"/>
              </w:rPr>
              <w:t>是否住宿</w:t>
            </w:r>
          </w:p>
        </w:tc>
      </w:tr>
      <w:tr w:rsidR="00CD5C27" w:rsidRPr="00634463" w14:paraId="02CF3CAB" w14:textId="77777777" w:rsidTr="00EA0238">
        <w:tc>
          <w:tcPr>
            <w:tcW w:w="1908" w:type="dxa"/>
          </w:tcPr>
          <w:p w14:paraId="4C96D415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152F4C8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76857D9C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7A30CB85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CFCA547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35D674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505B32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2C77AC9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9BE40F8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  <w:tr w:rsidR="00CD5C27" w:rsidRPr="00634463" w14:paraId="1961AAAA" w14:textId="77777777" w:rsidTr="00EA0238">
        <w:tc>
          <w:tcPr>
            <w:tcW w:w="1908" w:type="dxa"/>
          </w:tcPr>
          <w:p w14:paraId="6357260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15B372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435EFA9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2DC0CB5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5844FFC6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A1539D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5941C0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3C4F9F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36C75DAE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  <w:tr w:rsidR="00CD5C27" w:rsidRPr="00634463" w14:paraId="7462B082" w14:textId="77777777" w:rsidTr="00EA0238">
        <w:tc>
          <w:tcPr>
            <w:tcW w:w="1908" w:type="dxa"/>
          </w:tcPr>
          <w:p w14:paraId="52DCF60D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1D836B4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5EB75308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39F94A3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BA16844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A29C055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C46F98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0F9F795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009BCF0C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  <w:tr w:rsidR="00CD5C27" w:rsidRPr="00634463" w14:paraId="72F72215" w14:textId="77777777" w:rsidTr="00EA0238">
        <w:tc>
          <w:tcPr>
            <w:tcW w:w="1908" w:type="dxa"/>
          </w:tcPr>
          <w:p w14:paraId="091A716E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67E2DE6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41B3BF7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27C47206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6572274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7D1808D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3D74D8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FB85139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D10A78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  <w:tr w:rsidR="00CD5C27" w:rsidRPr="00634463" w14:paraId="20BD07D8" w14:textId="77777777" w:rsidTr="00EA0238">
        <w:tc>
          <w:tcPr>
            <w:tcW w:w="1908" w:type="dxa"/>
          </w:tcPr>
          <w:p w14:paraId="0DE3632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75EF195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4066BFFD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40E0251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1FC2844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1A1A007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8518F6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1B8F46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55545E93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  <w:tr w:rsidR="00CD5C27" w:rsidRPr="00634463" w14:paraId="0F4A4E26" w14:textId="77777777" w:rsidTr="00EA0238">
        <w:tc>
          <w:tcPr>
            <w:tcW w:w="1908" w:type="dxa"/>
          </w:tcPr>
          <w:p w14:paraId="0EE2A62A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80D51AE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2203516F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14:paraId="7457E544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B0348A7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8071EAF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310EB1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90D8487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06A1FBEC" w14:textId="77777777" w:rsidR="00CD5C27" w:rsidRPr="00634463" w:rsidRDefault="00CD5C27" w:rsidP="00EA0238">
            <w:pPr>
              <w:rPr>
                <w:sz w:val="28"/>
                <w:szCs w:val="28"/>
              </w:rPr>
            </w:pPr>
          </w:p>
        </w:tc>
      </w:tr>
    </w:tbl>
    <w:p w14:paraId="30A4D13C" w14:textId="77777777" w:rsidR="00CD5C27" w:rsidRDefault="00CD5C27" w:rsidP="00CD5C27">
      <w:r w:rsidRPr="00583284"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、培训期次医院先自行选择，现场确认报名时遇到期次已满时只能参加另一期次，</w:t>
      </w:r>
      <w:r w:rsidRPr="00583284">
        <w:rPr>
          <w:rFonts w:hint="eastAsia"/>
        </w:rPr>
        <w:t>是否食宿自愿</w:t>
      </w:r>
      <w:r>
        <w:rPr>
          <w:rFonts w:hint="eastAsia"/>
        </w:rPr>
        <w:t>；</w:t>
      </w:r>
    </w:p>
    <w:p w14:paraId="3DFBC4F0" w14:textId="77777777" w:rsidR="00CD5C27" w:rsidRPr="004A7CD0" w:rsidRDefault="00CD5C27" w:rsidP="00CD5C27">
      <w:pPr>
        <w:sectPr w:rsidR="00CD5C27" w:rsidRPr="004A7CD0" w:rsidSect="00A3030D">
          <w:pgSz w:w="16838" w:h="11906" w:orient="landscape"/>
          <w:pgMar w:top="1090" w:right="1440" w:bottom="144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 2</w:t>
      </w:r>
      <w:r>
        <w:rPr>
          <w:rFonts w:hint="eastAsia"/>
        </w:rPr>
        <w:t>、确认报名后又无故不来参加培训的单位和个人，将取消下一期岗前培训资格。</w:t>
      </w:r>
    </w:p>
    <w:p w14:paraId="4C32E9C8" w14:textId="77777777" w:rsidR="00CD5C27" w:rsidRPr="009C0DD4" w:rsidRDefault="00CD5C27" w:rsidP="00CD5C27">
      <w:pPr>
        <w:ind w:firstLine="567"/>
        <w:rPr>
          <w:rFonts w:ascii="仿宋_GB2312" w:eastAsia="仿宋_GB2312"/>
          <w:bCs/>
          <w:sz w:val="32"/>
          <w:szCs w:val="32"/>
        </w:rPr>
      </w:pPr>
    </w:p>
    <w:p w14:paraId="583F74DF" w14:textId="77777777" w:rsidR="00D1159A" w:rsidRPr="00CD5C27" w:rsidRDefault="00D1159A"/>
    <w:sectPr w:rsidR="00D1159A" w:rsidRPr="00CD5C27" w:rsidSect="00A3030D"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F84F" w14:textId="77777777" w:rsidR="0006287E" w:rsidRDefault="0006287E" w:rsidP="00CD5C27">
      <w:r>
        <w:separator/>
      </w:r>
    </w:p>
  </w:endnote>
  <w:endnote w:type="continuationSeparator" w:id="0">
    <w:p w14:paraId="5446DB13" w14:textId="77777777" w:rsidR="0006287E" w:rsidRDefault="0006287E" w:rsidP="00C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0E92" w14:textId="77777777" w:rsidR="0006287E" w:rsidRDefault="0006287E" w:rsidP="00CD5C27">
      <w:r>
        <w:separator/>
      </w:r>
    </w:p>
  </w:footnote>
  <w:footnote w:type="continuationSeparator" w:id="0">
    <w:p w14:paraId="58536C3C" w14:textId="77777777" w:rsidR="0006287E" w:rsidRDefault="0006287E" w:rsidP="00CD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D"/>
    <w:rsid w:val="0006287E"/>
    <w:rsid w:val="00255860"/>
    <w:rsid w:val="006518B7"/>
    <w:rsid w:val="008950BA"/>
    <w:rsid w:val="009C0DD4"/>
    <w:rsid w:val="00A957ED"/>
    <w:rsid w:val="00B47500"/>
    <w:rsid w:val="00CD5C27"/>
    <w:rsid w:val="00D1159A"/>
    <w:rsid w:val="00D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E6CD"/>
  <w15:chartTrackingRefBased/>
  <w15:docId w15:val="{E900F0B3-CBD3-456C-A124-E04F62B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C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C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wsjd</dc:creator>
  <cp:keywords/>
  <dc:description/>
  <cp:lastModifiedBy>袁 子怡</cp:lastModifiedBy>
  <cp:revision>5</cp:revision>
  <dcterms:created xsi:type="dcterms:W3CDTF">2019-03-04T01:56:00Z</dcterms:created>
  <dcterms:modified xsi:type="dcterms:W3CDTF">2020-07-30T02:30:00Z</dcterms:modified>
</cp:coreProperties>
</file>