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CE0C2" w14:textId="77777777" w:rsidR="000447FB" w:rsidRDefault="000447FB" w:rsidP="000447FB">
      <w:pPr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附件2</w:t>
      </w:r>
    </w:p>
    <w:p w14:paraId="69575621" w14:textId="77777777" w:rsidR="000447FB" w:rsidRDefault="000447FB" w:rsidP="000447FB">
      <w:pPr>
        <w:snapToGrid w:val="0"/>
        <w:jc w:val="center"/>
        <w:rPr>
          <w:rStyle w:val="NormalCharacter"/>
          <w:rFonts w:ascii="方正小标宋_GBK" w:eastAsia="方正小标宋_GBK" w:hAnsi="方正小标宋_GBK" w:hint="eastAsia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  <w:t>2020年疾控处政府购买服务项目承办申请书</w:t>
      </w:r>
    </w:p>
    <w:p w14:paraId="56902028" w14:textId="77777777" w:rsidR="000447FB" w:rsidRDefault="000447FB" w:rsidP="000447FB">
      <w:pPr>
        <w:spacing w:before="156"/>
        <w:rPr>
          <w:rStyle w:val="NormalCharacter"/>
          <w:rFonts w:ascii="黑体" w:eastAsia="黑体" w:hint="eastAsia"/>
          <w:sz w:val="32"/>
          <w:szCs w:val="32"/>
        </w:rPr>
      </w:pPr>
      <w:r>
        <w:rPr>
          <w:rStyle w:val="NormalCharacter"/>
          <w:rFonts w:ascii="黑体" w:eastAsia="黑体" w:hint="eastAsia"/>
          <w:sz w:val="32"/>
          <w:szCs w:val="32"/>
        </w:rPr>
        <w:t>一、基本情况</w:t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1155"/>
        <w:gridCol w:w="1365"/>
        <w:gridCol w:w="420"/>
        <w:gridCol w:w="1134"/>
        <w:gridCol w:w="546"/>
        <w:gridCol w:w="840"/>
        <w:gridCol w:w="2099"/>
      </w:tblGrid>
      <w:tr w:rsidR="000447FB" w14:paraId="6F3C693D" w14:textId="77777777" w:rsidTr="000447FB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E7525" w14:textId="77777777" w:rsidR="000447FB" w:rsidRDefault="000447FB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10BBE" w14:textId="77777777" w:rsidR="000447FB" w:rsidRDefault="000447FB">
            <w:pPr>
              <w:spacing w:line="460" w:lineRule="exact"/>
              <w:ind w:left="1161" w:hangingChars="645" w:hanging="1161"/>
              <w:jc w:val="center"/>
              <w:rPr>
                <w:rStyle w:val="NormalCharacter"/>
                <w:rFonts w:ascii="宋体" w:hAnsi="宋体" w:hint="eastAsia"/>
                <w:sz w:val="18"/>
                <w:szCs w:val="18"/>
              </w:rPr>
            </w:pPr>
          </w:p>
        </w:tc>
      </w:tr>
      <w:tr w:rsidR="000447FB" w14:paraId="6AC18603" w14:textId="77777777" w:rsidTr="000447FB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E34AE" w14:textId="77777777" w:rsidR="000447FB" w:rsidRDefault="000447FB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7EA39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</w:tr>
      <w:tr w:rsidR="000447FB" w14:paraId="474550B0" w14:textId="77777777" w:rsidTr="000447FB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F244B" w14:textId="77777777" w:rsidR="000447FB" w:rsidRDefault="000447FB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006BF" w14:textId="77777777" w:rsidR="000447FB" w:rsidRDefault="000447FB">
            <w:pPr>
              <w:rPr>
                <w:rStyle w:val="NormalCharacter"/>
                <w:rFonts w:ascii="宋体" w:hAnsi="宋体" w:hint="eastAsia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F9B62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9022D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</w:tr>
      <w:tr w:rsidR="000447FB" w14:paraId="25871151" w14:textId="77777777" w:rsidTr="000447FB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54FB2" w14:textId="77777777" w:rsidR="000447FB" w:rsidRDefault="000447FB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F3EC0" w14:textId="77777777" w:rsidR="000447FB" w:rsidRDefault="000447FB">
            <w:pPr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7127C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CE482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</w:tr>
      <w:tr w:rsidR="000447FB" w14:paraId="7192B367" w14:textId="77777777" w:rsidTr="000447FB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00BD8" w14:textId="77777777" w:rsidR="000447FB" w:rsidRDefault="000447FB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338E3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A00A8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7FC9C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</w:tr>
      <w:tr w:rsidR="000447FB" w14:paraId="77774B05" w14:textId="77777777" w:rsidTr="000447FB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9623E" w14:textId="77777777" w:rsidR="000447FB" w:rsidRDefault="000447FB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AA6B0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97053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6F772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F9B57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手机</w:t>
            </w:r>
          </w:p>
        </w:tc>
      </w:tr>
      <w:tr w:rsidR="000447FB" w14:paraId="7C8856A5" w14:textId="77777777" w:rsidTr="000447FB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5E6AB" w14:textId="77777777" w:rsidR="000447FB" w:rsidRDefault="000447FB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EFEAB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CCA13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12095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BBA57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</w:tr>
      <w:tr w:rsidR="000447FB" w14:paraId="7D1D7843" w14:textId="77777777" w:rsidTr="000447FB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0FD3E" w14:textId="77777777" w:rsidR="000447FB" w:rsidRDefault="000447FB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FEC65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CB35C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9B401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B4D32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</w:tr>
      <w:tr w:rsidR="000447FB" w14:paraId="3F1582B0" w14:textId="77777777" w:rsidTr="000447FB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BA144" w14:textId="77777777" w:rsidR="000447FB" w:rsidRDefault="000447FB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6A284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447FB" w14:paraId="3EE2AF55" w14:textId="77777777" w:rsidTr="000447FB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36085" w14:textId="77777777" w:rsidR="000447FB" w:rsidRDefault="000447FB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AAC34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D1139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A7261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447FB" w14:paraId="54F0BEAA" w14:textId="77777777" w:rsidTr="000447FB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D1D48" w14:textId="77777777" w:rsidR="000447FB" w:rsidRDefault="000447FB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91EFD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67C7F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2CA88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447FB" w14:paraId="135D9B32" w14:textId="77777777" w:rsidTr="000447FB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F51F5" w14:textId="77777777" w:rsidR="000447FB" w:rsidRDefault="000447FB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7E172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0AA28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C8EE9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333F9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手机</w:t>
            </w:r>
          </w:p>
        </w:tc>
      </w:tr>
      <w:tr w:rsidR="000447FB" w14:paraId="0799AB2E" w14:textId="77777777" w:rsidTr="000447FB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78870" w14:textId="77777777" w:rsidR="000447FB" w:rsidRDefault="000447FB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9D7CC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8A645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F73E3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DCEF6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</w:tr>
      <w:tr w:rsidR="000447FB" w14:paraId="5DE8631C" w14:textId="77777777" w:rsidTr="000447FB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8C846" w14:textId="77777777" w:rsidR="000447FB" w:rsidRDefault="000447FB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7E09F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120A1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DBDC5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5FD04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</w:tr>
      <w:tr w:rsidR="000447FB" w14:paraId="73944312" w14:textId="77777777" w:rsidTr="000447FB">
        <w:trPr>
          <w:trHeight w:hRule="exact" w:val="454"/>
          <w:jc w:val="center"/>
        </w:trPr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F0F26" w14:textId="77777777" w:rsidR="000447FB" w:rsidRDefault="000447FB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506D0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32384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66381" w14:textId="77777777" w:rsidR="000447FB" w:rsidRDefault="000447FB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</w:tr>
    </w:tbl>
    <w:p w14:paraId="19DE095F" w14:textId="77777777" w:rsidR="000447FB" w:rsidRDefault="000447FB" w:rsidP="000447FB">
      <w:pPr>
        <w:spacing w:before="156"/>
        <w:rPr>
          <w:rStyle w:val="NormalCharacter"/>
          <w:rFonts w:ascii="黑体" w:eastAsia="黑体" w:hint="eastAsia"/>
          <w:sz w:val="32"/>
          <w:szCs w:val="32"/>
        </w:rPr>
      </w:pPr>
      <w:r>
        <w:rPr>
          <w:rStyle w:val="NormalCharacter"/>
          <w:rFonts w:ascii="黑体" w:eastAsia="黑体" w:hint="eastAsia"/>
          <w:sz w:val="32"/>
          <w:szCs w:val="32"/>
        </w:rPr>
        <w:t>二、申报单位简介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0447FB" w14:paraId="5482FB37" w14:textId="77777777" w:rsidTr="000447FB">
        <w:trPr>
          <w:trHeight w:val="2878"/>
        </w:trPr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307D" w14:textId="77777777" w:rsidR="000447FB" w:rsidRDefault="000447FB">
            <w:pPr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hint="eastAsia"/>
                <w:sz w:val="30"/>
                <w:szCs w:val="30"/>
              </w:rPr>
              <w:t xml:space="preserve">  </w:t>
            </w:r>
          </w:p>
          <w:p w14:paraId="65C32757" w14:textId="77777777" w:rsidR="000447FB" w:rsidRDefault="000447FB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0AC91F3B" w14:textId="77777777" w:rsidR="000447FB" w:rsidRDefault="000447FB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60BFE01E" w14:textId="77777777" w:rsidR="000447FB" w:rsidRDefault="000447FB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3C05B5E4" w14:textId="77777777" w:rsidR="000447FB" w:rsidRDefault="000447FB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421FC13F" w14:textId="77777777" w:rsidR="000447FB" w:rsidRDefault="000447FB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57456A6C" w14:textId="77777777" w:rsidR="000447FB" w:rsidRDefault="000447FB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1D109797" w14:textId="77777777" w:rsidR="000447FB" w:rsidRDefault="000447FB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209433FB" w14:textId="77777777" w:rsidR="000447FB" w:rsidRDefault="000447FB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709AD988" w14:textId="77777777" w:rsidR="000447FB" w:rsidRDefault="000447FB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7F981CD4" w14:textId="77777777" w:rsidR="000447FB" w:rsidRDefault="000447FB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0996FCE9" w14:textId="77777777" w:rsidR="000447FB" w:rsidRDefault="000447FB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00712EEB" w14:textId="77777777" w:rsidR="000447FB" w:rsidRDefault="000447FB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1121B0A9" w14:textId="77777777" w:rsidR="000447FB" w:rsidRDefault="000447FB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</w:tc>
      </w:tr>
    </w:tbl>
    <w:p w14:paraId="3FEC5EAF" w14:textId="77777777" w:rsidR="000447FB" w:rsidRDefault="000447FB" w:rsidP="000447FB">
      <w:pPr>
        <w:spacing w:before="156"/>
        <w:rPr>
          <w:rStyle w:val="NormalCharacter"/>
          <w:rFonts w:ascii="黑体" w:eastAsia="黑体" w:hint="eastAsia"/>
          <w:sz w:val="32"/>
          <w:szCs w:val="32"/>
        </w:rPr>
      </w:pPr>
      <w:r>
        <w:rPr>
          <w:rStyle w:val="NormalCharacter"/>
          <w:rFonts w:ascii="黑体" w:eastAsia="黑体" w:hint="eastAsia"/>
          <w:sz w:val="32"/>
          <w:szCs w:val="32"/>
        </w:rPr>
        <w:lastRenderedPageBreak/>
        <w:t>三、项目方案</w:t>
      </w: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0447FB" w14:paraId="151408EF" w14:textId="77777777" w:rsidTr="000447FB">
        <w:trPr>
          <w:trHeight w:val="6236"/>
        </w:trPr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93EBB" w14:textId="77777777" w:rsidR="000447FB" w:rsidRDefault="000447FB">
            <w:pPr>
              <w:spacing w:line="440" w:lineRule="exact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19E88000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07834157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516E6911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13C18F70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03A88280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72A30E90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74728EA3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69D70BCF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79ECE321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0FD26E84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16E66571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1FCE6F54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4D91A3BC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6743424E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1A539077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12D9EED0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4DAB6346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430C59BC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4BDB4AF3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36D73B52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7A0B99F8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2A1EAF7D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763F1391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6CDE949D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31F83D74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1B5A4CB5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723D6CC1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39822060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5020CAE1" w14:textId="77777777" w:rsidR="000447FB" w:rsidRDefault="000447FB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</w:tc>
      </w:tr>
    </w:tbl>
    <w:p w14:paraId="3CA78195" w14:textId="77777777" w:rsidR="000447FB" w:rsidRDefault="000447FB" w:rsidP="000447FB">
      <w:pPr>
        <w:spacing w:before="156"/>
        <w:rPr>
          <w:rStyle w:val="NormalCharacter"/>
          <w:rFonts w:ascii="黑体" w:eastAsia="黑体" w:hint="eastAsia"/>
          <w:sz w:val="32"/>
          <w:szCs w:val="32"/>
        </w:rPr>
      </w:pPr>
      <w:r>
        <w:rPr>
          <w:rStyle w:val="NormalCharacter"/>
          <w:rFonts w:ascii="黑体" w:eastAsia="黑体" w:hint="eastAsia"/>
          <w:sz w:val="32"/>
          <w:szCs w:val="32"/>
        </w:rPr>
        <w:lastRenderedPageBreak/>
        <w:t>四、经费预算</w:t>
      </w: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368"/>
        <w:gridCol w:w="1431"/>
        <w:gridCol w:w="849"/>
        <w:gridCol w:w="2340"/>
        <w:gridCol w:w="1455"/>
      </w:tblGrid>
      <w:tr w:rsidR="000447FB" w14:paraId="3060F508" w14:textId="77777777" w:rsidTr="000447FB">
        <w:trPr>
          <w:trHeight w:val="68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2F2EC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DE748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E7AB1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5ACDC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539E7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A6B45C8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金额（元）</w:t>
            </w:r>
          </w:p>
        </w:tc>
      </w:tr>
      <w:tr w:rsidR="000447FB" w14:paraId="593181B8" w14:textId="77777777" w:rsidTr="000447FB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4F28D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B901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3486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AFEBA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FDC2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15F3AA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0447FB" w14:paraId="6EE2D07C" w14:textId="77777777" w:rsidTr="000447FB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A5C30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904D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FC546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C61A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ABB5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DB3DE8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0447FB" w14:paraId="638AC63E" w14:textId="77777777" w:rsidTr="000447FB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11C5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7B9F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E606C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5EB05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0C37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89F54F4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0447FB" w14:paraId="608ED6A9" w14:textId="77777777" w:rsidTr="000447FB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1BCD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7B2A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BF1E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0B8F6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B81F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1882F65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0447FB" w14:paraId="5944AEA9" w14:textId="77777777" w:rsidTr="000447FB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DF69C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9C56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44AC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31B28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887F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B26E76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0447FB" w14:paraId="2FBF08CC" w14:textId="77777777" w:rsidTr="000447FB">
        <w:trPr>
          <w:trHeight w:val="680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D64BC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3E43E2" w14:textId="77777777" w:rsidR="000447FB" w:rsidRDefault="000447FB">
            <w:pPr>
              <w:jc w:val="center"/>
              <w:rPr>
                <w:rStyle w:val="NormalCharacter"/>
                <w:rFonts w:ascii="仿宋_GB2312" w:eastAsia="仿宋_GB2312" w:hAnsi="仿宋_GB2312" w:hint="eastAsia"/>
                <w:color w:val="FF0000"/>
                <w:sz w:val="30"/>
                <w:szCs w:val="30"/>
              </w:rPr>
            </w:pPr>
          </w:p>
        </w:tc>
      </w:tr>
      <w:tr w:rsidR="000447FB" w14:paraId="41617FF6" w14:textId="77777777" w:rsidTr="000447FB">
        <w:trPr>
          <w:trHeight w:hRule="exact" w:val="1701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EC14FD4" w14:textId="77777777" w:rsidR="000447FB" w:rsidRDefault="000447FB">
            <w:pPr>
              <w:jc w:val="center"/>
              <w:rPr>
                <w:rStyle w:val="NormalCharacter"/>
                <w:rFonts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lastRenderedPageBreak/>
              <w:t>明细说明</w:t>
            </w:r>
          </w:p>
        </w:tc>
        <w:tc>
          <w:tcPr>
            <w:tcW w:w="8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04A0F" w14:textId="77777777" w:rsidR="000447FB" w:rsidRDefault="000447FB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14:paraId="16C61DAF" w14:textId="77777777" w:rsidR="000447FB" w:rsidRDefault="000447FB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14:paraId="496D7C32" w14:textId="77777777" w:rsidR="000447FB" w:rsidRDefault="000447FB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14:paraId="084257CB" w14:textId="77777777" w:rsidR="000447FB" w:rsidRDefault="000447FB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14:paraId="742EC11D" w14:textId="77777777" w:rsidR="000447FB" w:rsidRDefault="000447FB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14:paraId="40B3627B" w14:textId="77777777" w:rsidR="000447FB" w:rsidRDefault="000447FB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14:paraId="3CD5E6B8" w14:textId="77777777" w:rsidR="000447FB" w:rsidRDefault="000447FB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14:paraId="7500F91B" w14:textId="77777777" w:rsidR="000447FB" w:rsidRDefault="000447FB">
            <w:pPr>
              <w:ind w:firstLineChars="200" w:firstLine="480"/>
              <w:jc w:val="left"/>
              <w:rPr>
                <w:rStyle w:val="NormalCharacter"/>
                <w:sz w:val="24"/>
                <w:szCs w:val="24"/>
              </w:rPr>
            </w:pPr>
          </w:p>
        </w:tc>
      </w:tr>
    </w:tbl>
    <w:p w14:paraId="5476E3A5" w14:textId="77777777" w:rsidR="000447FB" w:rsidRDefault="000447FB" w:rsidP="000447FB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 w:hint="eastAsia"/>
          <w:sz w:val="32"/>
          <w:szCs w:val="32"/>
        </w:rPr>
        <w:t>五、申报单位承诺</w:t>
      </w: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0447FB" w14:paraId="04DE6270" w14:textId="77777777" w:rsidTr="000447FB">
        <w:trPr>
          <w:trHeight w:val="3738"/>
        </w:trPr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24A1" w14:textId="77777777" w:rsidR="000447FB" w:rsidRDefault="000447FB">
            <w:pPr>
              <w:rPr>
                <w:rStyle w:val="NormalCharacter"/>
                <w:rFonts w:hint="eastAsia"/>
                <w:sz w:val="30"/>
                <w:szCs w:val="30"/>
              </w:rPr>
            </w:pPr>
          </w:p>
          <w:p w14:paraId="03721FB7" w14:textId="77777777" w:rsidR="000447FB" w:rsidRDefault="000447FB">
            <w:pPr>
              <w:ind w:firstLine="600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14:paraId="4C376042" w14:textId="77777777" w:rsidR="000447FB" w:rsidRDefault="000447FB">
            <w:pP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  <w:p w14:paraId="0374A756" w14:textId="77777777" w:rsidR="000447FB" w:rsidRDefault="000447FB">
            <w:pPr>
              <w:ind w:firstLineChars="50" w:firstLine="150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负责人签字：                            申报单位公章</w:t>
            </w:r>
          </w:p>
          <w:p w14:paraId="2D443C2D" w14:textId="77777777" w:rsidR="000447FB" w:rsidRDefault="000447FB">
            <w:pP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 xml:space="preserve">                      年   月   日</w:t>
            </w:r>
          </w:p>
          <w:p w14:paraId="2DC54B16" w14:textId="77777777" w:rsidR="000447FB" w:rsidRDefault="000447FB">
            <w:pPr>
              <w:rPr>
                <w:rStyle w:val="NormalCharacter"/>
                <w:rFonts w:hint="eastAsia"/>
                <w:sz w:val="30"/>
                <w:szCs w:val="30"/>
              </w:rPr>
            </w:pPr>
          </w:p>
        </w:tc>
      </w:tr>
    </w:tbl>
    <w:p w14:paraId="62731530" w14:textId="77777777" w:rsidR="000447FB" w:rsidRDefault="000447FB" w:rsidP="000447FB">
      <w:pPr>
        <w:snapToGrid w:val="0"/>
        <w:spacing w:line="360" w:lineRule="auto"/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</w:p>
    <w:p w14:paraId="7400BC9C" w14:textId="77777777" w:rsidR="000447FB" w:rsidRDefault="000447FB" w:rsidP="000447FB">
      <w:pPr>
        <w:snapToGrid w:val="0"/>
        <w:spacing w:line="360" w:lineRule="auto"/>
        <w:rPr>
          <w:rStyle w:val="NormalCharacter"/>
          <w:rFonts w:ascii="仿宋_GB2312" w:eastAsia="仿宋_GB2312" w:hAnsi="仿宋_GB2312" w:hint="eastAsia"/>
          <w:sz w:val="32"/>
          <w:szCs w:val="32"/>
        </w:rPr>
      </w:pPr>
    </w:p>
    <w:p w14:paraId="5B509545" w14:textId="77777777" w:rsidR="000447FB" w:rsidRDefault="000447FB" w:rsidP="000447FB">
      <w:pPr>
        <w:rPr>
          <w:rStyle w:val="NormalCharacter"/>
          <w:rFonts w:hint="eastAsia"/>
        </w:rPr>
      </w:pPr>
    </w:p>
    <w:p w14:paraId="3D7B67C9" w14:textId="77777777" w:rsidR="000447FB" w:rsidRDefault="000447FB" w:rsidP="000447FB">
      <w:pPr>
        <w:snapToGrid w:val="0"/>
        <w:spacing w:line="360" w:lineRule="auto"/>
        <w:rPr>
          <w:rStyle w:val="NormalCharacter"/>
          <w:rFonts w:ascii="仿宋_GB2312" w:eastAsia="仿宋_GB2312" w:hAnsi="仿宋_GB2312"/>
          <w:sz w:val="32"/>
          <w:szCs w:val="32"/>
        </w:rPr>
      </w:pPr>
    </w:p>
    <w:p w14:paraId="42095260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D5BC2" w14:textId="77777777" w:rsidR="00490121" w:rsidRDefault="00490121" w:rsidP="000447FB">
      <w:r>
        <w:separator/>
      </w:r>
    </w:p>
  </w:endnote>
  <w:endnote w:type="continuationSeparator" w:id="0">
    <w:p w14:paraId="070D665F" w14:textId="77777777" w:rsidR="00490121" w:rsidRDefault="00490121" w:rsidP="0004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CA6C" w14:textId="77777777" w:rsidR="00490121" w:rsidRDefault="00490121" w:rsidP="000447FB">
      <w:r>
        <w:separator/>
      </w:r>
    </w:p>
  </w:footnote>
  <w:footnote w:type="continuationSeparator" w:id="0">
    <w:p w14:paraId="55BF5804" w14:textId="77777777" w:rsidR="00490121" w:rsidRDefault="00490121" w:rsidP="00044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E6"/>
    <w:rsid w:val="000447FB"/>
    <w:rsid w:val="00490121"/>
    <w:rsid w:val="00811718"/>
    <w:rsid w:val="00A9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13B5E4-C0A4-4A08-9CF2-9327B350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7FB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7F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47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47F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47FB"/>
    <w:rPr>
      <w:sz w:val="18"/>
      <w:szCs w:val="18"/>
    </w:rPr>
  </w:style>
  <w:style w:type="character" w:customStyle="1" w:styleId="NormalCharacter">
    <w:name w:val="NormalCharacter"/>
    <w:rsid w:val="0004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2020-06-02T06:12:00Z</dcterms:created>
  <dcterms:modified xsi:type="dcterms:W3CDTF">2020-06-02T06:12:00Z</dcterms:modified>
</cp:coreProperties>
</file>