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739"/>
        <w:gridCol w:w="3039"/>
        <w:gridCol w:w="4111"/>
        <w:gridCol w:w="1134"/>
        <w:gridCol w:w="1417"/>
      </w:tblGrid>
      <w:tr w:rsidR="00EC4600" w:rsidRPr="002F1DF4" w14:paraId="7046BC16" w14:textId="77777777" w:rsidTr="00041AD4">
        <w:trPr>
          <w:trHeight w:val="406"/>
          <w:jc w:val="center"/>
        </w:trPr>
        <w:tc>
          <w:tcPr>
            <w:tcW w:w="1090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75C3B6BF" w14:textId="751266BF" w:rsidR="00EC4600" w:rsidRPr="002F1DF4" w:rsidRDefault="00EC4600" w:rsidP="00EC4600">
            <w:pPr>
              <w:jc w:val="center"/>
            </w:pPr>
            <w:r w:rsidRPr="002F1DF4">
              <w:rPr>
                <w:rFonts w:hint="eastAsia"/>
                <w:b/>
                <w:bCs/>
              </w:rPr>
              <w:t>北京市职业健康检查质控中心专家履职量化考核表（202</w:t>
            </w:r>
            <w:r>
              <w:rPr>
                <w:b/>
                <w:bCs/>
              </w:rPr>
              <w:t>3</w:t>
            </w:r>
            <w:r w:rsidRPr="002F1DF4">
              <w:rPr>
                <w:rFonts w:hint="eastAsia"/>
                <w:b/>
                <w:bCs/>
              </w:rPr>
              <w:t>年）</w:t>
            </w:r>
          </w:p>
        </w:tc>
      </w:tr>
      <w:tr w:rsidR="00D555B4" w:rsidRPr="002F1DF4" w14:paraId="0358E014" w14:textId="77777777" w:rsidTr="009C247D">
        <w:trPr>
          <w:trHeight w:val="297"/>
          <w:jc w:val="center"/>
        </w:trPr>
        <w:tc>
          <w:tcPr>
            <w:tcW w:w="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17A861E8" w14:textId="77777777" w:rsidR="00D555B4" w:rsidRPr="002F1DF4" w:rsidRDefault="00D555B4" w:rsidP="002F1DF4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AA9E30" w14:textId="630D7E05" w:rsidR="00D555B4" w:rsidRPr="002F1DF4" w:rsidRDefault="00D555B4" w:rsidP="002F1DF4">
            <w:r w:rsidRPr="002F1DF4">
              <w:rPr>
                <w:rFonts w:hint="eastAsia"/>
                <w:b/>
                <w:bCs/>
              </w:rPr>
              <w:t xml:space="preserve">姓名 </w:t>
            </w:r>
          </w:p>
        </w:tc>
        <w:tc>
          <w:tcPr>
            <w:tcW w:w="3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837D92" w14:textId="309F98BE" w:rsidR="00D555B4" w:rsidRPr="002F1DF4" w:rsidRDefault="00D555B4" w:rsidP="002F1D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  <w:r w:rsidRPr="002F1DF4">
              <w:rPr>
                <w:rFonts w:hint="eastAsia"/>
                <w:b/>
                <w:bCs/>
              </w:rPr>
              <w:t>分组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74ED41" w14:textId="69ADC69F" w:rsidR="00D555B4" w:rsidRPr="002F1DF4" w:rsidRDefault="00D555B4" w:rsidP="002F1DF4">
            <w:pPr>
              <w:rPr>
                <w:b/>
                <w:bCs/>
              </w:rPr>
            </w:pPr>
            <w:r w:rsidRPr="00DE0F64"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33A992C7" w14:textId="5EAF34FB" w:rsidR="00D555B4" w:rsidRPr="00DE0F64" w:rsidRDefault="00D555B4" w:rsidP="002F1DF4">
            <w:pPr>
              <w:rPr>
                <w:b/>
                <w:bCs/>
              </w:rPr>
            </w:pPr>
            <w:r w:rsidRPr="00DE0F64">
              <w:rPr>
                <w:rFonts w:hint="eastAsia"/>
                <w:b/>
                <w:bCs/>
              </w:rPr>
              <w:t>所在区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7CD089" w14:textId="595F2F61" w:rsidR="00D555B4" w:rsidRPr="002F1DF4" w:rsidRDefault="00D555B4" w:rsidP="002F1DF4">
            <w:pPr>
              <w:rPr>
                <w:b/>
                <w:bCs/>
              </w:rPr>
            </w:pPr>
            <w:r w:rsidRPr="00DE0F64">
              <w:rPr>
                <w:rFonts w:hint="eastAsia"/>
                <w:b/>
                <w:bCs/>
              </w:rPr>
              <w:t>联系电话</w:t>
            </w:r>
          </w:p>
        </w:tc>
      </w:tr>
      <w:tr w:rsidR="00D555B4" w:rsidRPr="002F1DF4" w14:paraId="1A12707F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4A3F1880" w14:textId="61029D41" w:rsidR="00D555B4" w:rsidRPr="002F1DF4" w:rsidRDefault="00D555B4" w:rsidP="002F1DF4">
            <w:r>
              <w:rPr>
                <w:rFonts w:hint="eastAsia"/>
              </w:rPr>
              <w:t>1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991D9C" w14:textId="31C0BDD3" w:rsidR="00D555B4" w:rsidRPr="002F1DF4" w:rsidRDefault="00D555B4" w:rsidP="002F1DF4">
            <w:r w:rsidRPr="002F1DF4">
              <w:rPr>
                <w:rFonts w:hint="eastAsia"/>
              </w:rPr>
              <w:t>乔昕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11A1F2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7E8433" w14:textId="21AA0CFE" w:rsidR="00D555B4" w:rsidRPr="002F1DF4" w:rsidRDefault="00D555B4" w:rsidP="002F1DF4">
            <w:r>
              <w:rPr>
                <w:rFonts w:hint="eastAsia"/>
              </w:rPr>
              <w:t>北京市化工职业病防治院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A5372B3" w14:textId="01EA3C9C" w:rsidR="00D555B4" w:rsidRPr="002F1DF4" w:rsidRDefault="00D555B4" w:rsidP="002F1DF4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2B2AB7" w14:textId="64CD66F0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3683024872</w:t>
            </w:r>
          </w:p>
        </w:tc>
      </w:tr>
      <w:tr w:rsidR="00D555B4" w:rsidRPr="002F1DF4" w14:paraId="40BA6CE7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7F203BEC" w14:textId="3C57B103" w:rsidR="00D555B4" w:rsidRPr="002F1DF4" w:rsidRDefault="00D555B4" w:rsidP="002F1DF4">
            <w:r>
              <w:rPr>
                <w:rFonts w:hint="eastAsia"/>
              </w:rPr>
              <w:t>2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26C96" w14:textId="719BBFF6" w:rsidR="00D555B4" w:rsidRPr="002F1DF4" w:rsidRDefault="00D555B4" w:rsidP="002F1DF4">
            <w:r w:rsidRPr="002F1DF4">
              <w:rPr>
                <w:rFonts w:hint="eastAsia"/>
              </w:rPr>
              <w:t>张哲民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BC9606" w14:textId="77777777" w:rsidR="00D555B4" w:rsidRPr="002F1DF4" w:rsidRDefault="00D555B4" w:rsidP="002F1DF4">
            <w:r w:rsidRPr="002F1DF4">
              <w:rPr>
                <w:rFonts w:hint="eastAsia"/>
              </w:rPr>
              <w:t>职业卫生管理组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D454B8" w14:textId="44D9011F" w:rsidR="00D555B4" w:rsidRPr="002F1DF4" w:rsidRDefault="00D555B4" w:rsidP="002F1DF4">
            <w:r>
              <w:rPr>
                <w:rFonts w:hint="eastAsia"/>
              </w:rPr>
              <w:t>石景山区疾病预防控制中心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1351F76E" w14:textId="0647D7A9" w:rsidR="00D555B4" w:rsidRPr="002F1DF4" w:rsidRDefault="00D555B4" w:rsidP="002F1DF4">
            <w:r>
              <w:rPr>
                <w:rFonts w:hint="eastAsia"/>
              </w:rPr>
              <w:t>石景山区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208C7E" w14:textId="13FC0F6F" w:rsidR="00D555B4" w:rsidRPr="002F1DF4" w:rsidRDefault="009C247D" w:rsidP="002F1DF4">
            <w:r>
              <w:rPr>
                <w:rFonts w:hint="eastAsia"/>
              </w:rPr>
              <w:t>1</w:t>
            </w:r>
            <w:r>
              <w:t>3641301921</w:t>
            </w:r>
          </w:p>
        </w:tc>
      </w:tr>
      <w:tr w:rsidR="00D555B4" w:rsidRPr="002F1DF4" w14:paraId="044B5847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4582551C" w14:textId="4F9A12E5" w:rsidR="00D555B4" w:rsidRPr="002F1DF4" w:rsidRDefault="00D555B4" w:rsidP="002F1DF4">
            <w:r>
              <w:rPr>
                <w:rFonts w:hint="eastAsia"/>
              </w:rPr>
              <w:t>3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862783" w14:textId="36646BA4" w:rsidR="00D555B4" w:rsidRPr="002F1DF4" w:rsidRDefault="00D555B4" w:rsidP="002F1DF4">
            <w:r w:rsidRPr="002F1DF4">
              <w:rPr>
                <w:rFonts w:hint="eastAsia"/>
              </w:rPr>
              <w:t>卢玲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A6A59B" w14:textId="77777777" w:rsidR="00D555B4" w:rsidRPr="002F1DF4" w:rsidRDefault="00D555B4" w:rsidP="002F1DF4">
            <w:r w:rsidRPr="002F1DF4">
              <w:rPr>
                <w:rFonts w:hint="eastAsia"/>
              </w:rPr>
              <w:t>疾控组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2BFD0E" w14:textId="65234410" w:rsidR="00D555B4" w:rsidRPr="002F1DF4" w:rsidRDefault="00D555B4" w:rsidP="002F1DF4">
            <w:r>
              <w:rPr>
                <w:rFonts w:hint="eastAsia"/>
              </w:rPr>
              <w:t>丰台区疾病预防控制中心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4208951E" w14:textId="212FF5C7" w:rsidR="00D555B4" w:rsidRPr="002F1DF4" w:rsidRDefault="00D555B4" w:rsidP="002F1DF4">
            <w:r>
              <w:rPr>
                <w:rFonts w:hint="eastAsia"/>
              </w:rPr>
              <w:t>丰台区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94674B" w14:textId="6D4E9FCB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3651377365</w:t>
            </w:r>
          </w:p>
        </w:tc>
      </w:tr>
      <w:tr w:rsidR="00D555B4" w:rsidRPr="002F1DF4" w14:paraId="78C7C999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2E4A8734" w14:textId="64D3AE49" w:rsidR="00D555B4" w:rsidRPr="002F1DF4" w:rsidRDefault="00D555B4" w:rsidP="002F1DF4">
            <w:r>
              <w:rPr>
                <w:rFonts w:hint="eastAsia"/>
              </w:rPr>
              <w:t>4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865FD4" w14:textId="3407E78B" w:rsidR="00D555B4" w:rsidRPr="002F1DF4" w:rsidRDefault="00D555B4" w:rsidP="002F1DF4">
            <w:r w:rsidRPr="002F1DF4">
              <w:rPr>
                <w:rFonts w:hint="eastAsia"/>
              </w:rPr>
              <w:t>夏玉静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171F29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1324E2" w14:textId="45951C6C" w:rsidR="00D555B4" w:rsidRPr="002F1DF4" w:rsidRDefault="00D555B4" w:rsidP="002F1DF4">
            <w:r>
              <w:rPr>
                <w:rFonts w:hint="eastAsia"/>
              </w:rPr>
              <w:t>朝阳医院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5D1BDB24" w14:textId="103545EC" w:rsidR="00D555B4" w:rsidRPr="002F1DF4" w:rsidRDefault="00D555B4" w:rsidP="002F1DF4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08DB0A" w14:textId="7F1A636C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8510007802</w:t>
            </w:r>
          </w:p>
        </w:tc>
      </w:tr>
      <w:tr w:rsidR="00D555B4" w:rsidRPr="002F1DF4" w14:paraId="0317F5BD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183555DC" w14:textId="27D21CAF" w:rsidR="00D555B4" w:rsidRPr="002F1DF4" w:rsidRDefault="00D555B4" w:rsidP="002F1DF4">
            <w:r>
              <w:rPr>
                <w:rFonts w:hint="eastAsia"/>
              </w:rPr>
              <w:t>5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8DF0EA" w14:textId="7C31A935" w:rsidR="00D555B4" w:rsidRPr="002F1DF4" w:rsidRDefault="00D555B4" w:rsidP="002F1DF4">
            <w:r w:rsidRPr="002F1DF4">
              <w:rPr>
                <w:rFonts w:hint="eastAsia"/>
              </w:rPr>
              <w:t>李锐英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5FFE14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A2FA2A" w14:textId="6B5360A6" w:rsidR="00D555B4" w:rsidRPr="002F1DF4" w:rsidRDefault="00D555B4" w:rsidP="002F1DF4">
            <w:r>
              <w:rPr>
                <w:rFonts w:hint="eastAsia"/>
              </w:rPr>
              <w:t>北京市化工职业病防治院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3966E174" w14:textId="33EA318E" w:rsidR="00D555B4" w:rsidRPr="002F1DF4" w:rsidRDefault="00D555B4" w:rsidP="002F1DF4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A2BC20" w14:textId="57D21730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3611116181</w:t>
            </w:r>
          </w:p>
        </w:tc>
      </w:tr>
      <w:tr w:rsidR="00D555B4" w:rsidRPr="002F1DF4" w14:paraId="007129F8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10A4607C" w14:textId="42A32A35" w:rsidR="00D555B4" w:rsidRPr="002F1DF4" w:rsidRDefault="00D555B4" w:rsidP="002F1DF4">
            <w:r>
              <w:rPr>
                <w:rFonts w:hint="eastAsia"/>
              </w:rPr>
              <w:t>6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3B0C88" w14:textId="512B9949" w:rsidR="00D555B4" w:rsidRPr="002F1DF4" w:rsidRDefault="00D555B4" w:rsidP="002F1DF4">
            <w:r w:rsidRPr="002F1DF4">
              <w:rPr>
                <w:rFonts w:hint="eastAsia"/>
              </w:rPr>
              <w:t>李宝平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5C9213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5CDD7C" w14:textId="66ED7814" w:rsidR="00D555B4" w:rsidRPr="002F1DF4" w:rsidRDefault="00D555B4" w:rsidP="002F1DF4">
            <w:r>
              <w:rPr>
                <w:rFonts w:hint="eastAsia"/>
              </w:rPr>
              <w:t>应急总医院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565ACC49" w14:textId="52B5A85F" w:rsidR="00D555B4" w:rsidRPr="002F1DF4" w:rsidRDefault="00D555B4" w:rsidP="002F1DF4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D2D63A" w14:textId="54BCCF0C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3910389250</w:t>
            </w:r>
          </w:p>
        </w:tc>
      </w:tr>
      <w:tr w:rsidR="00D555B4" w:rsidRPr="002F1DF4" w14:paraId="73C0FB5F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290E8C78" w14:textId="08971BC8" w:rsidR="00D555B4" w:rsidRPr="002F1DF4" w:rsidRDefault="00D555B4" w:rsidP="002F1DF4">
            <w:r>
              <w:rPr>
                <w:rFonts w:hint="eastAsia"/>
              </w:rPr>
              <w:t>7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63B9BB" w14:textId="0D163C28" w:rsidR="00D555B4" w:rsidRPr="002F1DF4" w:rsidRDefault="00D555B4" w:rsidP="002F1DF4">
            <w:r w:rsidRPr="002F1DF4">
              <w:rPr>
                <w:rFonts w:hint="eastAsia"/>
              </w:rPr>
              <w:t>于咏梅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D8FBF9" w14:textId="77777777" w:rsidR="00D555B4" w:rsidRPr="002F1DF4" w:rsidRDefault="00D555B4" w:rsidP="002F1DF4">
            <w:r w:rsidRPr="002F1DF4">
              <w:rPr>
                <w:rFonts w:hint="eastAsia"/>
              </w:rPr>
              <w:t>职业卫生管理组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4757EA" w14:textId="2F8CDFA1" w:rsidR="00D555B4" w:rsidRPr="002F1DF4" w:rsidRDefault="00D555B4" w:rsidP="002F1DF4">
            <w:r>
              <w:rPr>
                <w:rFonts w:hint="eastAsia"/>
              </w:rPr>
              <w:t>华信医院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078107FD" w14:textId="49BF272A" w:rsidR="00D555B4" w:rsidRPr="002F1DF4" w:rsidRDefault="00D555B4" w:rsidP="002F1DF4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9211C7" w14:textId="5425EAA1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3910087152</w:t>
            </w:r>
          </w:p>
        </w:tc>
      </w:tr>
      <w:tr w:rsidR="00D555B4" w:rsidRPr="002F1DF4" w14:paraId="429A3C77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75D0CB57" w14:textId="28118A0B" w:rsidR="00D555B4" w:rsidRPr="002F1DF4" w:rsidRDefault="00D555B4" w:rsidP="002F1DF4">
            <w:r>
              <w:rPr>
                <w:rFonts w:hint="eastAsia"/>
              </w:rPr>
              <w:t>8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7863EC" w14:textId="2E2FAB71" w:rsidR="00D555B4" w:rsidRPr="002F1DF4" w:rsidRDefault="00D555B4" w:rsidP="002F1DF4">
            <w:r w:rsidRPr="002F1DF4">
              <w:rPr>
                <w:rFonts w:hint="eastAsia"/>
              </w:rPr>
              <w:t>郝凤桐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9E2AAE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D815CD" w14:textId="3765EE65" w:rsidR="00D555B4" w:rsidRPr="002F1DF4" w:rsidRDefault="00D555B4" w:rsidP="002F1DF4">
            <w:r>
              <w:rPr>
                <w:rFonts w:hint="eastAsia"/>
              </w:rPr>
              <w:t>朝阳医院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621A8F0B" w14:textId="67A22B93" w:rsidR="00D555B4" w:rsidRPr="002F1DF4" w:rsidRDefault="00D555B4" w:rsidP="002F1DF4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44FC93" w14:textId="5120584B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3718115175</w:t>
            </w:r>
          </w:p>
        </w:tc>
      </w:tr>
      <w:tr w:rsidR="00D555B4" w:rsidRPr="002F1DF4" w14:paraId="6B01C55C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A5E5A9F" w14:textId="43E99F4A" w:rsidR="00D555B4" w:rsidRPr="002F1DF4" w:rsidRDefault="00D555B4" w:rsidP="002F1DF4">
            <w:r>
              <w:rPr>
                <w:rFonts w:hint="eastAsia"/>
              </w:rPr>
              <w:t>9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0E6963" w14:textId="6615B8C5" w:rsidR="00D555B4" w:rsidRPr="002F1DF4" w:rsidRDefault="00D555B4" w:rsidP="002F1DF4">
            <w:r w:rsidRPr="002F1DF4">
              <w:rPr>
                <w:rFonts w:hint="eastAsia"/>
              </w:rPr>
              <w:t>杨红艳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EDD1BB" w14:textId="405ACDC9" w:rsidR="00D555B4" w:rsidRPr="002F1DF4" w:rsidRDefault="00D555B4" w:rsidP="002F1DF4">
            <w:r w:rsidRPr="002F1DF4">
              <w:rPr>
                <w:rFonts w:hint="eastAsia"/>
              </w:rPr>
              <w:t>疾控组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93D9CF" w14:textId="0725E981" w:rsidR="00D555B4" w:rsidRPr="002F1DF4" w:rsidRDefault="00D555B4" w:rsidP="002F1DF4">
            <w:r>
              <w:rPr>
                <w:rFonts w:hint="eastAsia"/>
              </w:rPr>
              <w:t>北京市疾病预防控制中心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F05105F" w14:textId="56FED077" w:rsidR="00D555B4" w:rsidRPr="002F1DF4" w:rsidRDefault="00D555B4" w:rsidP="002F1DF4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484167" w14:textId="6FB4A3FA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3718238179</w:t>
            </w:r>
          </w:p>
        </w:tc>
      </w:tr>
      <w:tr w:rsidR="00D555B4" w:rsidRPr="002F1DF4" w14:paraId="1283652A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3C943E24" w14:textId="6C0F8B9D" w:rsidR="00D555B4" w:rsidRPr="002F1DF4" w:rsidRDefault="00D555B4" w:rsidP="002F1DF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FD5C6C" w14:textId="40C765AC" w:rsidR="00D555B4" w:rsidRPr="002F1DF4" w:rsidRDefault="00D555B4" w:rsidP="002F1DF4">
            <w:r w:rsidRPr="002F1DF4">
              <w:rPr>
                <w:rFonts w:hint="eastAsia"/>
              </w:rPr>
              <w:t>徐希娴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CF7AC5" w14:textId="77777777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A5A1BF" w14:textId="32BE0220" w:rsidR="00D555B4" w:rsidRPr="002F1DF4" w:rsidRDefault="00D555B4" w:rsidP="002F1DF4">
            <w:r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52A2898F" w14:textId="4B14F7AB" w:rsidR="00D555B4" w:rsidRPr="002F1DF4" w:rsidRDefault="00D555B4" w:rsidP="002F1DF4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3FD2B7" w14:textId="60535FDF" w:rsidR="00D555B4" w:rsidRPr="002F1DF4" w:rsidRDefault="009C247D" w:rsidP="002F1DF4">
            <w:r>
              <w:t>15611963578</w:t>
            </w:r>
          </w:p>
        </w:tc>
      </w:tr>
      <w:tr w:rsidR="00D555B4" w:rsidRPr="002F1DF4" w14:paraId="5A866AE1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BD5CA08" w14:textId="6694CDCE" w:rsidR="00D555B4" w:rsidRPr="002F1DF4" w:rsidRDefault="00D555B4" w:rsidP="002F1DF4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CB5F4" w14:textId="1E20CFEF" w:rsidR="00D555B4" w:rsidRPr="002F1DF4" w:rsidRDefault="00D555B4" w:rsidP="002F1DF4">
            <w:r w:rsidRPr="002F1DF4">
              <w:rPr>
                <w:rFonts w:hint="eastAsia"/>
              </w:rPr>
              <w:t>郭红梅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6D263D" w14:textId="77777777" w:rsidR="00D555B4" w:rsidRPr="002F1DF4" w:rsidRDefault="00D555B4" w:rsidP="002F1DF4">
            <w:r w:rsidRPr="002F1DF4">
              <w:rPr>
                <w:rFonts w:hint="eastAsia"/>
              </w:rPr>
              <w:t>职业卫生管理组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60A868" w14:textId="48355C3F" w:rsidR="00D555B4" w:rsidRPr="002F1DF4" w:rsidRDefault="00D555B4" w:rsidP="002F1DF4">
            <w:r>
              <w:rPr>
                <w:rFonts w:hint="eastAsia"/>
              </w:rPr>
              <w:t>铁路疾控会成门门诊部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27B732DB" w14:textId="768189F3" w:rsidR="00D555B4" w:rsidRPr="002F1DF4" w:rsidRDefault="00D555B4" w:rsidP="002F1DF4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0AAC72" w14:textId="3243974B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3691512900</w:t>
            </w:r>
          </w:p>
        </w:tc>
      </w:tr>
      <w:tr w:rsidR="00D555B4" w:rsidRPr="002F1DF4" w14:paraId="06CE2F38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3D2BB9FF" w14:textId="5620EAFC" w:rsidR="00D555B4" w:rsidRPr="002F1DF4" w:rsidRDefault="00D555B4" w:rsidP="002F1DF4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BF0EEE" w14:textId="03B47651" w:rsidR="00D555B4" w:rsidRPr="002F1DF4" w:rsidRDefault="00D555B4" w:rsidP="002F1DF4">
            <w:r w:rsidRPr="002F1DF4">
              <w:rPr>
                <w:rFonts w:hint="eastAsia"/>
              </w:rPr>
              <w:t>李树强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ACAE75" w14:textId="21A9067E" w:rsidR="00D555B4" w:rsidRPr="002F1DF4" w:rsidRDefault="00D555B4" w:rsidP="002F1DF4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D8ADC" w14:textId="49AD8733" w:rsidR="00D555B4" w:rsidRPr="002F1DF4" w:rsidRDefault="00D555B4" w:rsidP="002F1DF4">
            <w:r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7A774E08" w14:textId="6673514D" w:rsidR="00D555B4" w:rsidRPr="002F1DF4" w:rsidRDefault="009C247D" w:rsidP="002F1DF4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12A199" w14:textId="321983C8" w:rsidR="00D555B4" w:rsidRPr="002F1DF4" w:rsidRDefault="009C247D" w:rsidP="002F1DF4">
            <w:r>
              <w:t>15611963578</w:t>
            </w:r>
          </w:p>
        </w:tc>
      </w:tr>
      <w:tr w:rsidR="00D555B4" w:rsidRPr="002F1DF4" w14:paraId="2321B2BE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7C141CF" w14:textId="049F9109" w:rsidR="00D555B4" w:rsidRPr="002F1DF4" w:rsidRDefault="00D555B4" w:rsidP="002F1DF4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F63982" w14:textId="518B4ACB" w:rsidR="00D555B4" w:rsidRPr="002F1DF4" w:rsidRDefault="00D555B4" w:rsidP="002F1DF4">
            <w:r w:rsidRPr="002F1DF4">
              <w:rPr>
                <w:rFonts w:hint="eastAsia"/>
              </w:rPr>
              <w:t>闫慧芳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08F29D" w14:textId="77777777" w:rsidR="00D555B4" w:rsidRPr="002F1DF4" w:rsidRDefault="00D555B4" w:rsidP="002F1DF4">
            <w:r w:rsidRPr="002F1DF4">
              <w:rPr>
                <w:rFonts w:hint="eastAsia"/>
              </w:rPr>
              <w:t>实验室质控组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504853" w14:textId="45EFD118" w:rsidR="00D555B4" w:rsidRPr="002F1DF4" w:rsidRDefault="00D555B4" w:rsidP="002F1DF4">
            <w:r>
              <w:rPr>
                <w:rFonts w:hint="eastAsia"/>
              </w:rPr>
              <w:t>中国疾病预防控制中心职业卫生与中毒控制所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7C337B7" w14:textId="2B0A17A0" w:rsidR="00D555B4" w:rsidRPr="002F1DF4" w:rsidRDefault="00D555B4" w:rsidP="002F1DF4">
            <w:r>
              <w:rPr>
                <w:rFonts w:hint="eastAsia"/>
              </w:rPr>
              <w:t>西城区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58E3A3" w14:textId="3FC92A84" w:rsidR="00D555B4" w:rsidRPr="002F1DF4" w:rsidRDefault="00971C69" w:rsidP="002F1DF4">
            <w:r>
              <w:rPr>
                <w:rFonts w:hint="eastAsia"/>
              </w:rPr>
              <w:t>1</w:t>
            </w:r>
            <w:r>
              <w:t>8610799979</w:t>
            </w:r>
          </w:p>
        </w:tc>
      </w:tr>
      <w:tr w:rsidR="00D555B4" w:rsidRPr="002F1DF4" w14:paraId="0AE4D5BA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21E52562" w14:textId="21C3B8AF" w:rsidR="00D555B4" w:rsidRPr="002F1DF4" w:rsidRDefault="00D555B4" w:rsidP="00D555B4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D2E449" w14:textId="7C0689E6" w:rsidR="00D555B4" w:rsidRPr="002F1DF4" w:rsidRDefault="00D555B4" w:rsidP="00D555B4">
            <w:r w:rsidRPr="002F1DF4">
              <w:rPr>
                <w:rFonts w:hint="eastAsia"/>
              </w:rPr>
              <w:t>梁莉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8CA660" w14:textId="09ABBF61" w:rsidR="00D555B4" w:rsidRPr="002F1DF4" w:rsidRDefault="00D555B4" w:rsidP="00D555B4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（放射）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D79342" w14:textId="3E603917" w:rsidR="00D555B4" w:rsidRPr="002F1DF4" w:rsidRDefault="00D555B4" w:rsidP="00D555B4">
            <w:r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25F6C1FB" w14:textId="1120F38D" w:rsidR="00D555B4" w:rsidRPr="002F1DF4" w:rsidRDefault="00D555B4" w:rsidP="00D555B4">
            <w:r w:rsidRPr="001D54A7"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B18FC1" w14:textId="299CADCE" w:rsidR="00D555B4" w:rsidRPr="002F1DF4" w:rsidRDefault="00971C69" w:rsidP="00D555B4">
            <w:r>
              <w:rPr>
                <w:rFonts w:hint="eastAsia"/>
              </w:rPr>
              <w:t>1</w:t>
            </w:r>
            <w:r>
              <w:t>5611908776</w:t>
            </w:r>
          </w:p>
        </w:tc>
      </w:tr>
      <w:tr w:rsidR="00D555B4" w:rsidRPr="002F1DF4" w14:paraId="1B64DADB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99C4D2D" w14:textId="0B8AB6E1" w:rsidR="00D555B4" w:rsidRPr="002F1DF4" w:rsidRDefault="00D555B4" w:rsidP="00D555B4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E808A8" w14:textId="6ED7D892" w:rsidR="00D555B4" w:rsidRPr="002F1DF4" w:rsidRDefault="00D555B4" w:rsidP="00D555B4">
            <w:r w:rsidRPr="002F1DF4">
              <w:rPr>
                <w:rFonts w:hint="eastAsia"/>
              </w:rPr>
              <w:t>马力文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A0BE77" w14:textId="6B369254" w:rsidR="00D555B4" w:rsidRPr="002F1DF4" w:rsidRDefault="00D555B4" w:rsidP="00D555B4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（放射）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0B7C63B" w14:textId="2BB3863D" w:rsidR="00D555B4" w:rsidRPr="002F1DF4" w:rsidRDefault="00D555B4" w:rsidP="00D555B4">
            <w:r w:rsidRPr="00052939"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1B53977" w14:textId="382C34A6" w:rsidR="00D555B4" w:rsidRPr="002F1DF4" w:rsidRDefault="00D555B4" w:rsidP="00D555B4">
            <w:r w:rsidRPr="001D54A7"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4AA7C07" w14:textId="3CE9A6B3" w:rsidR="00D555B4" w:rsidRPr="002F1DF4" w:rsidRDefault="009C247D" w:rsidP="00D555B4">
            <w:r>
              <w:t>15611963578</w:t>
            </w:r>
          </w:p>
        </w:tc>
      </w:tr>
      <w:tr w:rsidR="00D555B4" w:rsidRPr="002F1DF4" w14:paraId="0875D0FE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20788BE6" w14:textId="1F09EC73" w:rsidR="00D555B4" w:rsidRPr="002F1DF4" w:rsidRDefault="00D555B4" w:rsidP="00D555B4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2CD3E3" w14:textId="2C49A62B" w:rsidR="00D555B4" w:rsidRPr="002F1DF4" w:rsidRDefault="00D555B4" w:rsidP="00D555B4">
            <w:r w:rsidRPr="002F1DF4">
              <w:rPr>
                <w:rFonts w:hint="eastAsia"/>
              </w:rPr>
              <w:t>张照辉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C95426" w14:textId="14D601BC" w:rsidR="00D555B4" w:rsidRPr="002F1DF4" w:rsidRDefault="00D555B4" w:rsidP="00D555B4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（放射）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FAE27D9" w14:textId="213191ED" w:rsidR="00D555B4" w:rsidRPr="002F1DF4" w:rsidRDefault="00D555B4" w:rsidP="00D555B4">
            <w:r w:rsidRPr="00052939"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1FEF1149" w14:textId="12ECA8A3" w:rsidR="00D555B4" w:rsidRPr="002F1DF4" w:rsidRDefault="00D555B4" w:rsidP="00D555B4">
            <w:r w:rsidRPr="001D54A7"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2A07B1" w14:textId="6C2FB2BB" w:rsidR="00D555B4" w:rsidRPr="002F1DF4" w:rsidRDefault="00971C69" w:rsidP="00D555B4">
            <w:r>
              <w:rPr>
                <w:rFonts w:hint="eastAsia"/>
              </w:rPr>
              <w:t>1</w:t>
            </w:r>
            <w:r>
              <w:t>5611907584</w:t>
            </w:r>
          </w:p>
        </w:tc>
      </w:tr>
      <w:tr w:rsidR="00D555B4" w:rsidRPr="002F1DF4" w14:paraId="3B7B24F1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51379E7E" w14:textId="2BBAA27F" w:rsidR="00D555B4" w:rsidRDefault="00D555B4" w:rsidP="00D555B4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C8382A" w14:textId="1C314636" w:rsidR="00D555B4" w:rsidRPr="002F1DF4" w:rsidRDefault="00D555B4" w:rsidP="00D555B4">
            <w:r>
              <w:rPr>
                <w:rFonts w:hint="eastAsia"/>
              </w:rPr>
              <w:t>王墨培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1F8EC7" w14:textId="564356E3" w:rsidR="00D555B4" w:rsidRPr="002F1DF4" w:rsidRDefault="00D555B4" w:rsidP="00D555B4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（放射）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6B55B3D" w14:textId="70692A8A" w:rsidR="00D555B4" w:rsidRPr="00052939" w:rsidRDefault="00D555B4" w:rsidP="00D555B4">
            <w:r w:rsidRPr="00052939">
              <w:rPr>
                <w:rFonts w:hint="eastAsia"/>
              </w:rPr>
              <w:t>北京大学第三医院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39FF8CFC" w14:textId="1C0E3103" w:rsidR="00D555B4" w:rsidRPr="002F1DF4" w:rsidRDefault="00D555B4" w:rsidP="00D555B4">
            <w:r w:rsidRPr="001D54A7"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79D8B2" w14:textId="1B8921D1" w:rsidR="00D555B4" w:rsidRPr="002F1DF4" w:rsidRDefault="00971C69" w:rsidP="00D555B4">
            <w:r>
              <w:rPr>
                <w:rFonts w:hint="eastAsia"/>
              </w:rPr>
              <w:t>1</w:t>
            </w:r>
            <w:r>
              <w:t>3601375861</w:t>
            </w:r>
          </w:p>
        </w:tc>
      </w:tr>
      <w:tr w:rsidR="00D555B4" w:rsidRPr="002F1DF4" w14:paraId="6A35C37C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33124A50" w14:textId="299BCDAE" w:rsidR="00D555B4" w:rsidRPr="002F1DF4" w:rsidRDefault="00D555B4" w:rsidP="00A30B10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DF62E3" w14:textId="4B9BCCF2" w:rsidR="00D555B4" w:rsidRPr="002F1DF4" w:rsidRDefault="00D555B4" w:rsidP="00A30B10">
            <w:r w:rsidRPr="002F1DF4">
              <w:rPr>
                <w:rFonts w:hint="eastAsia"/>
              </w:rPr>
              <w:t>刘建香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E1644C" w14:textId="238BE905" w:rsidR="00D555B4" w:rsidRPr="002F1DF4" w:rsidRDefault="00D555B4" w:rsidP="00A30B10">
            <w:r w:rsidRPr="002F1DF4">
              <w:rPr>
                <w:rFonts w:hint="eastAsia"/>
              </w:rPr>
              <w:t>实验室质控组</w:t>
            </w:r>
            <w:r>
              <w:rPr>
                <w:rFonts w:hint="eastAsia"/>
              </w:rPr>
              <w:t>（放射）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D19C8A" w14:textId="49B964D6" w:rsidR="00D555B4" w:rsidRPr="002F1DF4" w:rsidRDefault="00D555B4" w:rsidP="00A30B10">
            <w:r>
              <w:rPr>
                <w:rFonts w:hint="eastAsia"/>
              </w:rPr>
              <w:t>中国疾病预防控制中心辐射安全所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27D07C82" w14:textId="7207E5BC" w:rsidR="00D555B4" w:rsidRPr="002F1DF4" w:rsidRDefault="00D555B4" w:rsidP="00A30B10">
            <w:r>
              <w:rPr>
                <w:rFonts w:hint="eastAsia"/>
              </w:rPr>
              <w:t>西城区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78BEA0" w14:textId="40771DB5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3810085685</w:t>
            </w:r>
          </w:p>
        </w:tc>
      </w:tr>
      <w:tr w:rsidR="00D555B4" w:rsidRPr="002F1DF4" w14:paraId="541DCBA8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728FCC3E" w14:textId="640AF286" w:rsidR="00D555B4" w:rsidRPr="002F1DF4" w:rsidRDefault="00D555B4" w:rsidP="00A30B10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995134" w14:textId="2B05CEE0" w:rsidR="00D555B4" w:rsidRPr="002F1DF4" w:rsidRDefault="00D555B4" w:rsidP="00A30B10">
            <w:r w:rsidRPr="002F1DF4">
              <w:rPr>
                <w:rFonts w:hint="eastAsia"/>
              </w:rPr>
              <w:t>李惠玲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CCF39C" w14:textId="18DE29D7" w:rsidR="00D555B4" w:rsidRPr="002F1DF4" w:rsidRDefault="00D555B4" w:rsidP="00A30B10">
            <w:r w:rsidRPr="002F1DF4">
              <w:rPr>
                <w:rFonts w:hint="eastAsia"/>
              </w:rPr>
              <w:t>实验室质控组</w:t>
            </w:r>
            <w:r>
              <w:rPr>
                <w:rFonts w:hint="eastAsia"/>
              </w:rPr>
              <w:t>（毒化）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AA7898" w14:textId="1DF7D501" w:rsidR="00D555B4" w:rsidRPr="002F1DF4" w:rsidRDefault="00D555B4" w:rsidP="00A30B10">
            <w:r>
              <w:rPr>
                <w:rFonts w:hint="eastAsia"/>
              </w:rPr>
              <w:t>朝阳医院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73FA42BC" w14:textId="17C0EEAD" w:rsidR="00D555B4" w:rsidRPr="002F1DF4" w:rsidRDefault="00D555B4" w:rsidP="00A30B10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D2F56A" w14:textId="7BE53D82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8511663728</w:t>
            </w:r>
          </w:p>
        </w:tc>
      </w:tr>
      <w:tr w:rsidR="00D555B4" w:rsidRPr="002F1DF4" w14:paraId="20A12FF0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10EC08E4" w14:textId="093A11A8" w:rsidR="00D555B4" w:rsidRPr="002F1DF4" w:rsidRDefault="00D555B4" w:rsidP="00A30B10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1AD84E" w14:textId="44CABA69" w:rsidR="00D555B4" w:rsidRPr="002F1DF4" w:rsidRDefault="00D555B4" w:rsidP="00A30B10">
            <w:r w:rsidRPr="002F1DF4">
              <w:rPr>
                <w:rFonts w:hint="eastAsia"/>
              </w:rPr>
              <w:t>王红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E8EDDF" w14:textId="28C32E1D" w:rsidR="00D555B4" w:rsidRPr="002F1DF4" w:rsidRDefault="00D555B4" w:rsidP="00A30B10">
            <w:r w:rsidRPr="002F1DF4">
              <w:rPr>
                <w:rFonts w:hint="eastAsia"/>
              </w:rPr>
              <w:t>职业病临床组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FA4D11" w14:textId="69B0BFE8" w:rsidR="00D555B4" w:rsidRPr="002F1DF4" w:rsidRDefault="00D555B4" w:rsidP="00A30B10">
            <w:r>
              <w:rPr>
                <w:rFonts w:hint="eastAsia"/>
              </w:rPr>
              <w:t>北京市化工职业病防治院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</w:tcPr>
          <w:p w14:paraId="23314C91" w14:textId="18718E9D" w:rsidR="00D555B4" w:rsidRPr="002F1DF4" w:rsidRDefault="00D555B4" w:rsidP="00A30B10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C264C9" w14:textId="267DFDDE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3691223510</w:t>
            </w:r>
          </w:p>
        </w:tc>
      </w:tr>
      <w:tr w:rsidR="00D555B4" w:rsidRPr="002F1DF4" w14:paraId="2DD3967B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3FCC81E" w14:textId="61B1B822" w:rsidR="00D555B4" w:rsidRPr="002F1DF4" w:rsidRDefault="00D555B4" w:rsidP="00A30B10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B8D783" w14:textId="58F20D35" w:rsidR="00D555B4" w:rsidRPr="002F1DF4" w:rsidRDefault="00D555B4" w:rsidP="00A30B10">
            <w:r w:rsidRPr="002F1DF4">
              <w:rPr>
                <w:rFonts w:hint="eastAsia"/>
              </w:rPr>
              <w:t>张云华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30A7CF" w14:textId="04A224C0" w:rsidR="00D555B4" w:rsidRPr="002F1DF4" w:rsidRDefault="00D555B4" w:rsidP="00A30B10">
            <w:r w:rsidRPr="002F1DF4">
              <w:rPr>
                <w:rFonts w:hint="eastAsia"/>
              </w:rPr>
              <w:t>职业病临床组</w:t>
            </w:r>
            <w:r>
              <w:rPr>
                <w:rFonts w:hint="eastAsia"/>
              </w:rPr>
              <w:t>（2</w:t>
            </w:r>
            <w:r>
              <w:t>021</w:t>
            </w:r>
            <w:r>
              <w:rPr>
                <w:rFonts w:hint="eastAsia"/>
              </w:rPr>
              <w:t>年</w:t>
            </w:r>
            <w:r w:rsidR="009C247D">
              <w:rPr>
                <w:rFonts w:hint="eastAsia"/>
              </w:rPr>
              <w:t>加入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A2ADA1" w14:textId="1FEDC4CF" w:rsidR="00D555B4" w:rsidRPr="002F1DF4" w:rsidRDefault="00D555B4" w:rsidP="00A30B10">
            <w:r>
              <w:rPr>
                <w:rFonts w:hint="eastAsia"/>
              </w:rPr>
              <w:t>北京市旧宫医院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4F0F5C73" w14:textId="6FCAC1F3" w:rsidR="00D555B4" w:rsidRPr="002F1DF4" w:rsidRDefault="00D555B4" w:rsidP="00A30B10">
            <w:r>
              <w:rPr>
                <w:rFonts w:hint="eastAsia"/>
              </w:rPr>
              <w:t>大兴区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C21CB2" w14:textId="6F83397B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3810451104</w:t>
            </w:r>
          </w:p>
        </w:tc>
      </w:tr>
      <w:tr w:rsidR="00D555B4" w:rsidRPr="002F1DF4" w14:paraId="097F900E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F2827A4" w14:textId="4CACE28C" w:rsidR="00D555B4" w:rsidRDefault="00D555B4" w:rsidP="00A30B10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F0E423" w14:textId="43961172" w:rsidR="00D555B4" w:rsidRPr="002F1DF4" w:rsidRDefault="00D555B4" w:rsidP="00A30B10">
            <w:r>
              <w:rPr>
                <w:rFonts w:hint="eastAsia"/>
              </w:rPr>
              <w:t>闫凯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6CEEA7" w14:textId="4BA94836" w:rsidR="00D555B4" w:rsidRPr="002F1DF4" w:rsidRDefault="00D555B4" w:rsidP="00A30B10">
            <w:r>
              <w:rPr>
                <w:rFonts w:hint="eastAsia"/>
              </w:rPr>
              <w:t>职业病临床组（2</w:t>
            </w:r>
            <w:r>
              <w:t>023</w:t>
            </w:r>
            <w:r>
              <w:rPr>
                <w:rFonts w:hint="eastAsia"/>
              </w:rPr>
              <w:t>年</w:t>
            </w:r>
            <w:r w:rsidR="009C247D">
              <w:rPr>
                <w:rFonts w:hint="eastAsia"/>
              </w:rPr>
              <w:t>加入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0C51A3" w14:textId="174C5BB2" w:rsidR="00D555B4" w:rsidRDefault="00D555B4" w:rsidP="00A30B10">
            <w:r>
              <w:rPr>
                <w:rFonts w:hint="eastAsia"/>
              </w:rPr>
              <w:t>国家卫健委职业卫生安全研究中心石龙医院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B592E7D" w14:textId="791E828B" w:rsidR="00D555B4" w:rsidRPr="002F1DF4" w:rsidRDefault="00D555B4" w:rsidP="00A30B10">
            <w:r>
              <w:rPr>
                <w:rFonts w:hint="eastAsia"/>
              </w:rPr>
              <w:t>门头沟区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A4B34E" w14:textId="425B604E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3436862103</w:t>
            </w:r>
          </w:p>
        </w:tc>
      </w:tr>
      <w:tr w:rsidR="00D555B4" w:rsidRPr="002F1DF4" w14:paraId="638FDF84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0C7C9871" w14:textId="73D3F46A" w:rsidR="00D555B4" w:rsidRDefault="00D555B4" w:rsidP="00A30B10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EACA4A" w14:textId="7285A7A0" w:rsidR="00D555B4" w:rsidRDefault="00D555B4" w:rsidP="00A30B10">
            <w:r>
              <w:rPr>
                <w:rFonts w:hint="eastAsia"/>
              </w:rPr>
              <w:t>崔迎微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15F3A72" w14:textId="3DC59498" w:rsidR="00D555B4" w:rsidRDefault="00D555B4" w:rsidP="00A30B10">
            <w:r>
              <w:rPr>
                <w:rFonts w:hint="eastAsia"/>
              </w:rPr>
              <w:t>职业病临床组（2</w:t>
            </w:r>
            <w:r>
              <w:t>023</w:t>
            </w:r>
            <w:r>
              <w:rPr>
                <w:rFonts w:hint="eastAsia"/>
              </w:rPr>
              <w:t>年</w:t>
            </w:r>
            <w:r w:rsidR="009C247D">
              <w:rPr>
                <w:rFonts w:hint="eastAsia"/>
              </w:rPr>
              <w:t>加入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51FEC8" w14:textId="67546195" w:rsidR="00D555B4" w:rsidRDefault="00D555B4" w:rsidP="00A30B10">
            <w:r>
              <w:rPr>
                <w:rFonts w:hint="eastAsia"/>
              </w:rPr>
              <w:t>怀柔妇幼保健院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2BBC1921" w14:textId="3D38C98D" w:rsidR="00D555B4" w:rsidRPr="002F1DF4" w:rsidRDefault="00D555B4" w:rsidP="00A30B10">
            <w:r>
              <w:rPr>
                <w:rFonts w:hint="eastAsia"/>
              </w:rPr>
              <w:t>怀柔区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108D" w14:textId="320BC34D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3910685360</w:t>
            </w:r>
          </w:p>
        </w:tc>
      </w:tr>
      <w:tr w:rsidR="00D555B4" w:rsidRPr="002F1DF4" w14:paraId="522AE6B1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10211A82" w14:textId="37DA7931" w:rsidR="00D555B4" w:rsidRDefault="00D555B4" w:rsidP="00A30B10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9786D7" w14:textId="22F0EF82" w:rsidR="00D555B4" w:rsidRDefault="00D555B4" w:rsidP="00A30B10">
            <w:r>
              <w:rPr>
                <w:rFonts w:hint="eastAsia"/>
              </w:rPr>
              <w:t>武亚蕊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1CD23A" w14:textId="0A71405F" w:rsidR="00D555B4" w:rsidRDefault="00D555B4" w:rsidP="00A30B10">
            <w:r>
              <w:rPr>
                <w:rFonts w:hint="eastAsia"/>
              </w:rPr>
              <w:t>职业病临床组（2</w:t>
            </w:r>
            <w:r>
              <w:t>023</w:t>
            </w:r>
            <w:r>
              <w:rPr>
                <w:rFonts w:hint="eastAsia"/>
              </w:rPr>
              <w:t>年</w:t>
            </w:r>
            <w:r w:rsidR="009C247D">
              <w:rPr>
                <w:rFonts w:hint="eastAsia"/>
              </w:rPr>
              <w:t>加入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B9D91C" w14:textId="755BD95B" w:rsidR="00D555B4" w:rsidRDefault="00D555B4" w:rsidP="00A30B10">
            <w:r>
              <w:rPr>
                <w:rFonts w:hint="eastAsia"/>
              </w:rPr>
              <w:t>航天中心医院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D38413C" w14:textId="4396882F" w:rsidR="00D555B4" w:rsidRPr="002F1DF4" w:rsidRDefault="00D555B4" w:rsidP="00A30B10">
            <w:r>
              <w:rPr>
                <w:rFonts w:hint="eastAsia"/>
              </w:rPr>
              <w:t>海淀区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CAB913" w14:textId="257CFC36" w:rsidR="00D555B4" w:rsidRPr="002F1DF4" w:rsidRDefault="00971C69" w:rsidP="00A30B10">
            <w:r>
              <w:rPr>
                <w:rFonts w:hint="eastAsia"/>
              </w:rPr>
              <w:t>1</w:t>
            </w:r>
            <w:r>
              <w:t>3240052388</w:t>
            </w:r>
          </w:p>
        </w:tc>
      </w:tr>
      <w:tr w:rsidR="00D555B4" w:rsidRPr="002F1DF4" w14:paraId="24FE2160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1210C6FB" w14:textId="43FA3FC5" w:rsidR="00D555B4" w:rsidRDefault="00D555B4" w:rsidP="00C64692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8AE4003" w14:textId="41C95526" w:rsidR="00D555B4" w:rsidRDefault="00D555B4" w:rsidP="00C64692">
            <w:r>
              <w:rPr>
                <w:rFonts w:hint="eastAsia"/>
              </w:rPr>
              <w:t>王如刚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FDA743E" w14:textId="03682FF6" w:rsidR="00D555B4" w:rsidRDefault="00D555B4" w:rsidP="00C64692">
            <w:r w:rsidRPr="002F1DF4">
              <w:rPr>
                <w:rFonts w:hint="eastAsia"/>
              </w:rPr>
              <w:t>疾控组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AA32BF" w14:textId="574734C9" w:rsidR="00D555B4" w:rsidRDefault="00D555B4" w:rsidP="00C64692">
            <w:r>
              <w:rPr>
                <w:rFonts w:hint="eastAsia"/>
              </w:rPr>
              <w:t>北京市疾病预防控制中心职业卫生所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7A0C2D07" w14:textId="5D31FE6F" w:rsidR="00D555B4" w:rsidRPr="002F1DF4" w:rsidRDefault="00D555B4" w:rsidP="00C64692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699ECE" w14:textId="1C970EF1" w:rsidR="00D555B4" w:rsidRPr="002F1DF4" w:rsidRDefault="00971C69" w:rsidP="00C64692">
            <w:r>
              <w:rPr>
                <w:rFonts w:hint="eastAsia"/>
              </w:rPr>
              <w:t>1</w:t>
            </w:r>
            <w:r>
              <w:t>3381081720</w:t>
            </w:r>
          </w:p>
        </w:tc>
      </w:tr>
      <w:tr w:rsidR="00D555B4" w:rsidRPr="002F1DF4" w14:paraId="299434D6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5BDE3841" w14:textId="7D266631" w:rsidR="00D555B4" w:rsidRDefault="00D555B4" w:rsidP="00C64692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210C5F" w14:textId="1494217A" w:rsidR="00D555B4" w:rsidRDefault="00D555B4" w:rsidP="00C64692">
            <w:r>
              <w:rPr>
                <w:rFonts w:hint="eastAsia"/>
              </w:rPr>
              <w:t>钱旭东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9E494E4" w14:textId="57A6547B" w:rsidR="00D555B4" w:rsidRDefault="00D555B4" w:rsidP="00C64692">
            <w:r w:rsidRPr="002F1DF4">
              <w:rPr>
                <w:rFonts w:hint="eastAsia"/>
              </w:rPr>
              <w:t>疾控组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130DCBF" w14:textId="0F8F16D0" w:rsidR="00D555B4" w:rsidRDefault="00D555B4" w:rsidP="00C64692">
            <w:r>
              <w:rPr>
                <w:rFonts w:hint="eastAsia"/>
              </w:rPr>
              <w:t>昌平区疾病预防控制中心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67DFCD33" w14:textId="59FCFA38" w:rsidR="00D555B4" w:rsidRPr="002F1DF4" w:rsidRDefault="00D555B4" w:rsidP="00C64692">
            <w:r>
              <w:rPr>
                <w:rFonts w:hint="eastAsia"/>
              </w:rPr>
              <w:t>昌平区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917723" w14:textId="067D66B7" w:rsidR="00D555B4" w:rsidRPr="002F1DF4" w:rsidRDefault="009C247D" w:rsidP="00C64692">
            <w:r>
              <w:t>15611963578</w:t>
            </w:r>
          </w:p>
        </w:tc>
      </w:tr>
      <w:tr w:rsidR="00D555B4" w:rsidRPr="002F1DF4" w14:paraId="66538807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36D850EA" w14:textId="7EDEA281" w:rsidR="00D555B4" w:rsidRDefault="00D555B4" w:rsidP="00C64692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A4E14C" w14:textId="3CBBAF87" w:rsidR="00D555B4" w:rsidRDefault="00D555B4" w:rsidP="00C64692">
            <w:r>
              <w:rPr>
                <w:rFonts w:hint="eastAsia"/>
              </w:rPr>
              <w:t>叶研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763F49C" w14:textId="2303C482" w:rsidR="00D555B4" w:rsidRDefault="00D555B4" w:rsidP="00C64692">
            <w:r w:rsidRPr="002F1DF4">
              <w:rPr>
                <w:rFonts w:hint="eastAsia"/>
              </w:rPr>
              <w:t>疾控组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ABA98A" w14:textId="2CDB8B7D" w:rsidR="00D555B4" w:rsidRDefault="00D555B4" w:rsidP="00C64692">
            <w:r>
              <w:rPr>
                <w:rFonts w:hint="eastAsia"/>
              </w:rPr>
              <w:t>北京市疾病预防控制中心职业卫生所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3B17A2E1" w14:textId="7F6AB963" w:rsidR="00D555B4" w:rsidRPr="002F1DF4" w:rsidRDefault="00D555B4" w:rsidP="00C64692">
            <w:r>
              <w:rPr>
                <w:rFonts w:hint="eastAsia"/>
              </w:rPr>
              <w:t>朝阳区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93D4B1" w14:textId="04526D58" w:rsidR="00D555B4" w:rsidRPr="002F1DF4" w:rsidRDefault="00971C69" w:rsidP="00C64692">
            <w:r>
              <w:rPr>
                <w:rFonts w:hint="eastAsia"/>
              </w:rPr>
              <w:t>1</w:t>
            </w:r>
            <w:r>
              <w:t>3693323648</w:t>
            </w:r>
          </w:p>
        </w:tc>
      </w:tr>
      <w:tr w:rsidR="00D555B4" w:rsidRPr="002F1DF4" w14:paraId="51C1C288" w14:textId="77777777" w:rsidTr="009C247D">
        <w:trPr>
          <w:trHeight w:val="251"/>
          <w:jc w:val="center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33167C58" w14:textId="62626B3E" w:rsidR="00D555B4" w:rsidRDefault="00D555B4" w:rsidP="00C64692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D1896" w14:textId="5EBF4343" w:rsidR="00D555B4" w:rsidRDefault="00D555B4" w:rsidP="00C64692">
            <w:r>
              <w:rPr>
                <w:rFonts w:hint="eastAsia"/>
              </w:rPr>
              <w:t>姚盛英</w:t>
            </w:r>
          </w:p>
        </w:tc>
        <w:tc>
          <w:tcPr>
            <w:tcW w:w="3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B94D317" w14:textId="62967030" w:rsidR="00D555B4" w:rsidRDefault="00D555B4" w:rsidP="00C64692">
            <w:r w:rsidRPr="002F1DF4">
              <w:rPr>
                <w:rFonts w:hint="eastAsia"/>
              </w:rPr>
              <w:t>疾控组</w:t>
            </w:r>
            <w:r>
              <w:rPr>
                <w:rFonts w:hint="eastAsia"/>
              </w:rPr>
              <w:t>（非质控督导为主）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72CD5B" w14:textId="206437F2" w:rsidR="00D555B4" w:rsidRDefault="00D555B4" w:rsidP="00C64692">
            <w:r>
              <w:rPr>
                <w:rFonts w:hint="eastAsia"/>
              </w:rPr>
              <w:t>西城区疾病预防控制中心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</w:tcPr>
          <w:p w14:paraId="1799E286" w14:textId="04C9ACA7" w:rsidR="00D555B4" w:rsidRPr="002F1DF4" w:rsidRDefault="00D555B4" w:rsidP="00C64692">
            <w:r>
              <w:rPr>
                <w:rFonts w:hint="eastAsia"/>
              </w:rPr>
              <w:t>西城区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3D03A6" w14:textId="5709C5AF" w:rsidR="00D555B4" w:rsidRPr="002F1DF4" w:rsidRDefault="009C247D" w:rsidP="00C64692">
            <w:r>
              <w:rPr>
                <w:rFonts w:hint="eastAsia"/>
              </w:rPr>
              <w:t>1</w:t>
            </w:r>
            <w:r>
              <w:t>3801270320</w:t>
            </w:r>
          </w:p>
        </w:tc>
      </w:tr>
    </w:tbl>
    <w:p w14:paraId="47FF5E05" w14:textId="6616D037" w:rsidR="006A13F8" w:rsidRDefault="006A13F8"/>
    <w:sectPr w:rsidR="006A13F8" w:rsidSect="002F1D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4"/>
    <w:rsid w:val="00041AD4"/>
    <w:rsid w:val="002F1DF4"/>
    <w:rsid w:val="00424F08"/>
    <w:rsid w:val="006A13F8"/>
    <w:rsid w:val="006B537F"/>
    <w:rsid w:val="0070751A"/>
    <w:rsid w:val="009612BF"/>
    <w:rsid w:val="00971C69"/>
    <w:rsid w:val="009C247D"/>
    <w:rsid w:val="00A30B10"/>
    <w:rsid w:val="00C64692"/>
    <w:rsid w:val="00D555B4"/>
    <w:rsid w:val="00DE0F64"/>
    <w:rsid w:val="00E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F27A7"/>
  <w15:chartTrackingRefBased/>
  <w15:docId w15:val="{A9E42DDF-2D42-DE4F-8834-33BCB4B2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管</dc:creator>
  <cp:keywords/>
  <dc:description/>
  <cp:lastModifiedBy>里 管</cp:lastModifiedBy>
  <cp:revision>10</cp:revision>
  <dcterms:created xsi:type="dcterms:W3CDTF">2023-06-18T14:42:00Z</dcterms:created>
  <dcterms:modified xsi:type="dcterms:W3CDTF">2023-06-19T08:13:00Z</dcterms:modified>
</cp:coreProperties>
</file>