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7602" w14:textId="445B6B69" w:rsidR="00F729F7" w:rsidRDefault="00F729F7" w:rsidP="00F729F7">
      <w:pPr>
        <w:rPr>
          <w:rFonts w:eastAsia="仿宋_GB2312"/>
        </w:rPr>
      </w:pPr>
      <w:r>
        <w:rPr>
          <w:noProof/>
        </w:rPr>
        <w:drawing>
          <wp:inline distT="0" distB="0" distL="0" distR="0" wp14:anchorId="036366C6" wp14:editId="44CE95F3">
            <wp:extent cx="390525" cy="133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D99C" w14:textId="77777777" w:rsidR="00F729F7" w:rsidRPr="003E11EE" w:rsidRDefault="00F729F7" w:rsidP="003E11E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pacing w:val="4"/>
          <w:kern w:val="0"/>
          <w:sz w:val="36"/>
          <w:szCs w:val="36"/>
        </w:rPr>
      </w:pPr>
      <w:r w:rsidRPr="003E11EE">
        <w:rPr>
          <w:rFonts w:ascii="方正小标宋简体" w:eastAsia="方正小标宋简体" w:hAnsi="方正小标宋简体" w:cs="方正小标宋简体" w:hint="eastAsia"/>
          <w:spacing w:val="4"/>
          <w:kern w:val="0"/>
          <w:sz w:val="36"/>
          <w:szCs w:val="36"/>
        </w:rPr>
        <w:t>初育双(多)胞胎夫</w:t>
      </w:r>
      <w:bookmarkStart w:id="0" w:name="_GoBack"/>
      <w:bookmarkEnd w:id="0"/>
      <w:r w:rsidRPr="003E11EE">
        <w:rPr>
          <w:rFonts w:ascii="方正小标宋简体" w:eastAsia="方正小标宋简体" w:hAnsi="方正小标宋简体" w:cs="方正小标宋简体" w:hint="eastAsia"/>
          <w:spacing w:val="4"/>
          <w:kern w:val="0"/>
          <w:sz w:val="36"/>
          <w:szCs w:val="36"/>
        </w:rPr>
        <w:t>妻享受独生子女家庭奖励待遇申请表</w:t>
      </w:r>
    </w:p>
    <w:tbl>
      <w:tblPr>
        <w:tblStyle w:val="a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95"/>
        <w:gridCol w:w="468"/>
        <w:gridCol w:w="90"/>
        <w:gridCol w:w="1185"/>
        <w:gridCol w:w="660"/>
        <w:gridCol w:w="1710"/>
        <w:gridCol w:w="645"/>
        <w:gridCol w:w="675"/>
        <w:gridCol w:w="1994"/>
      </w:tblGrid>
      <w:tr w:rsidR="00F729F7" w14:paraId="6C78D553" w14:textId="77777777">
        <w:trPr>
          <w:trHeight w:val="539"/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327B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男方</w:t>
            </w:r>
          </w:p>
          <w:p w14:paraId="57E791EB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信息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BA29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姓名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646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6D2C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37B6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E503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457CC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729F7" w14:paraId="380F95BC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C798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A99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741B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1650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存档单位联系人及电话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AC11F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729F7" w14:paraId="79B9B38E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0E1C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2695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6F6DF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区                街道(乡镇)               村（居）</w:t>
            </w:r>
          </w:p>
        </w:tc>
      </w:tr>
      <w:tr w:rsidR="00F729F7" w14:paraId="0D00FB3C" w14:textId="77777777">
        <w:trPr>
          <w:trHeight w:val="539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5A07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女方</w:t>
            </w:r>
          </w:p>
          <w:p w14:paraId="47CC99BB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信息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76F3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姓名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FDDA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692B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958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B40D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1AFB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729F7" w14:paraId="5B0F0F5D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DD6C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7404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9FD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6544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存档单位联系人及电话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999D3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729F7" w14:paraId="6A86CC87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4936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8212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50C448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区                街道(乡镇)               村（居）</w:t>
            </w:r>
          </w:p>
        </w:tc>
      </w:tr>
      <w:tr w:rsidR="00F729F7" w14:paraId="620FDF52" w14:textId="77777777">
        <w:trPr>
          <w:trHeight w:val="539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5718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子女</w:t>
            </w:r>
          </w:p>
          <w:p w14:paraId="41571DD1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信息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BC8F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姓名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76D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3365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7883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3D17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96CCE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</w:p>
        </w:tc>
      </w:tr>
      <w:tr w:rsidR="00F729F7" w14:paraId="743EC8D7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2761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7EDE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E131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E6C5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8D3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911F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CD1F83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</w:tr>
      <w:tr w:rsidR="00F729F7" w14:paraId="35F0DDA8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E1A9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C61F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4FCF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62B0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D0A" w14:textId="77777777" w:rsidR="00F729F7" w:rsidRDefault="00F729F7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/>
                <w:spacing w:val="1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DD3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C2E5A6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</w:tr>
      <w:tr w:rsidR="00F729F7" w14:paraId="5EAB9C5B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5364" w14:textId="77777777" w:rsidR="00F729F7" w:rsidRDefault="00F729F7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099B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6D56E6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区               街道(乡镇)               村（居）</w:t>
            </w:r>
          </w:p>
        </w:tc>
      </w:tr>
      <w:tr w:rsidR="00F729F7" w14:paraId="02ED4DBD" w14:textId="77777777">
        <w:trPr>
          <w:trHeight w:val="539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30FD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婚姻生育情况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4342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1.□初婚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5F23CD" w14:textId="77777777" w:rsidR="00F729F7" w:rsidRDefault="00F729F7">
            <w:pPr>
              <w:pStyle w:val="a7"/>
              <w:adjustRightInd/>
              <w:spacing w:line="192" w:lineRule="auto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pacing w:val="10"/>
                <w:sz w:val="21"/>
                <w:szCs w:val="21"/>
              </w:rPr>
              <w:t>结婚日期：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年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月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日。</w:t>
            </w:r>
          </w:p>
        </w:tc>
      </w:tr>
      <w:tr w:rsidR="00F729F7" w14:paraId="5910743A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EC1A" w14:textId="77777777" w:rsidR="00F729F7" w:rsidRDefault="00F729F7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943C" w14:textId="77777777" w:rsidR="00F729F7" w:rsidRDefault="00F729F7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9CBD21" w14:textId="77777777" w:rsidR="00F729F7" w:rsidRDefault="00F729F7">
            <w:pPr>
              <w:pStyle w:val="a7"/>
              <w:adjustRightInd/>
              <w:spacing w:line="192" w:lineRule="auto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pacing w:val="10"/>
                <w:sz w:val="21"/>
                <w:szCs w:val="21"/>
              </w:rPr>
              <w:t>累计生育子女数：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，现存活子女数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。</w:t>
            </w:r>
          </w:p>
        </w:tc>
      </w:tr>
      <w:tr w:rsidR="00F729F7" w14:paraId="253E40D3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BBB8" w14:textId="77777777" w:rsidR="00F729F7" w:rsidRDefault="00F729F7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7C34" w14:textId="77777777" w:rsidR="00F729F7" w:rsidRDefault="00F729F7">
            <w:pPr>
              <w:snapToGrid w:val="0"/>
              <w:spacing w:line="19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2.□再婚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1EA21F" w14:textId="77777777" w:rsidR="00F729F7" w:rsidRDefault="00F729F7">
            <w:pPr>
              <w:pStyle w:val="a7"/>
              <w:adjustRightInd/>
              <w:spacing w:line="192" w:lineRule="auto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pacing w:val="10"/>
                <w:sz w:val="21"/>
                <w:szCs w:val="21"/>
              </w:rPr>
              <w:t>再婚日期：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年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月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日。</w:t>
            </w:r>
          </w:p>
        </w:tc>
      </w:tr>
      <w:tr w:rsidR="00F729F7" w14:paraId="5AC3EF5E" w14:textId="77777777">
        <w:trPr>
          <w:trHeight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B604" w14:textId="77777777" w:rsidR="00F729F7" w:rsidRDefault="00F729F7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AFB8" w14:textId="77777777" w:rsidR="00F729F7" w:rsidRDefault="00F729F7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D9C769" w14:textId="77777777" w:rsidR="00F729F7" w:rsidRDefault="00F729F7">
            <w:pPr>
              <w:adjustRightInd w:val="0"/>
              <w:snapToGrid w:val="0"/>
              <w:spacing w:line="19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双方累计生育子女数：</w:t>
            </w:r>
            <w:r>
              <w:rPr>
                <w:rFonts w:ascii="宋体" w:hAnsi="宋体" w:cs="宋体" w:hint="eastAsia"/>
                <w:spacing w:val="1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，现存活子女数</w:t>
            </w:r>
            <w:r>
              <w:rPr>
                <w:rFonts w:ascii="宋体" w:hAnsi="宋体" w:cs="宋体" w:hint="eastAsia"/>
                <w:spacing w:val="1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。</w:t>
            </w:r>
          </w:p>
        </w:tc>
      </w:tr>
      <w:tr w:rsidR="00F729F7" w14:paraId="323CDE83" w14:textId="77777777">
        <w:trPr>
          <w:trHeight w:val="996"/>
          <w:jc w:val="center"/>
        </w:trPr>
        <w:tc>
          <w:tcPr>
            <w:tcW w:w="91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2DC64" w14:textId="77777777" w:rsidR="00F729F7" w:rsidRDefault="00F729F7">
            <w:pPr>
              <w:adjustRightInd w:val="0"/>
              <w:snapToGrid w:val="0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申请人承诺：</w:t>
            </w:r>
          </w:p>
          <w:p w14:paraId="338DA9BE" w14:textId="77777777" w:rsidR="00F729F7" w:rsidRDefault="00F729F7">
            <w:pPr>
              <w:adjustRightInd w:val="0"/>
              <w:snapToGrid w:val="0"/>
              <w:ind w:firstLineChars="200" w:firstLine="440"/>
              <w:rPr>
                <w:rFonts w:ascii="宋体" w:hAnsi="宋体" w:cs="宋体"/>
                <w:b/>
                <w:bCs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我们夫妻已依法初育</w:t>
            </w:r>
            <w:r>
              <w:rPr>
                <w:rFonts w:ascii="宋体" w:hAnsi="宋体" w:cs="宋体" w:hint="eastAsia"/>
                <w:spacing w:val="1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胞胎，且未曾收养子女，自愿不再生育子女，特申请享受一份独生子女父母奖励费。</w:t>
            </w:r>
            <w:r>
              <w:rPr>
                <w:rFonts w:ascii="宋体" w:hAnsi="宋体" w:cs="宋体" w:hint="eastAsia"/>
                <w:b/>
                <w:bCs/>
                <w:spacing w:val="10"/>
                <w:szCs w:val="21"/>
              </w:rPr>
              <w:t>本人郑重承诺：以上填写内容和提供的证件、材料完全真实、合法、有效，如有虚假，本人愿意承担由此产生的一切法律后果。</w:t>
            </w:r>
          </w:p>
          <w:p w14:paraId="5CB5A774" w14:textId="77777777" w:rsidR="00F729F7" w:rsidRDefault="00F729F7">
            <w:pPr>
              <w:adjustRightInd w:val="0"/>
              <w:snapToGrid w:val="0"/>
              <w:ind w:firstLineChars="200" w:firstLine="442"/>
              <w:rPr>
                <w:rFonts w:ascii="宋体" w:hAnsi="宋体" w:cs="宋体"/>
                <w:b/>
                <w:bCs/>
                <w:spacing w:val="10"/>
                <w:szCs w:val="21"/>
              </w:rPr>
            </w:pPr>
          </w:p>
          <w:p w14:paraId="3FE5E748" w14:textId="77777777" w:rsidR="00F729F7" w:rsidRDefault="00F729F7">
            <w:pPr>
              <w:adjustRightInd w:val="0"/>
              <w:snapToGrid w:val="0"/>
              <w:rPr>
                <w:rFonts w:ascii="宋体" w:hAnsi="宋体" w:cs="宋体"/>
                <w:spacing w:val="10"/>
                <w:szCs w:val="21"/>
              </w:rPr>
            </w:pPr>
          </w:p>
          <w:p w14:paraId="71E67C56" w14:textId="77777777" w:rsidR="00F729F7" w:rsidRDefault="00F729F7">
            <w:pPr>
              <w:adjustRightInd w:val="0"/>
              <w:snapToGrid w:val="0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男方签字：                 女方签字：                       年    月    日</w:t>
            </w:r>
          </w:p>
        </w:tc>
      </w:tr>
      <w:tr w:rsidR="00F729F7" w14:paraId="74A1AA60" w14:textId="77777777">
        <w:trPr>
          <w:trHeight w:val="1186"/>
          <w:jc w:val="center"/>
        </w:trPr>
        <w:tc>
          <w:tcPr>
            <w:tcW w:w="91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11763" w14:textId="77777777" w:rsidR="00F729F7" w:rsidRDefault="00F729F7">
            <w:pPr>
              <w:adjustRightInd w:val="0"/>
              <w:snapToGrid w:val="0"/>
              <w:jc w:val="left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户籍地乡镇、街道确认：</w:t>
            </w:r>
          </w:p>
          <w:p w14:paraId="4A5B1BF6" w14:textId="77777777" w:rsidR="00F729F7" w:rsidRDefault="00F729F7">
            <w:pPr>
              <w:adjustRightInd w:val="0"/>
              <w:snapToGrid w:val="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 w14:paraId="244C94E5" w14:textId="77777777" w:rsidR="00F729F7" w:rsidRDefault="00F729F7">
            <w:pPr>
              <w:adjustRightInd w:val="0"/>
              <w:snapToGrid w:val="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 w14:paraId="28F8D794" w14:textId="77777777" w:rsidR="00F729F7" w:rsidRDefault="00F729F7">
            <w:pPr>
              <w:adjustRightInd w:val="0"/>
              <w:snapToGrid w:val="0"/>
              <w:ind w:left="-91" w:firstLineChars="171" w:firstLine="376"/>
              <w:jc w:val="left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                                           盖章     </w:t>
            </w:r>
          </w:p>
          <w:p w14:paraId="6D73200E" w14:textId="77777777" w:rsidR="00F729F7" w:rsidRDefault="00F729F7">
            <w:pPr>
              <w:adjustRightInd w:val="0"/>
              <w:snapToGrid w:val="0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                      经办人签字：                     年    月    日</w:t>
            </w:r>
          </w:p>
        </w:tc>
      </w:tr>
      <w:tr w:rsidR="00F729F7" w14:paraId="6F6B3971" w14:textId="77777777">
        <w:trPr>
          <w:trHeight w:val="567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2174A" w14:textId="77777777" w:rsidR="00F729F7" w:rsidRDefault="00F729F7">
            <w:pPr>
              <w:adjustRightInd w:val="0"/>
              <w:snapToGrid w:val="0"/>
              <w:ind w:leftChars="-23" w:left="-33" w:hangingChars="7" w:hanging="15"/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领取独生子女父</w:t>
            </w:r>
          </w:p>
          <w:p w14:paraId="461459CF" w14:textId="77777777" w:rsidR="00F729F7" w:rsidRDefault="00F729F7">
            <w:pPr>
              <w:spacing w:line="240" w:lineRule="exac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34"/>
                <w:szCs w:val="21"/>
              </w:rPr>
              <w:t>母奖励费时间</w:t>
            </w:r>
          </w:p>
        </w:tc>
        <w:tc>
          <w:tcPr>
            <w:tcW w:w="69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631A5" w14:textId="77777777" w:rsidR="00F729F7" w:rsidRDefault="00F729F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自       年     月起至       年      月止</w:t>
            </w:r>
          </w:p>
        </w:tc>
      </w:tr>
    </w:tbl>
    <w:p w14:paraId="7F878E38" w14:textId="75DEF6B0" w:rsidR="00F729F7" w:rsidRDefault="00F729F7" w:rsidP="00F729F7">
      <w:pPr>
        <w:tabs>
          <w:tab w:val="left" w:pos="672"/>
        </w:tabs>
        <w:adjustRightInd w:val="0"/>
        <w:snapToGrid w:val="0"/>
        <w:spacing w:beforeLines="50" w:before="156"/>
        <w:ind w:leftChars="-94" w:left="-197"/>
        <w:rPr>
          <w:rFonts w:ascii="宋体" w:hAnsi="宋体" w:cs="宋体"/>
          <w:spacing w:val="6"/>
          <w:kern w:val="0"/>
          <w:szCs w:val="21"/>
        </w:rPr>
      </w:pPr>
      <w:r>
        <w:rPr>
          <w:rFonts w:ascii="宋体" w:hAnsi="宋体" w:cs="宋体" w:hint="eastAsia"/>
          <w:spacing w:val="6"/>
          <w:kern w:val="0"/>
          <w:szCs w:val="21"/>
        </w:rPr>
        <w:t xml:space="preserve"> </w:t>
      </w:r>
      <w:r w:rsidR="003E11EE">
        <w:rPr>
          <w:rFonts w:ascii="宋体" w:hAnsi="宋体" w:cs="宋体"/>
          <w:spacing w:val="6"/>
          <w:kern w:val="0"/>
          <w:szCs w:val="21"/>
        </w:rPr>
        <w:t xml:space="preserve">   </w:t>
      </w:r>
      <w:r>
        <w:rPr>
          <w:rFonts w:ascii="宋体" w:hAnsi="宋体" w:cs="宋体" w:hint="eastAsia"/>
          <w:spacing w:val="6"/>
          <w:kern w:val="0"/>
          <w:szCs w:val="21"/>
        </w:rPr>
        <w:t>注：1.《申请表》专用于初育双(多)胞胎的夫妻，由夫妻双方分别签字确认，不得代办。</w:t>
      </w:r>
    </w:p>
    <w:p w14:paraId="5E5E6704" w14:textId="2D44BC5D" w:rsidR="00F729F7" w:rsidRDefault="00F729F7" w:rsidP="00F729F7">
      <w:pPr>
        <w:adjustRightInd w:val="0"/>
        <w:snapToGrid w:val="0"/>
        <w:rPr>
          <w:rFonts w:ascii="宋体" w:hAnsi="宋体" w:cs="宋体"/>
          <w:spacing w:val="6"/>
          <w:kern w:val="0"/>
          <w:szCs w:val="21"/>
        </w:rPr>
      </w:pPr>
      <w:r>
        <w:rPr>
          <w:rFonts w:ascii="宋体" w:hAnsi="宋体" w:cs="宋体" w:hint="eastAsia"/>
          <w:spacing w:val="6"/>
          <w:kern w:val="0"/>
          <w:szCs w:val="21"/>
        </w:rPr>
        <w:t xml:space="preserve">   </w:t>
      </w:r>
      <w:r w:rsidR="003E11EE">
        <w:rPr>
          <w:rFonts w:ascii="宋体" w:hAnsi="宋体" w:cs="宋体"/>
          <w:spacing w:val="6"/>
          <w:kern w:val="0"/>
          <w:szCs w:val="21"/>
        </w:rPr>
        <w:t xml:space="preserve">   </w:t>
      </w:r>
      <w:r>
        <w:rPr>
          <w:rFonts w:ascii="宋体" w:hAnsi="宋体" w:cs="宋体" w:hint="eastAsia"/>
          <w:spacing w:val="6"/>
          <w:kern w:val="0"/>
          <w:szCs w:val="21"/>
        </w:rPr>
        <w:t>2.《申请表》一式四份，由女方户籍地乡镇、街道办理（女方户籍地不在本市的，到男方户籍地办理）。夫妻双方存档单位及办理部门各保存一份，作为发放奖励费和享受其它奖励待遇的凭证，并随调迁档案转移。申请人保存一份。</w:t>
      </w:r>
    </w:p>
    <w:p w14:paraId="66A2F25F" w14:textId="3D91E602" w:rsidR="00F729F7" w:rsidRDefault="00F729F7" w:rsidP="00F729F7">
      <w:pPr>
        <w:rPr>
          <w:rFonts w:ascii="宋体" w:hAnsi="宋体" w:cs="宋体"/>
          <w:spacing w:val="6"/>
          <w:kern w:val="0"/>
          <w:szCs w:val="21"/>
        </w:rPr>
      </w:pPr>
      <w:r>
        <w:rPr>
          <w:rFonts w:ascii="宋体" w:hAnsi="宋体" w:cs="宋体" w:hint="eastAsia"/>
          <w:spacing w:val="6"/>
          <w:kern w:val="0"/>
          <w:szCs w:val="21"/>
        </w:rPr>
        <w:t xml:space="preserve">   </w:t>
      </w:r>
      <w:r w:rsidR="003E11EE">
        <w:rPr>
          <w:rFonts w:ascii="宋体" w:hAnsi="宋体" w:cs="宋体"/>
          <w:spacing w:val="6"/>
          <w:kern w:val="0"/>
          <w:szCs w:val="21"/>
        </w:rPr>
        <w:t xml:space="preserve">   </w:t>
      </w:r>
      <w:r>
        <w:rPr>
          <w:rFonts w:ascii="宋体" w:hAnsi="宋体" w:cs="宋体" w:hint="eastAsia"/>
          <w:spacing w:val="6"/>
          <w:kern w:val="0"/>
          <w:szCs w:val="21"/>
        </w:rPr>
        <w:t>3.超过三胞胎的，子女姓名、性别、身份证号栏目可相应增设格数。</w:t>
      </w:r>
    </w:p>
    <w:p w14:paraId="3F7B58A6" w14:textId="14391243" w:rsidR="001E608F" w:rsidRPr="002641B1" w:rsidRDefault="00F729F7" w:rsidP="00F729F7">
      <w:r>
        <w:rPr>
          <w:rFonts w:ascii="宋体" w:hAnsi="宋体" w:cs="宋体" w:hint="eastAsia"/>
          <w:kern w:val="0"/>
          <w:szCs w:val="21"/>
        </w:rPr>
        <w:br w:type="page"/>
      </w:r>
    </w:p>
    <w:sectPr w:rsidR="001E608F" w:rsidRPr="002641B1" w:rsidSect="003E11E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4B70" w14:textId="77777777" w:rsidR="002E2B18" w:rsidRDefault="002E2B18" w:rsidP="002641B1">
      <w:r>
        <w:separator/>
      </w:r>
    </w:p>
  </w:endnote>
  <w:endnote w:type="continuationSeparator" w:id="0">
    <w:p w14:paraId="14AFDB7A" w14:textId="77777777" w:rsidR="002E2B18" w:rsidRDefault="002E2B18" w:rsidP="002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4B72" w14:textId="77777777" w:rsidR="002E2B18" w:rsidRDefault="002E2B18" w:rsidP="002641B1">
      <w:r>
        <w:separator/>
      </w:r>
    </w:p>
  </w:footnote>
  <w:footnote w:type="continuationSeparator" w:id="0">
    <w:p w14:paraId="25BFC914" w14:textId="77777777" w:rsidR="002E2B18" w:rsidRDefault="002E2B18" w:rsidP="0026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C5"/>
    <w:rsid w:val="000322C5"/>
    <w:rsid w:val="001E608F"/>
    <w:rsid w:val="002641B1"/>
    <w:rsid w:val="002E2B18"/>
    <w:rsid w:val="003E11EE"/>
    <w:rsid w:val="008912EF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76B6"/>
  <w15:chartTrackingRefBased/>
  <w15:docId w15:val="{CB16C808-CE1E-4287-B4C8-F149073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1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1B1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2641B1"/>
    <w:pPr>
      <w:adjustRightInd w:val="0"/>
      <w:snapToGrid w:val="0"/>
    </w:pPr>
    <w:rPr>
      <w:rFonts w:ascii="宋体"/>
      <w:kern w:val="0"/>
      <w:sz w:val="28"/>
      <w:szCs w:val="28"/>
    </w:rPr>
  </w:style>
  <w:style w:type="character" w:customStyle="1" w:styleId="a8">
    <w:name w:val="正文文本 字符"/>
    <w:basedOn w:val="a0"/>
    <w:link w:val="a7"/>
    <w:uiPriority w:val="99"/>
    <w:semiHidden/>
    <w:rsid w:val="002641B1"/>
    <w:rPr>
      <w:rFonts w:ascii="宋体" w:eastAsia="宋体" w:hAnsi="Times New Roman" w:cs="Times New Roman"/>
      <w:kern w:val="0"/>
      <w:sz w:val="28"/>
      <w:szCs w:val="28"/>
    </w:rPr>
  </w:style>
  <w:style w:type="table" w:styleId="a9">
    <w:name w:val="Table Grid"/>
    <w:basedOn w:val="a1"/>
    <w:uiPriority w:val="99"/>
    <w:rsid w:val="002641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3</cp:revision>
  <dcterms:created xsi:type="dcterms:W3CDTF">2018-12-27T01:45:00Z</dcterms:created>
  <dcterms:modified xsi:type="dcterms:W3CDTF">2018-12-27T02:12:00Z</dcterms:modified>
</cp:coreProperties>
</file>